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D4CB3" w14:textId="77777777" w:rsidR="00512C43" w:rsidRDefault="003D2B70">
      <w:pPr>
        <w:pStyle w:val="BodyText"/>
        <w:kinsoku w:val="0"/>
        <w:overflowPunct w:val="0"/>
        <w:ind w:left="148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983A85D" wp14:editId="1ADE9AA1">
                <wp:simplePos x="0" y="0"/>
                <wp:positionH relativeFrom="page">
                  <wp:posOffset>2489200</wp:posOffset>
                </wp:positionH>
                <wp:positionV relativeFrom="page">
                  <wp:posOffset>4616450</wp:posOffset>
                </wp:positionV>
                <wp:extent cx="1143000" cy="12700"/>
                <wp:effectExtent l="0" t="0" r="0" b="0"/>
                <wp:wrapNone/>
                <wp:docPr id="2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0"/>
                        </a:xfrm>
                        <a:custGeom>
                          <a:avLst/>
                          <a:gdLst>
                            <a:gd name="T0" fmla="*/ 0 w 1800"/>
                            <a:gd name="T1" fmla="*/ 0 h 20"/>
                            <a:gd name="T2" fmla="*/ 1799 w 1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00" h="20">
                              <a:moveTo>
                                <a:pt x="0" y="0"/>
                              </a:moveTo>
                              <a:lnTo>
                                <a:pt x="179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154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polyline w14:anchorId="277D77FE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6pt,363.5pt,285.95pt,363.5pt" coordsize="180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" o:allowincell="f" filled="f" strokecolor="#1154cc" strokeweight="1pt">
                <v:path arrowok="t" o:connecttype="custom" o:connectlocs="0,0;1142365,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8DED7B8" wp14:editId="4806A7C0">
            <wp:extent cx="7502525" cy="153162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423A0" w14:textId="77777777" w:rsidR="00512C43" w:rsidRDefault="00D958BA">
      <w:pPr>
        <w:pStyle w:val="BodyText"/>
        <w:kinsoku w:val="0"/>
        <w:overflowPunct w:val="0"/>
        <w:spacing w:before="53"/>
        <w:ind w:left="208"/>
        <w:rPr>
          <w:color w:val="FF0000"/>
          <w:w w:val="90"/>
          <w:sz w:val="16"/>
          <w:szCs w:val="16"/>
        </w:rPr>
      </w:pPr>
      <w:r>
        <w:rPr>
          <w:color w:val="FF0000"/>
          <w:w w:val="90"/>
          <w:sz w:val="18"/>
          <w:szCs w:val="18"/>
        </w:rPr>
        <w:t>Poster</w:t>
      </w:r>
      <w:r>
        <w:rPr>
          <w:color w:val="FF0000"/>
          <w:spacing w:val="-4"/>
          <w:w w:val="90"/>
          <w:sz w:val="18"/>
          <w:szCs w:val="18"/>
        </w:rPr>
        <w:t xml:space="preserve"> </w:t>
      </w:r>
      <w:r>
        <w:rPr>
          <w:color w:val="FF0000"/>
          <w:w w:val="90"/>
          <w:sz w:val="18"/>
          <w:szCs w:val="18"/>
        </w:rPr>
        <w:t>presentations</w:t>
      </w:r>
      <w:r>
        <w:rPr>
          <w:color w:val="FF0000"/>
          <w:spacing w:val="-3"/>
          <w:w w:val="90"/>
          <w:sz w:val="18"/>
          <w:szCs w:val="18"/>
        </w:rPr>
        <w:t xml:space="preserve"> </w:t>
      </w:r>
      <w:r>
        <w:rPr>
          <w:color w:val="FF0000"/>
          <w:w w:val="90"/>
          <w:sz w:val="18"/>
          <w:szCs w:val="18"/>
        </w:rPr>
        <w:t>are</w:t>
      </w:r>
      <w:r>
        <w:rPr>
          <w:color w:val="FF0000"/>
          <w:spacing w:val="-4"/>
          <w:w w:val="90"/>
          <w:sz w:val="18"/>
          <w:szCs w:val="18"/>
        </w:rPr>
        <w:t xml:space="preserve"> </w:t>
      </w:r>
      <w:r>
        <w:rPr>
          <w:color w:val="FF0000"/>
          <w:w w:val="90"/>
          <w:sz w:val="18"/>
          <w:szCs w:val="18"/>
        </w:rPr>
        <w:t>asynchronous</w:t>
      </w:r>
      <w:r>
        <w:rPr>
          <w:color w:val="FF0000"/>
          <w:spacing w:val="-3"/>
          <w:w w:val="90"/>
          <w:sz w:val="18"/>
          <w:szCs w:val="18"/>
        </w:rPr>
        <w:t xml:space="preserve"> </w:t>
      </w:r>
      <w:r>
        <w:rPr>
          <w:color w:val="FF0000"/>
          <w:w w:val="90"/>
          <w:sz w:val="18"/>
          <w:szCs w:val="18"/>
        </w:rPr>
        <w:t>with</w:t>
      </w:r>
      <w:r>
        <w:rPr>
          <w:color w:val="FF0000"/>
          <w:spacing w:val="-4"/>
          <w:w w:val="90"/>
          <w:sz w:val="18"/>
          <w:szCs w:val="18"/>
        </w:rPr>
        <w:t xml:space="preserve"> </w:t>
      </w:r>
      <w:r>
        <w:rPr>
          <w:color w:val="FF0000"/>
          <w:w w:val="90"/>
          <w:sz w:val="18"/>
          <w:szCs w:val="18"/>
        </w:rPr>
        <w:t>no</w:t>
      </w:r>
      <w:r>
        <w:rPr>
          <w:color w:val="FF0000"/>
          <w:spacing w:val="-3"/>
          <w:w w:val="90"/>
          <w:sz w:val="18"/>
          <w:szCs w:val="18"/>
        </w:rPr>
        <w:t xml:space="preserve"> </w:t>
      </w:r>
      <w:r>
        <w:rPr>
          <w:color w:val="FF0000"/>
          <w:w w:val="90"/>
          <w:sz w:val="18"/>
          <w:szCs w:val="18"/>
        </w:rPr>
        <w:t>Q</w:t>
      </w:r>
      <w:r>
        <w:rPr>
          <w:color w:val="FF0000"/>
          <w:spacing w:val="-4"/>
          <w:w w:val="90"/>
          <w:sz w:val="18"/>
          <w:szCs w:val="18"/>
        </w:rPr>
        <w:t xml:space="preserve"> </w:t>
      </w:r>
      <w:r>
        <w:rPr>
          <w:color w:val="FF0000"/>
          <w:w w:val="90"/>
          <w:sz w:val="18"/>
          <w:szCs w:val="18"/>
        </w:rPr>
        <w:t>and</w:t>
      </w:r>
      <w:r>
        <w:rPr>
          <w:color w:val="FF0000"/>
          <w:spacing w:val="-3"/>
          <w:w w:val="90"/>
          <w:sz w:val="18"/>
          <w:szCs w:val="18"/>
        </w:rPr>
        <w:t xml:space="preserve"> </w:t>
      </w:r>
      <w:r>
        <w:rPr>
          <w:color w:val="FF0000"/>
          <w:w w:val="90"/>
          <w:sz w:val="18"/>
          <w:szCs w:val="18"/>
        </w:rPr>
        <w:t>A</w:t>
      </w:r>
      <w:r>
        <w:rPr>
          <w:color w:val="FF0000"/>
          <w:spacing w:val="-4"/>
          <w:w w:val="90"/>
          <w:sz w:val="18"/>
          <w:szCs w:val="18"/>
        </w:rPr>
        <w:t xml:space="preserve"> </w:t>
      </w:r>
      <w:r>
        <w:rPr>
          <w:color w:val="FF0000"/>
          <w:w w:val="90"/>
          <w:sz w:val="18"/>
          <w:szCs w:val="18"/>
        </w:rPr>
        <w:t>sessions.</w:t>
      </w:r>
      <w:r>
        <w:rPr>
          <w:color w:val="FF0000"/>
          <w:spacing w:val="-3"/>
          <w:w w:val="90"/>
          <w:sz w:val="18"/>
          <w:szCs w:val="18"/>
        </w:rPr>
        <w:t xml:space="preserve"> </w:t>
      </w:r>
      <w:r>
        <w:rPr>
          <w:color w:val="FF0000"/>
          <w:w w:val="90"/>
          <w:sz w:val="16"/>
          <w:szCs w:val="16"/>
        </w:rPr>
        <w:t>Please</w:t>
      </w:r>
      <w:r>
        <w:rPr>
          <w:color w:val="FF0000"/>
          <w:spacing w:val="-3"/>
          <w:w w:val="90"/>
          <w:sz w:val="16"/>
          <w:szCs w:val="16"/>
        </w:rPr>
        <w:t xml:space="preserve"> </w:t>
      </w:r>
      <w:r>
        <w:rPr>
          <w:color w:val="FF0000"/>
          <w:w w:val="90"/>
          <w:sz w:val="16"/>
          <w:szCs w:val="16"/>
        </w:rPr>
        <w:t>note</w:t>
      </w:r>
      <w:r>
        <w:rPr>
          <w:color w:val="FF0000"/>
          <w:spacing w:val="-4"/>
          <w:w w:val="90"/>
          <w:sz w:val="16"/>
          <w:szCs w:val="16"/>
        </w:rPr>
        <w:t xml:space="preserve"> </w:t>
      </w:r>
      <w:r>
        <w:rPr>
          <w:color w:val="FF0000"/>
          <w:w w:val="90"/>
          <w:sz w:val="16"/>
          <w:szCs w:val="16"/>
        </w:rPr>
        <w:t>that</w:t>
      </w:r>
      <w:r>
        <w:rPr>
          <w:color w:val="FF0000"/>
          <w:spacing w:val="-3"/>
          <w:w w:val="90"/>
          <w:sz w:val="16"/>
          <w:szCs w:val="16"/>
        </w:rPr>
        <w:t xml:space="preserve"> </w:t>
      </w:r>
      <w:r>
        <w:rPr>
          <w:color w:val="FF0000"/>
          <w:w w:val="90"/>
          <w:sz w:val="16"/>
          <w:szCs w:val="16"/>
        </w:rPr>
        <w:t>SYM</w:t>
      </w:r>
      <w:r>
        <w:rPr>
          <w:color w:val="FF0000"/>
          <w:spacing w:val="-3"/>
          <w:w w:val="90"/>
          <w:sz w:val="16"/>
          <w:szCs w:val="16"/>
        </w:rPr>
        <w:t xml:space="preserve"> </w:t>
      </w:r>
      <w:r>
        <w:rPr>
          <w:color w:val="FF0000"/>
          <w:w w:val="90"/>
          <w:sz w:val="16"/>
          <w:szCs w:val="16"/>
        </w:rPr>
        <w:t>7,</w:t>
      </w:r>
      <w:r>
        <w:rPr>
          <w:color w:val="FF0000"/>
          <w:spacing w:val="-3"/>
          <w:w w:val="90"/>
          <w:sz w:val="16"/>
          <w:szCs w:val="16"/>
        </w:rPr>
        <w:t xml:space="preserve"> </w:t>
      </w:r>
      <w:r>
        <w:rPr>
          <w:color w:val="FF0000"/>
          <w:w w:val="90"/>
          <w:sz w:val="16"/>
          <w:szCs w:val="16"/>
        </w:rPr>
        <w:t>21,</w:t>
      </w:r>
      <w:r>
        <w:rPr>
          <w:color w:val="FF0000"/>
          <w:spacing w:val="-3"/>
          <w:w w:val="90"/>
          <w:sz w:val="16"/>
          <w:szCs w:val="16"/>
        </w:rPr>
        <w:t xml:space="preserve"> </w:t>
      </w:r>
      <w:r>
        <w:rPr>
          <w:color w:val="FF0000"/>
          <w:w w:val="90"/>
          <w:sz w:val="16"/>
          <w:szCs w:val="16"/>
        </w:rPr>
        <w:t>27,</w:t>
      </w:r>
      <w:r>
        <w:rPr>
          <w:color w:val="FF0000"/>
          <w:spacing w:val="-4"/>
          <w:w w:val="90"/>
          <w:sz w:val="16"/>
          <w:szCs w:val="16"/>
        </w:rPr>
        <w:t xml:space="preserve"> </w:t>
      </w:r>
      <w:r>
        <w:rPr>
          <w:color w:val="FF0000"/>
          <w:w w:val="90"/>
          <w:sz w:val="16"/>
          <w:szCs w:val="16"/>
        </w:rPr>
        <w:t>35</w:t>
      </w:r>
      <w:r>
        <w:rPr>
          <w:color w:val="FF0000"/>
          <w:spacing w:val="-3"/>
          <w:w w:val="90"/>
          <w:sz w:val="16"/>
          <w:szCs w:val="16"/>
        </w:rPr>
        <w:t xml:space="preserve"> </w:t>
      </w:r>
      <w:r>
        <w:rPr>
          <w:color w:val="FF0000"/>
          <w:w w:val="90"/>
          <w:sz w:val="16"/>
          <w:szCs w:val="16"/>
        </w:rPr>
        <w:t>have</w:t>
      </w:r>
      <w:r>
        <w:rPr>
          <w:color w:val="FF0000"/>
          <w:spacing w:val="-3"/>
          <w:w w:val="90"/>
          <w:sz w:val="16"/>
          <w:szCs w:val="16"/>
        </w:rPr>
        <w:t xml:space="preserve"> </w:t>
      </w:r>
      <w:r>
        <w:rPr>
          <w:color w:val="FF0000"/>
          <w:w w:val="90"/>
          <w:sz w:val="16"/>
          <w:szCs w:val="16"/>
        </w:rPr>
        <w:t>been</w:t>
      </w:r>
      <w:r>
        <w:rPr>
          <w:color w:val="FF0000"/>
          <w:spacing w:val="-3"/>
          <w:w w:val="90"/>
          <w:sz w:val="16"/>
          <w:szCs w:val="16"/>
        </w:rPr>
        <w:t xml:space="preserve"> </w:t>
      </w:r>
      <w:r>
        <w:rPr>
          <w:color w:val="FF0000"/>
          <w:w w:val="90"/>
          <w:sz w:val="16"/>
          <w:szCs w:val="16"/>
        </w:rPr>
        <w:t>removed.</w:t>
      </w:r>
    </w:p>
    <w:p w14:paraId="15679E99" w14:textId="06518685" w:rsidR="00512C43" w:rsidRDefault="00D958BA">
      <w:pPr>
        <w:pStyle w:val="BodyText"/>
        <w:kinsoku w:val="0"/>
        <w:overflowPunct w:val="0"/>
        <w:spacing w:before="7"/>
        <w:ind w:left="208"/>
        <w:rPr>
          <w:i/>
          <w:iCs/>
          <w:color w:val="000000"/>
          <w:sz w:val="16"/>
          <w:szCs w:val="16"/>
        </w:rPr>
      </w:pPr>
      <w:r>
        <w:rPr>
          <w:sz w:val="16"/>
          <w:szCs w:val="16"/>
        </w:rPr>
        <w:t xml:space="preserve">If there are any questions or corrections needed, please send an email to </w:t>
      </w:r>
      <w:r>
        <w:rPr>
          <w:color w:val="1154CC"/>
          <w:sz w:val="16"/>
          <w:szCs w:val="16"/>
          <w:u w:val="thick"/>
        </w:rPr>
        <w:t>2020IASCL@gmail.com</w:t>
      </w:r>
      <w:r>
        <w:rPr>
          <w:color w:val="1154CC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** Make sure you identify the session or poster that needs to be</w:t>
      </w:r>
      <w:r>
        <w:rPr>
          <w:color w:val="000000"/>
          <w:spacing w:val="-4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corrected.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**.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Please</w:t>
      </w:r>
      <w:r>
        <w:rPr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use</w:t>
      </w:r>
      <w:r>
        <w:rPr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a</w:t>
      </w:r>
      <w:r>
        <w:rPr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browser</w:t>
      </w:r>
      <w:r>
        <w:rPr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other</w:t>
      </w:r>
      <w:r>
        <w:rPr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than</w:t>
      </w:r>
      <w:r>
        <w:rPr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Safari</w:t>
      </w:r>
      <w:r>
        <w:rPr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to</w:t>
      </w:r>
      <w:r>
        <w:rPr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view</w:t>
      </w:r>
      <w:r>
        <w:rPr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the</w:t>
      </w:r>
      <w:r>
        <w:rPr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conference</w:t>
      </w:r>
      <w:r>
        <w:rPr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documents.</w:t>
      </w:r>
      <w:r>
        <w:rPr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Some</w:t>
      </w:r>
      <w:r>
        <w:rPr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have</w:t>
      </w:r>
      <w:r>
        <w:rPr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had</w:t>
      </w:r>
      <w:r>
        <w:rPr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issues</w:t>
      </w:r>
      <w:r>
        <w:rPr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with</w:t>
      </w:r>
      <w:r>
        <w:rPr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links</w:t>
      </w:r>
      <w:r>
        <w:rPr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not</w:t>
      </w:r>
      <w:r>
        <w:rPr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working</w:t>
      </w:r>
      <w:r>
        <w:rPr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properly</w:t>
      </w:r>
      <w:r>
        <w:rPr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with</w:t>
      </w:r>
      <w:r>
        <w:rPr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Safari.</w:t>
      </w:r>
    </w:p>
    <w:p w14:paraId="433C1598" w14:textId="77777777" w:rsidR="00512C43" w:rsidRDefault="00D958BA">
      <w:pPr>
        <w:pStyle w:val="BodyText"/>
        <w:tabs>
          <w:tab w:val="left" w:pos="4933"/>
          <w:tab w:val="left" w:pos="11991"/>
        </w:tabs>
        <w:kinsoku w:val="0"/>
        <w:overflowPunct w:val="0"/>
        <w:spacing w:before="50"/>
        <w:ind w:left="118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  <w:color w:val="FFFFFF"/>
          <w:shd w:val="clear" w:color="auto" w:fill="3753A5"/>
        </w:rPr>
        <w:t xml:space="preserve"> </w:t>
      </w:r>
      <w:r>
        <w:rPr>
          <w:rFonts w:ascii="Times New Roman" w:hAnsi="Times New Roman" w:cs="Times New Roman"/>
          <w:color w:val="FFFFFF"/>
          <w:shd w:val="clear" w:color="auto" w:fill="3753A5"/>
        </w:rPr>
        <w:tab/>
      </w:r>
      <w:r>
        <w:rPr>
          <w:color w:val="FFFFFF"/>
          <w:spacing w:val="-1"/>
          <w:w w:val="90"/>
          <w:shd w:val="clear" w:color="auto" w:fill="3753A5"/>
        </w:rPr>
        <w:t>Thursday,</w:t>
      </w:r>
      <w:r>
        <w:rPr>
          <w:color w:val="FFFFFF"/>
          <w:spacing w:val="-24"/>
          <w:w w:val="90"/>
          <w:shd w:val="clear" w:color="auto" w:fill="3753A5"/>
        </w:rPr>
        <w:t xml:space="preserve"> </w:t>
      </w:r>
      <w:r>
        <w:rPr>
          <w:color w:val="FFFFFF"/>
          <w:w w:val="90"/>
          <w:shd w:val="clear" w:color="auto" w:fill="3753A5"/>
        </w:rPr>
        <w:t>July</w:t>
      </w:r>
      <w:r>
        <w:rPr>
          <w:color w:val="FFFFFF"/>
          <w:spacing w:val="-16"/>
          <w:w w:val="90"/>
          <w:shd w:val="clear" w:color="auto" w:fill="3753A5"/>
        </w:rPr>
        <w:t xml:space="preserve"> </w:t>
      </w:r>
      <w:r>
        <w:rPr>
          <w:color w:val="FFFFFF"/>
          <w:w w:val="90"/>
          <w:shd w:val="clear" w:color="auto" w:fill="3753A5"/>
        </w:rPr>
        <w:t>15</w:t>
      </w:r>
      <w:r>
        <w:rPr>
          <w:color w:val="FFFFFF"/>
          <w:shd w:val="clear" w:color="auto" w:fill="3753A5"/>
        </w:rPr>
        <w:tab/>
      </w:r>
    </w:p>
    <w:p w14:paraId="73154307" w14:textId="77777777" w:rsidR="00512C43" w:rsidRDefault="00512C43">
      <w:pPr>
        <w:pStyle w:val="BodyText"/>
        <w:kinsoku w:val="0"/>
        <w:overflowPunct w:val="0"/>
        <w:rPr>
          <w:sz w:val="20"/>
          <w:szCs w:val="20"/>
        </w:rPr>
      </w:pPr>
    </w:p>
    <w:p w14:paraId="11B96971" w14:textId="77777777" w:rsidR="00512C43" w:rsidRDefault="00512C43">
      <w:pPr>
        <w:pStyle w:val="BodyText"/>
        <w:kinsoku w:val="0"/>
        <w:overflowPunct w:val="0"/>
        <w:spacing w:before="3"/>
        <w:rPr>
          <w:sz w:val="12"/>
          <w:szCs w:val="12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820"/>
        <w:gridCol w:w="5560"/>
        <w:gridCol w:w="2640"/>
      </w:tblGrid>
      <w:tr w:rsidR="00512C43" w14:paraId="7AD3C568" w14:textId="77777777">
        <w:trPr>
          <w:trHeight w:val="670"/>
        </w:trPr>
        <w:tc>
          <w:tcPr>
            <w:tcW w:w="18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10EDE4F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2733067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8149FA2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A3CD6E1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B0C5C17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435BCD7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C9A5FD0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95ABB5A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8D25139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782D643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162D162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7077EFB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59F500D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BCF0013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F42D4C2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1E8FA0E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1CDD448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055CF43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6FCEF9D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08155AB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CC05E1B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AE71B9B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F1AF56D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8465AEB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E1AE12F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83D8CA3" w14:textId="77777777" w:rsidR="00512C43" w:rsidRDefault="00512C43">
            <w:pPr>
              <w:pStyle w:val="TableParagraph"/>
              <w:kinsoku w:val="0"/>
              <w:overflowPunct w:val="0"/>
              <w:spacing w:before="2"/>
              <w:rPr>
                <w:sz w:val="21"/>
                <w:szCs w:val="21"/>
              </w:rPr>
            </w:pPr>
          </w:p>
          <w:p w14:paraId="5C490468" w14:textId="77777777" w:rsidR="00512C43" w:rsidRDefault="00D958BA">
            <w:pPr>
              <w:pStyle w:val="TableParagraph"/>
              <w:kinsoku w:val="0"/>
              <w:overflowPunct w:val="0"/>
              <w:ind w:left="111" w:right="90"/>
              <w:jc w:val="center"/>
              <w:rPr>
                <w:b/>
                <w:bCs/>
                <w:color w:val="FF0000"/>
                <w:w w:val="85"/>
                <w:sz w:val="16"/>
                <w:szCs w:val="16"/>
              </w:rPr>
            </w:pP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All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conference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times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are</w:t>
            </w:r>
          </w:p>
          <w:p w14:paraId="783AF6A6" w14:textId="77777777" w:rsidR="00512C43" w:rsidRDefault="00D958BA">
            <w:pPr>
              <w:pStyle w:val="TableParagraph"/>
              <w:kinsoku w:val="0"/>
              <w:overflowPunct w:val="0"/>
              <w:spacing w:before="11"/>
              <w:ind w:left="111" w:right="90"/>
              <w:jc w:val="center"/>
              <w:rPr>
                <w:color w:val="FF0000"/>
                <w:w w:val="85"/>
                <w:sz w:val="14"/>
                <w:szCs w:val="14"/>
              </w:rPr>
            </w:pPr>
            <w:r>
              <w:rPr>
                <w:color w:val="FF0000"/>
                <w:w w:val="85"/>
                <w:sz w:val="14"/>
                <w:szCs w:val="14"/>
              </w:rPr>
              <w:t>Eastern</w:t>
            </w:r>
            <w:r>
              <w:rPr>
                <w:color w:val="FF0000"/>
                <w:spacing w:val="9"/>
                <w:w w:val="85"/>
                <w:sz w:val="14"/>
                <w:szCs w:val="14"/>
              </w:rPr>
              <w:t xml:space="preserve"> </w:t>
            </w:r>
            <w:r>
              <w:rPr>
                <w:color w:val="FF0000"/>
                <w:w w:val="85"/>
                <w:sz w:val="14"/>
                <w:szCs w:val="14"/>
              </w:rPr>
              <w:t>Daylight</w:t>
            </w:r>
            <w:r>
              <w:rPr>
                <w:color w:val="FF0000"/>
                <w:spacing w:val="10"/>
                <w:w w:val="85"/>
                <w:sz w:val="14"/>
                <w:szCs w:val="14"/>
              </w:rPr>
              <w:t xml:space="preserve"> </w:t>
            </w:r>
            <w:r>
              <w:rPr>
                <w:color w:val="FF0000"/>
                <w:w w:val="85"/>
                <w:sz w:val="14"/>
                <w:szCs w:val="14"/>
              </w:rPr>
              <w:t>Time</w:t>
            </w:r>
            <w:r>
              <w:rPr>
                <w:color w:val="FF0000"/>
                <w:spacing w:val="10"/>
                <w:w w:val="85"/>
                <w:sz w:val="14"/>
                <w:szCs w:val="14"/>
              </w:rPr>
              <w:t xml:space="preserve"> </w:t>
            </w:r>
            <w:r>
              <w:rPr>
                <w:color w:val="FF0000"/>
                <w:w w:val="85"/>
                <w:sz w:val="14"/>
                <w:szCs w:val="14"/>
              </w:rPr>
              <w:t>(EDT)</w:t>
            </w:r>
          </w:p>
          <w:p w14:paraId="09153B97" w14:textId="77777777" w:rsidR="00512C43" w:rsidRDefault="00512C4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0E9BB7F2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180" w:right="157" w:hanging="1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Thursday,</w:t>
            </w:r>
            <w:r>
              <w:rPr>
                <w:spacing w:val="2"/>
                <w:w w:val="85"/>
                <w:sz w:val="20"/>
                <w:szCs w:val="20"/>
              </w:rPr>
              <w:t xml:space="preserve"> </w:t>
            </w:r>
            <w:r>
              <w:rPr>
                <w:w w:val="85"/>
                <w:sz w:val="20"/>
                <w:szCs w:val="20"/>
              </w:rPr>
              <w:t>July</w:t>
            </w:r>
            <w:r>
              <w:rPr>
                <w:spacing w:val="3"/>
                <w:w w:val="85"/>
                <w:sz w:val="20"/>
                <w:szCs w:val="20"/>
              </w:rPr>
              <w:t xml:space="preserve"> </w:t>
            </w:r>
            <w:r>
              <w:rPr>
                <w:w w:val="85"/>
                <w:sz w:val="20"/>
                <w:szCs w:val="20"/>
              </w:rPr>
              <w:t>15</w:t>
            </w:r>
            <w:r>
              <w:rPr>
                <w:spacing w:val="1"/>
                <w:w w:val="85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10:00am-11:30am</w:t>
            </w:r>
          </w:p>
          <w:p w14:paraId="06EC7936" w14:textId="77777777" w:rsidR="00512C43" w:rsidRDefault="00512C43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14:paraId="38F2CC3B" w14:textId="77777777" w:rsidR="00512C43" w:rsidRDefault="00D958BA">
            <w:pPr>
              <w:pStyle w:val="TableParagraph"/>
              <w:kinsoku w:val="0"/>
              <w:overflowPunct w:val="0"/>
              <w:ind w:left="111" w:right="90"/>
              <w:jc w:val="center"/>
              <w:rPr>
                <w:b/>
                <w:bCs/>
                <w:w w:val="95"/>
                <w:sz w:val="16"/>
                <w:szCs w:val="16"/>
              </w:rPr>
            </w:pPr>
            <w:r>
              <w:rPr>
                <w:b/>
                <w:bCs/>
                <w:w w:val="95"/>
                <w:sz w:val="16"/>
                <w:szCs w:val="16"/>
              </w:rPr>
              <w:t>SYMPOSIA</w:t>
            </w:r>
          </w:p>
          <w:p w14:paraId="5591D570" w14:textId="77777777" w:rsidR="00512C43" w:rsidRDefault="00D958BA">
            <w:pPr>
              <w:pStyle w:val="TableParagraph"/>
              <w:kinsoku w:val="0"/>
              <w:overflowPunct w:val="0"/>
              <w:spacing w:before="11"/>
              <w:ind w:left="111" w:right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(Asynchronous)</w:t>
            </w:r>
          </w:p>
        </w:tc>
        <w:tc>
          <w:tcPr>
            <w:tcW w:w="18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6B61A01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3107CEB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A951412" w14:textId="77777777" w:rsidR="00512C43" w:rsidRDefault="00D958BA">
            <w:pPr>
              <w:pStyle w:val="TableParagraph"/>
              <w:kinsoku w:val="0"/>
              <w:overflowPunct w:val="0"/>
              <w:spacing w:before="135"/>
              <w:ind w:left="47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1</w:t>
            </w:r>
          </w:p>
          <w:p w14:paraId="542FC211" w14:textId="77777777" w:rsidR="00512C43" w:rsidRDefault="00D958BA">
            <w:pPr>
              <w:pStyle w:val="TableParagraph"/>
              <w:kinsoku w:val="0"/>
              <w:overflowPunct w:val="0"/>
              <w:spacing w:before="11" w:line="254" w:lineRule="auto"/>
              <w:ind w:left="47" w:right="54"/>
              <w:rPr>
                <w:spacing w:val="-1"/>
                <w:w w:val="95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Adolescents with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Language Disorders: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International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Perspectives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on Supporting the</w:t>
            </w:r>
            <w:r>
              <w:rPr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Transition</w:t>
            </w:r>
            <w:r>
              <w:rPr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to</w:t>
            </w:r>
            <w:r>
              <w:rPr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Adulthood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734E39C" w14:textId="6DEBD089" w:rsidR="00512C43" w:rsidRDefault="00D958BA">
            <w:pPr>
              <w:pStyle w:val="TableParagraph"/>
              <w:kinsoku w:val="0"/>
              <w:overflowPunct w:val="0"/>
              <w:spacing w:before="52" w:line="254" w:lineRule="auto"/>
              <w:ind w:left="43" w:right="240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SYM1.1 - Enhancing Language and Communication in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Adolescents with Language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Disorder across different levels of service provision: universal, targeted, and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specialist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30CC4EB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21"/>
                <w:szCs w:val="21"/>
              </w:rPr>
            </w:pPr>
          </w:p>
          <w:p w14:paraId="2BEB3EC5" w14:textId="77777777" w:rsidR="00512C43" w:rsidRDefault="00D958BA">
            <w:pPr>
              <w:pStyle w:val="TableParagraph"/>
              <w:kinsoku w:val="0"/>
              <w:overflowPunct w:val="0"/>
              <w:ind w:left="3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Joffe,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Victoria;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Lowe,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Hilary</w:t>
            </w:r>
          </w:p>
        </w:tc>
      </w:tr>
      <w:tr w:rsidR="00512C43" w14:paraId="45702D2E" w14:textId="77777777">
        <w:trPr>
          <w:trHeight w:val="45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9492FAD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7B6D44A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BFB0FEC" w14:textId="23DD65BD" w:rsidR="00512C43" w:rsidRDefault="00D958BA">
            <w:pPr>
              <w:pStyle w:val="TableParagraph"/>
              <w:kinsoku w:val="0"/>
              <w:overflowPunct w:val="0"/>
              <w:spacing w:before="37" w:line="190" w:lineRule="atLeast"/>
              <w:ind w:left="43" w:right="8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SYM1.2 - School-to-Work Transition and Well-Being: The Role of Autonomy Support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Self-Determined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Motivation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Adolescents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Young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Adults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DLD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99EA016" w14:textId="77777777" w:rsidR="00512C43" w:rsidRDefault="00D958BA">
            <w:pPr>
              <w:pStyle w:val="TableParagraph"/>
              <w:kinsoku w:val="0"/>
              <w:overflowPunct w:val="0"/>
              <w:spacing w:before="37" w:line="190" w:lineRule="atLeast"/>
              <w:ind w:left="33" w:right="560"/>
              <w:rPr>
                <w:w w:val="90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Dubois,</w:t>
            </w:r>
            <w:r>
              <w:rPr>
                <w:spacing w:val="1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Pascale;</w:t>
            </w:r>
            <w:r>
              <w:rPr>
                <w:spacing w:val="1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Guay,Frédéric;</w:t>
            </w:r>
            <w:r>
              <w:rPr>
                <w:spacing w:val="-35"/>
                <w:w w:val="8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St-Pierre,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Marie-Catherine</w:t>
            </w:r>
          </w:p>
        </w:tc>
      </w:tr>
      <w:tr w:rsidR="00512C43" w14:paraId="19EF0AFB" w14:textId="77777777">
        <w:trPr>
          <w:trHeight w:val="27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B821898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8F68C15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568EE0D" w14:textId="76A9CE91" w:rsidR="00512C43" w:rsidRDefault="00D958BA">
            <w:pPr>
              <w:pStyle w:val="TableParagraph"/>
              <w:kinsoku w:val="0"/>
              <w:overflowPunct w:val="0"/>
              <w:spacing w:before="59"/>
              <w:ind w:left="4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SYM1.3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Validation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New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Assessment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Social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Communication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for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Adolescents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5813C32" w14:textId="77777777" w:rsidR="00512C43" w:rsidRDefault="00D958BA">
            <w:pPr>
              <w:pStyle w:val="TableParagraph"/>
              <w:kinsoku w:val="0"/>
              <w:overflowPunct w:val="0"/>
              <w:spacing w:before="59"/>
              <w:ind w:left="33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Poll,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Gerard;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Petru,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Janis</w:t>
            </w:r>
          </w:p>
        </w:tc>
      </w:tr>
      <w:tr w:rsidR="00512C43" w14:paraId="2B51A544" w14:textId="77777777">
        <w:trPr>
          <w:trHeight w:val="669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284F73C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20D672D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73C13E7" w14:textId="07D42017" w:rsidR="00512C43" w:rsidRDefault="00D958BA">
            <w:pPr>
              <w:pStyle w:val="TableParagraph"/>
              <w:kinsoku w:val="0"/>
              <w:overflowPunct w:val="0"/>
              <w:spacing w:before="59" w:line="254" w:lineRule="auto"/>
              <w:ind w:left="43" w:right="334"/>
              <w:rPr>
                <w:color w:val="000000"/>
                <w:w w:val="90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SYM1.4 - Designing and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Evaluating A School-based Intervention for Adolescents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 a Language Disorder to Improve Communication and Social Abilities</w:t>
            </w:r>
            <w:r>
              <w:rPr>
                <w:color w:val="1154CC"/>
                <w:w w:val="90"/>
                <w:sz w:val="16"/>
                <w:szCs w:val="16"/>
              </w:rPr>
              <w:t>: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Preliminary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Results</w:t>
            </w:r>
            <w:r>
              <w:rPr>
                <w:color w:val="1154CC"/>
                <w:spacing w:val="31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Access</w:t>
            </w:r>
            <w:r>
              <w:rPr>
                <w:color w:val="000000"/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code: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EGr1j!gb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6D43445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14:paraId="45E6337A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33" w:right="135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Desmarais, Chantal; Lamontagne,</w:t>
            </w:r>
            <w:r>
              <w:rPr>
                <w:w w:val="90"/>
                <w:sz w:val="16"/>
                <w:szCs w:val="16"/>
              </w:rPr>
              <w:t xml:space="preserve"> Marie-Ève;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St-Pierre,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Marie-Catherine</w:t>
            </w:r>
          </w:p>
        </w:tc>
      </w:tr>
      <w:tr w:rsidR="00512C43" w14:paraId="48607D21" w14:textId="77777777">
        <w:trPr>
          <w:trHeight w:val="469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63DE24A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18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F1F20C0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83846EF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20608DB" w14:textId="77777777" w:rsidR="00512C43" w:rsidRDefault="00D958BA">
            <w:pPr>
              <w:pStyle w:val="TableParagraph"/>
              <w:kinsoku w:val="0"/>
              <w:overflowPunct w:val="0"/>
              <w:spacing w:before="132"/>
              <w:ind w:left="47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2</w:t>
            </w:r>
          </w:p>
          <w:p w14:paraId="0C8E7EB9" w14:textId="77777777" w:rsidR="00512C43" w:rsidRDefault="00D958BA">
            <w:pPr>
              <w:pStyle w:val="TableParagraph"/>
              <w:kinsoku w:val="0"/>
              <w:overflowPunct w:val="0"/>
              <w:spacing w:before="12" w:line="254" w:lineRule="auto"/>
              <w:ind w:left="47" w:right="6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Social Conditions of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School-based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Language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and Literacy Skill Learning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Throughout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Childhood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1A0256B" w14:textId="77777777" w:rsidR="00512C43" w:rsidRDefault="00512C43">
            <w:pPr>
              <w:pStyle w:val="TableParagraph"/>
              <w:kinsoku w:val="0"/>
              <w:overflowPunct w:val="0"/>
              <w:spacing w:before="9"/>
              <w:rPr>
                <w:sz w:val="12"/>
                <w:szCs w:val="12"/>
              </w:rPr>
            </w:pPr>
          </w:p>
          <w:p w14:paraId="07C86C24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SYM2.1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-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Expanding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the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Options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for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Pre-K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Vocabulary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Intervention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EE954A1" w14:textId="77777777" w:rsidR="00512C43" w:rsidRDefault="00D958BA">
            <w:pPr>
              <w:pStyle w:val="TableParagraph"/>
              <w:kinsoku w:val="0"/>
              <w:overflowPunct w:val="0"/>
              <w:spacing w:before="50" w:line="254" w:lineRule="auto"/>
              <w:ind w:left="33" w:right="177"/>
              <w:rPr>
                <w:w w:val="85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Dickinson, David;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Golinkoff, Roberta;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Hirsh-Pasek,</w:t>
            </w:r>
            <w:r>
              <w:rPr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Kathy;</w:t>
            </w:r>
            <w:r>
              <w:rPr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Hopkins,</w:t>
            </w:r>
            <w:r>
              <w:rPr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Emily</w:t>
            </w:r>
          </w:p>
        </w:tc>
      </w:tr>
      <w:tr w:rsidR="00512C43" w14:paraId="662A6A57" w14:textId="77777777">
        <w:trPr>
          <w:trHeight w:val="47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8AD3042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7212293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D384FFE" w14:textId="1FEE0DC7" w:rsidR="00512C43" w:rsidRDefault="00D958BA">
            <w:pPr>
              <w:pStyle w:val="TableParagraph"/>
              <w:kinsoku w:val="0"/>
              <w:overflowPunct w:val="0"/>
              <w:spacing w:before="46" w:line="254" w:lineRule="auto"/>
              <w:ind w:left="43" w:right="88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SYM2.2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Support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for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Academic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Discourses: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Relations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between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classroom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talk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</w:rPr>
              <w:t>individual</w:t>
            </w:r>
            <w:r>
              <w:rPr>
                <w:color w:val="1154CC"/>
                <w:spacing w:val="-11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</w:rPr>
              <w:t>skill</w:t>
            </w:r>
            <w:r>
              <w:rPr>
                <w:color w:val="1154CC"/>
                <w:spacing w:val="-1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</w:rPr>
              <w:t>development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461C75F" w14:textId="77777777" w:rsidR="00512C43" w:rsidRDefault="00D958BA">
            <w:pPr>
              <w:pStyle w:val="TableParagraph"/>
              <w:kinsoku w:val="0"/>
              <w:overflowPunct w:val="0"/>
              <w:spacing w:before="46" w:line="254" w:lineRule="auto"/>
              <w:ind w:left="33" w:right="444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Phillips Galloway, Emily; Meston,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Heather</w:t>
            </w:r>
          </w:p>
        </w:tc>
      </w:tr>
      <w:tr w:rsidR="00512C43" w14:paraId="0DD54157" w14:textId="77777777">
        <w:trPr>
          <w:trHeight w:val="45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43E7BED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C24F149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0497494" w14:textId="77777777" w:rsidR="00512C43" w:rsidRDefault="00D958BA">
            <w:pPr>
              <w:pStyle w:val="TableParagraph"/>
              <w:kinsoku w:val="0"/>
              <w:overflowPunct w:val="0"/>
              <w:spacing w:before="139"/>
              <w:ind w:left="43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SYM2.3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-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Dual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Language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Learners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and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Teacher-Student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Language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Interactions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D0A43BA" w14:textId="77777777" w:rsidR="00512C43" w:rsidRDefault="00D958BA">
            <w:pPr>
              <w:pStyle w:val="TableParagraph"/>
              <w:kinsoku w:val="0"/>
              <w:overflowPunct w:val="0"/>
              <w:spacing w:before="35" w:line="190" w:lineRule="atLeast"/>
              <w:ind w:left="33"/>
              <w:rPr>
                <w:w w:val="9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Neugebauer,</w:t>
            </w:r>
            <w:r>
              <w:rPr>
                <w:spacing w:val="1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Sabina;</w:t>
            </w:r>
            <w:r>
              <w:rPr>
                <w:spacing w:val="1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Sandilos,</w:t>
            </w:r>
            <w:r>
              <w:rPr>
                <w:spacing w:val="1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Lia;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Coyne,</w:t>
            </w:r>
            <w:r>
              <w:rPr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Michael</w:t>
            </w:r>
          </w:p>
        </w:tc>
      </w:tr>
      <w:tr w:rsidR="00512C43" w14:paraId="20DFEC1F" w14:textId="77777777">
        <w:trPr>
          <w:trHeight w:val="469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938695E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42F0EEC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C5C2A0E" w14:textId="77777777" w:rsidR="00512C43" w:rsidRDefault="00D958BA">
            <w:pPr>
              <w:pStyle w:val="TableParagraph"/>
              <w:kinsoku w:val="0"/>
              <w:overflowPunct w:val="0"/>
              <w:spacing w:before="57" w:line="254" w:lineRule="auto"/>
              <w:ind w:left="43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SYM2.4 - Sociocognitive models in later bilingualism: Exploring associations with the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language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literacy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6C64F60" w14:textId="77777777" w:rsidR="00512C43" w:rsidRDefault="00D958BA">
            <w:pPr>
              <w:pStyle w:val="TableParagraph"/>
              <w:kinsoku w:val="0"/>
              <w:overflowPunct w:val="0"/>
              <w:spacing w:before="57" w:line="254" w:lineRule="auto"/>
              <w:ind w:left="33" w:right="177"/>
              <w:rPr>
                <w:w w:val="90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Hsin,</w:t>
            </w:r>
            <w:r>
              <w:rPr>
                <w:spacing w:val="1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Lisa;</w:t>
            </w:r>
            <w:r>
              <w:rPr>
                <w:spacing w:val="1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Phillips</w:t>
            </w:r>
            <w:r>
              <w:rPr>
                <w:spacing w:val="1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Galloway,</w:t>
            </w:r>
            <w:r>
              <w:rPr>
                <w:spacing w:val="1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Emily;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Mu,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Nan;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Kim,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Ha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Yeon</w:t>
            </w:r>
          </w:p>
        </w:tc>
      </w:tr>
      <w:tr w:rsidR="00512C43" w14:paraId="2D1E4E00" w14:textId="77777777">
        <w:trPr>
          <w:trHeight w:val="47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972175C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18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8F703CE" w14:textId="77777777" w:rsidR="00512C43" w:rsidRDefault="00512C43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14:paraId="7759D870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3</w:t>
            </w:r>
          </w:p>
          <w:p w14:paraId="4CD14263" w14:textId="77777777" w:rsidR="00512C43" w:rsidRDefault="00D958BA">
            <w:pPr>
              <w:pStyle w:val="TableParagraph"/>
              <w:kinsoku w:val="0"/>
              <w:overflowPunct w:val="0"/>
              <w:spacing w:before="12" w:line="254" w:lineRule="auto"/>
              <w:ind w:left="47" w:right="29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Generics in the Wild: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Consistency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Variability in Parental Use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 xml:space="preserve">of Generic Language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Subsequent Child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DevSYM4.2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-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Analyzing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longitudinal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data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Child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 xml:space="preserve">Directed Speech and </w:t>
            </w:r>
            <w:r>
              <w:rPr>
                <w:w w:val="90"/>
                <w:sz w:val="16"/>
                <w:szCs w:val="16"/>
              </w:rPr>
              <w:t>Child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Speech Ashkenazi,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Oritelopment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2ECB9FE" w14:textId="2959AEEB" w:rsidR="00512C43" w:rsidRDefault="00D958BA">
            <w:pPr>
              <w:pStyle w:val="TableParagraph"/>
              <w:kinsoku w:val="0"/>
              <w:overflowPunct w:val="0"/>
              <w:spacing w:before="52" w:line="254" w:lineRule="auto"/>
              <w:ind w:left="43" w:right="240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SYM3.1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Joint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Attention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Generics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Use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Parents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Typically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Developing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Toddlers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Toddlers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Autism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Spectrum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Disorder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EA7F993" w14:textId="77777777" w:rsidR="00512C43" w:rsidRDefault="00D958BA">
            <w:pPr>
              <w:pStyle w:val="TableParagraph"/>
              <w:kinsoku w:val="0"/>
              <w:overflowPunct w:val="0"/>
              <w:spacing w:before="52" w:line="254" w:lineRule="auto"/>
              <w:ind w:left="33"/>
              <w:rPr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Tecoulesco,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Lisa;</w:t>
            </w:r>
            <w:r>
              <w:rPr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Lame,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Jenna;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Naigles,</w:t>
            </w:r>
            <w:r>
              <w:rPr>
                <w:spacing w:val="-35"/>
                <w:w w:val="8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Letitia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</w:p>
        </w:tc>
      </w:tr>
      <w:tr w:rsidR="00512C43" w14:paraId="10795342" w14:textId="77777777">
        <w:trPr>
          <w:trHeight w:val="469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EA3286B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4528994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D74E494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14:paraId="0871FE9A" w14:textId="0050AF9D" w:rsidR="00512C43" w:rsidRDefault="00D958BA">
            <w:pPr>
              <w:pStyle w:val="TableParagraph"/>
              <w:kinsoku w:val="0"/>
              <w:overflowPunct w:val="0"/>
              <w:ind w:left="43"/>
              <w:rPr>
                <w:color w:val="1154CC"/>
                <w:spacing w:val="-1"/>
                <w:w w:val="90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SYM3.2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Generic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Family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Conversations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about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Nature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840FEBD" w14:textId="77777777" w:rsidR="00512C43" w:rsidRDefault="00D958BA">
            <w:pPr>
              <w:pStyle w:val="TableParagraph"/>
              <w:kinsoku w:val="0"/>
              <w:overflowPunct w:val="0"/>
              <w:spacing w:before="48" w:line="254" w:lineRule="auto"/>
              <w:ind w:left="33"/>
              <w:rPr>
                <w:w w:val="85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Callanan, Maureen; </w:t>
            </w:r>
            <w:r>
              <w:rPr>
                <w:w w:val="90"/>
                <w:sz w:val="16"/>
                <w:szCs w:val="16"/>
              </w:rPr>
              <w:t>Jipson, Jennifer;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Castañeda,</w:t>
            </w:r>
            <w:r>
              <w:rPr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Claudia;</w:t>
            </w:r>
            <w:r>
              <w:rPr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&amp;</w:t>
            </w:r>
            <w:r>
              <w:rPr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Shirefley,</w:t>
            </w:r>
            <w:r>
              <w:rPr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Tess</w:t>
            </w:r>
          </w:p>
        </w:tc>
      </w:tr>
      <w:tr w:rsidR="00512C43" w14:paraId="324DF985" w14:textId="77777777">
        <w:trPr>
          <w:trHeight w:val="45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97BC01A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B8576F8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A31D38D" w14:textId="05BB476D" w:rsidR="00512C43" w:rsidRDefault="00D958BA">
            <w:pPr>
              <w:pStyle w:val="TableParagraph"/>
              <w:kinsoku w:val="0"/>
              <w:overflowPunct w:val="0"/>
              <w:spacing w:before="38" w:line="190" w:lineRule="atLeast"/>
              <w:ind w:left="43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SYM3.3 - Parents’ Use of Generics with Infants: Stability, Variability, and Implications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for</w:t>
            </w:r>
            <w:r>
              <w:rPr>
                <w:color w:val="1154CC"/>
                <w:spacing w:val="-11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11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Development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48D7854" w14:textId="77777777" w:rsidR="00512C43" w:rsidRDefault="00D958BA">
            <w:pPr>
              <w:pStyle w:val="TableParagraph"/>
              <w:kinsoku w:val="0"/>
              <w:overflowPunct w:val="0"/>
              <w:spacing w:before="38" w:line="190" w:lineRule="atLeast"/>
              <w:ind w:left="33" w:right="107"/>
              <w:rPr>
                <w:w w:val="95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Wei, Ran; Kirby, Anna; Naigles, </w:t>
            </w:r>
            <w:r>
              <w:rPr>
                <w:w w:val="90"/>
                <w:sz w:val="16"/>
                <w:szCs w:val="16"/>
              </w:rPr>
              <w:t>Letitia;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Rowe,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Meredith</w:t>
            </w:r>
          </w:p>
        </w:tc>
      </w:tr>
      <w:tr w:rsidR="00512C43" w14:paraId="28C27AC1" w14:textId="77777777">
        <w:trPr>
          <w:trHeight w:val="47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46A3656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9B364F9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235754E" w14:textId="256CC9FB" w:rsidR="00512C43" w:rsidRDefault="00D958BA">
            <w:pPr>
              <w:pStyle w:val="TableParagraph"/>
              <w:kinsoku w:val="0"/>
              <w:overflowPunct w:val="0"/>
              <w:spacing w:before="59" w:line="254" w:lineRule="auto"/>
              <w:ind w:left="43" w:right="240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SYM3.4 - Parental use of Gender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Generics and How They Shape Children’s Beliefs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about</w:t>
            </w:r>
            <w:r>
              <w:rPr>
                <w:color w:val="1154CC"/>
                <w:spacing w:val="-11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Gender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over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Time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7E20ACD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14:paraId="75C52FAA" w14:textId="77777777" w:rsidR="00512C43" w:rsidRDefault="00D958BA">
            <w:pPr>
              <w:pStyle w:val="TableParagraph"/>
              <w:kinsoku w:val="0"/>
              <w:overflowPunct w:val="0"/>
              <w:ind w:left="3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Rhodes,</w:t>
            </w:r>
            <w:r>
              <w:rPr>
                <w:spacing w:val="-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Marjorie</w:t>
            </w:r>
          </w:p>
        </w:tc>
      </w:tr>
      <w:tr w:rsidR="00512C43" w14:paraId="287646BD" w14:textId="77777777">
        <w:trPr>
          <w:trHeight w:val="669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7EC0A77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55A5497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56C0B22" w14:textId="77777777" w:rsidR="00512C43" w:rsidRDefault="00512C43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14:paraId="0CF3EEDF" w14:textId="74F4103A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43" w:right="240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SYM3.5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Parental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Use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Generic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‘you’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‘we’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Express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Norms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Make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Meaning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51F9A7C" w14:textId="77777777" w:rsidR="00512C43" w:rsidRDefault="00D958BA">
            <w:pPr>
              <w:pStyle w:val="TableParagraph"/>
              <w:kinsoku w:val="0"/>
              <w:overflowPunct w:val="0"/>
              <w:spacing w:before="55" w:line="254" w:lineRule="auto"/>
              <w:ind w:left="33" w:right="313"/>
              <w:jc w:val="both"/>
              <w:rPr>
                <w:w w:val="90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Gelman, Susan; Simmona, Ella; Elli,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 xml:space="preserve">Giulia; Orvell, Ariana; </w:t>
            </w:r>
            <w:r>
              <w:rPr>
                <w:w w:val="90"/>
                <w:sz w:val="16"/>
                <w:szCs w:val="16"/>
              </w:rPr>
              <w:t>Kross, Ethan;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Umscheid,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Valerie</w:t>
            </w:r>
          </w:p>
        </w:tc>
      </w:tr>
      <w:tr w:rsidR="00512C43" w14:paraId="3782F3BF" w14:textId="77777777">
        <w:trPr>
          <w:trHeight w:val="27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C848345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18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2ACDA43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C3E2145" w14:textId="77777777" w:rsidR="00512C43" w:rsidRDefault="00512C43">
            <w:pPr>
              <w:pStyle w:val="TableParagraph"/>
              <w:kinsoku w:val="0"/>
              <w:overflowPunct w:val="0"/>
              <w:spacing w:before="10"/>
              <w:rPr>
                <w:sz w:val="23"/>
                <w:szCs w:val="23"/>
              </w:rPr>
            </w:pPr>
          </w:p>
          <w:p w14:paraId="168F213F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4</w:t>
            </w:r>
          </w:p>
          <w:p w14:paraId="0BFB24D0" w14:textId="77777777" w:rsidR="00512C43" w:rsidRDefault="00D958BA">
            <w:pPr>
              <w:pStyle w:val="TableParagraph"/>
              <w:kinsoku w:val="0"/>
              <w:overflowPunct w:val="0"/>
              <w:spacing w:before="11" w:line="254" w:lineRule="auto"/>
              <w:ind w:left="47" w:right="54"/>
              <w:rPr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 xml:space="preserve">Network Structure </w:t>
            </w:r>
            <w:r>
              <w:rPr>
                <w:w w:val="95"/>
                <w:sz w:val="16"/>
                <w:szCs w:val="16"/>
              </w:rPr>
              <w:t>in</w:t>
            </w:r>
            <w:r>
              <w:rPr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Semitic</w:t>
            </w:r>
            <w:r>
              <w:rPr>
                <w:spacing w:val="8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Morphology:</w:t>
            </w:r>
            <w:r>
              <w:rPr>
                <w:spacing w:val="8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New</w:t>
            </w:r>
            <w:r>
              <w:rPr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Methodology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CBFF882" w14:textId="30C92DDC" w:rsidR="00512C43" w:rsidRDefault="00D958BA">
            <w:pPr>
              <w:pStyle w:val="TableParagraph"/>
              <w:kinsoku w:val="0"/>
              <w:overflowPunct w:val="0"/>
              <w:spacing w:before="46"/>
              <w:ind w:left="4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SYM4.1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3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Semitic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Verb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Morphology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Developmental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Perspective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BAD6EDE" w14:textId="77777777" w:rsidR="00512C43" w:rsidRDefault="00D958BA">
            <w:pPr>
              <w:pStyle w:val="TableParagraph"/>
              <w:kinsoku w:val="0"/>
              <w:overflowPunct w:val="0"/>
              <w:spacing w:before="46"/>
              <w:ind w:left="3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Ravid,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Dorit</w:t>
            </w:r>
          </w:p>
        </w:tc>
      </w:tr>
      <w:tr w:rsidR="00512C43" w14:paraId="182782C4" w14:textId="77777777">
        <w:trPr>
          <w:trHeight w:val="29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5CDA999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DF029CD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180616E" w14:textId="263D3974" w:rsidR="00512C43" w:rsidRDefault="00D958BA">
            <w:pPr>
              <w:pStyle w:val="TableParagraph"/>
              <w:kinsoku w:val="0"/>
              <w:overflowPunct w:val="0"/>
              <w:spacing w:before="46"/>
              <w:ind w:left="4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SYM4.2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Network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measures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service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morphological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analysis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526AF7F" w14:textId="77777777" w:rsidR="00512C43" w:rsidRDefault="00D958BA">
            <w:pPr>
              <w:pStyle w:val="TableParagraph"/>
              <w:kinsoku w:val="0"/>
              <w:overflowPunct w:val="0"/>
              <w:spacing w:before="54"/>
              <w:ind w:left="3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Dattner,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Elitzur</w:t>
            </w:r>
          </w:p>
        </w:tc>
      </w:tr>
      <w:tr w:rsidR="00512C43" w14:paraId="3936EF3C" w14:textId="77777777">
        <w:trPr>
          <w:trHeight w:val="27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ED054B2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94E130B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33D79CB" w14:textId="4AC48EF7" w:rsidR="00512C43" w:rsidRDefault="00D958BA">
            <w:pPr>
              <w:pStyle w:val="TableParagraph"/>
              <w:kinsoku w:val="0"/>
              <w:overflowPunct w:val="0"/>
              <w:spacing w:before="41"/>
              <w:ind w:left="43"/>
              <w:rPr>
                <w:color w:val="1154CC"/>
                <w:spacing w:val="-1"/>
                <w:w w:val="90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SYM4.3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Analyzing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longitudinal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data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Directed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Speech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Speech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87630B3" w14:textId="77777777" w:rsidR="00512C43" w:rsidRDefault="00D958BA">
            <w:pPr>
              <w:pStyle w:val="TableParagraph"/>
              <w:kinsoku w:val="0"/>
              <w:overflowPunct w:val="0"/>
              <w:spacing w:before="41"/>
              <w:ind w:left="3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Ashkenazi,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Orit</w:t>
            </w:r>
          </w:p>
        </w:tc>
      </w:tr>
      <w:tr w:rsidR="00512C43" w14:paraId="10366C61" w14:textId="77777777">
        <w:trPr>
          <w:trHeight w:val="45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B84B115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C8A35C3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D3D7073" w14:textId="13C1F263" w:rsidR="00512C43" w:rsidRDefault="00D958BA">
            <w:pPr>
              <w:pStyle w:val="TableParagraph"/>
              <w:kinsoku w:val="0"/>
              <w:overflowPunct w:val="0"/>
              <w:spacing w:before="35" w:line="190" w:lineRule="atLeast"/>
              <w:ind w:left="43" w:right="88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SYM4.4 -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Morphological Complexity in the Development of Hebrew verbs: Peer Talk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Analysis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90FDA4D" w14:textId="77777777" w:rsidR="00512C43" w:rsidRDefault="00D958BA">
            <w:pPr>
              <w:pStyle w:val="TableParagraph"/>
              <w:kinsoku w:val="0"/>
              <w:overflowPunct w:val="0"/>
              <w:spacing w:before="139"/>
              <w:ind w:left="3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Levie,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Ronit</w:t>
            </w:r>
          </w:p>
        </w:tc>
      </w:tr>
      <w:tr w:rsidR="00512C43" w14:paraId="3465BF2D" w14:textId="77777777">
        <w:trPr>
          <w:trHeight w:val="27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2E885C1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D5FFFA5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6DF6888" w14:textId="0F950974" w:rsidR="00512C43" w:rsidRDefault="00D958BA">
            <w:pPr>
              <w:pStyle w:val="TableParagraph"/>
              <w:kinsoku w:val="0"/>
              <w:overflowPunct w:val="0"/>
              <w:spacing w:before="57"/>
              <w:ind w:left="43"/>
              <w:rPr>
                <w:color w:val="1154CC"/>
                <w:w w:val="85"/>
                <w:sz w:val="16"/>
                <w:szCs w:val="16"/>
              </w:rPr>
            </w:pPr>
            <w:r>
              <w:rPr>
                <w:color w:val="1154CC"/>
                <w:w w:val="85"/>
                <w:sz w:val="16"/>
                <w:szCs w:val="16"/>
                <w:u w:val="thick"/>
              </w:rPr>
              <w:t>SYM4.5 - Discussion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3BA1288" w14:textId="77777777" w:rsidR="00512C43" w:rsidRDefault="00D958BA">
            <w:pPr>
              <w:pStyle w:val="TableParagraph"/>
              <w:kinsoku w:val="0"/>
              <w:overflowPunct w:val="0"/>
              <w:spacing w:before="57"/>
              <w:ind w:left="3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Vihman,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Marilyn</w:t>
            </w:r>
          </w:p>
        </w:tc>
      </w:tr>
      <w:tr w:rsidR="00512C43" w14:paraId="69995AA9" w14:textId="77777777">
        <w:trPr>
          <w:trHeight w:val="669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E63FE09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18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D156D33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A0AED68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0428B3D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14:paraId="43E4A8E8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5</w:t>
            </w:r>
          </w:p>
          <w:p w14:paraId="3630AEF6" w14:textId="77777777" w:rsidR="00512C43" w:rsidRDefault="00D958BA">
            <w:pPr>
              <w:pStyle w:val="TableParagraph"/>
              <w:kinsoku w:val="0"/>
              <w:overflowPunct w:val="0"/>
              <w:spacing w:before="12"/>
              <w:ind w:left="47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Can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We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Describe</w:t>
            </w:r>
          </w:p>
          <w:p w14:paraId="04B4F5AD" w14:textId="77777777" w:rsidR="00512C43" w:rsidRDefault="00D958BA">
            <w:pPr>
              <w:pStyle w:val="TableParagraph"/>
              <w:kinsoku w:val="0"/>
              <w:overflowPunct w:val="0"/>
              <w:spacing w:before="11" w:line="254" w:lineRule="auto"/>
              <w:ind w:left="47"/>
              <w:rPr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Non-WEIRD Language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Development</w:t>
            </w:r>
            <w:r>
              <w:rPr>
                <w:spacing w:val="9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with</w:t>
            </w:r>
            <w:r>
              <w:rPr>
                <w:spacing w:val="10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Only</w:t>
            </w:r>
            <w:r>
              <w:rPr>
                <w:spacing w:val="10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5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Hours?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D41AD50" w14:textId="77777777" w:rsidR="00512C43" w:rsidRDefault="00512C4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14:paraId="4BA2AA22" w14:textId="4D0615B6" w:rsidR="00512C43" w:rsidRDefault="00D958BA">
            <w:pPr>
              <w:pStyle w:val="TableParagraph"/>
              <w:kinsoku w:val="0"/>
              <w:overflowPunct w:val="0"/>
              <w:spacing w:before="1" w:line="254" w:lineRule="auto"/>
              <w:ind w:left="43" w:right="834"/>
              <w:rPr>
                <w:color w:val="000000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SYM5.1 - A comparison of child directed speech in four languages of the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Australia-Pacific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region</w:t>
            </w:r>
            <w:r>
              <w:rPr>
                <w:color w:val="1154CC"/>
                <w:spacing w:val="29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Access</w:t>
            </w:r>
            <w:r>
              <w:rPr>
                <w:color w:val="000000"/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code:</w:t>
            </w:r>
            <w:r>
              <w:rPr>
                <w:color w:val="000000"/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tmr4IyMo2^*a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A65AC8C" w14:textId="77777777" w:rsidR="00512C43" w:rsidRDefault="00D958BA">
            <w:pPr>
              <w:pStyle w:val="TableParagraph"/>
              <w:kinsoku w:val="0"/>
              <w:overflowPunct w:val="0"/>
              <w:spacing w:before="57" w:line="254" w:lineRule="auto"/>
              <w:ind w:left="33" w:right="163"/>
              <w:rPr>
                <w:w w:val="95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Defina, Rebecca; Wighton, Wanyima;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Davidson,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Lucy;</w:t>
            </w:r>
            <w:r>
              <w:rPr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Sarvasy,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Hannah;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Hellwig,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Birgit</w:t>
            </w:r>
          </w:p>
        </w:tc>
      </w:tr>
      <w:tr w:rsidR="00512C43" w14:paraId="215CC126" w14:textId="77777777">
        <w:trPr>
          <w:trHeight w:val="47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B380380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EEB13DF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B665210" w14:textId="743840DD" w:rsidR="00512C43" w:rsidRDefault="00D958BA">
            <w:pPr>
              <w:pStyle w:val="TableParagraph"/>
              <w:kinsoku w:val="0"/>
              <w:overflowPunct w:val="0"/>
              <w:spacing w:before="48" w:line="254" w:lineRule="auto"/>
              <w:ind w:left="43" w:right="240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SYM5.2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How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do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acquire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semantics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noun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class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system?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Some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evidence</w:t>
            </w:r>
            <w:r>
              <w:rPr>
                <w:color w:val="1154CC"/>
                <w:spacing w:val="-11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from</w:t>
            </w:r>
            <w:r>
              <w:rPr>
                <w:color w:val="1154CC"/>
                <w:spacing w:val="-11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Eegimaa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F6719FD" w14:textId="77777777" w:rsidR="00512C43" w:rsidRDefault="00D958BA">
            <w:pPr>
              <w:pStyle w:val="TableParagraph"/>
              <w:kinsoku w:val="0"/>
              <w:overflowPunct w:val="0"/>
              <w:spacing w:before="48" w:line="254" w:lineRule="auto"/>
              <w:ind w:left="33"/>
              <w:rPr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 xml:space="preserve">Sagna, Serge; Vihman,Virve; </w:t>
            </w:r>
            <w:r>
              <w:rPr>
                <w:spacing w:val="-1"/>
                <w:w w:val="90"/>
                <w:sz w:val="16"/>
                <w:szCs w:val="16"/>
              </w:rPr>
              <w:t>Brown,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Dunstan;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Vihman,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Marilyn</w:t>
            </w:r>
          </w:p>
        </w:tc>
      </w:tr>
      <w:tr w:rsidR="00512C43" w14:paraId="48B61F02" w14:textId="77777777">
        <w:trPr>
          <w:trHeight w:val="27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E6A9828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A5C3010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DACC7A2" w14:textId="43F6A1B9" w:rsidR="00512C43" w:rsidRDefault="00D958BA">
            <w:pPr>
              <w:pStyle w:val="TableParagraph"/>
              <w:kinsoku w:val="0"/>
              <w:overflowPunct w:val="0"/>
              <w:spacing w:before="44"/>
              <w:ind w:left="4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SYM5.3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Expanding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crosslinguistic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datasets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field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87341F6" w14:textId="77777777" w:rsidR="00512C43" w:rsidRDefault="00D958BA">
            <w:pPr>
              <w:pStyle w:val="TableParagraph"/>
              <w:kinsoku w:val="0"/>
              <w:overflowPunct w:val="0"/>
              <w:spacing w:before="44"/>
              <w:ind w:left="3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Kelly,</w:t>
            </w:r>
            <w:r>
              <w:rPr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Barbara;</w:t>
            </w:r>
            <w:r>
              <w:rPr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Stoll,</w:t>
            </w:r>
            <w:r>
              <w:rPr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Sabine;</w:t>
            </w:r>
            <w:r>
              <w:rPr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Kidd,</w:t>
            </w:r>
            <w:r>
              <w:rPr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Evan</w:t>
            </w:r>
          </w:p>
        </w:tc>
      </w:tr>
      <w:tr w:rsidR="00512C43" w14:paraId="79674692" w14:textId="77777777">
        <w:trPr>
          <w:trHeight w:val="27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DD062C0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E691D1F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18ED8AB" w14:textId="5EEC0EBA" w:rsidR="00512C43" w:rsidRDefault="00D958BA">
            <w:pPr>
              <w:pStyle w:val="TableParagraph"/>
              <w:kinsoku w:val="0"/>
              <w:overflowPunct w:val="0"/>
              <w:spacing w:before="44"/>
              <w:ind w:left="4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SYM5.4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Comparing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sketch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acquisition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studies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Dene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Inuktitut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01B10FC" w14:textId="77777777" w:rsidR="00512C43" w:rsidRDefault="00D958BA">
            <w:pPr>
              <w:pStyle w:val="TableParagraph"/>
              <w:kinsoku w:val="0"/>
              <w:overflowPunct w:val="0"/>
              <w:spacing w:before="44"/>
              <w:ind w:left="3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Allen,</w:t>
            </w:r>
            <w:r>
              <w:rPr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Shanley;</w:t>
            </w:r>
            <w:r>
              <w:rPr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Jung,</w:t>
            </w:r>
            <w:r>
              <w:rPr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Dagmar</w:t>
            </w:r>
          </w:p>
        </w:tc>
      </w:tr>
      <w:tr w:rsidR="00512C43" w14:paraId="33D54BDD" w14:textId="77777777">
        <w:trPr>
          <w:trHeight w:val="27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A0B43A2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D2E433D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2D66D81" w14:textId="37832065" w:rsidR="00512C43" w:rsidRDefault="00D958BA">
            <w:pPr>
              <w:pStyle w:val="TableParagraph"/>
              <w:kinsoku w:val="0"/>
              <w:overflowPunct w:val="0"/>
              <w:spacing w:before="45"/>
              <w:ind w:left="43"/>
              <w:rPr>
                <w:color w:val="1154CC"/>
                <w:w w:val="85"/>
                <w:sz w:val="16"/>
                <w:szCs w:val="16"/>
              </w:rPr>
            </w:pPr>
            <w:r>
              <w:rPr>
                <w:color w:val="1154CC"/>
                <w:w w:val="85"/>
                <w:sz w:val="16"/>
                <w:szCs w:val="16"/>
                <w:u w:val="thick"/>
              </w:rPr>
              <w:t>SYM5.5 -</w:t>
            </w:r>
            <w:r>
              <w:rPr>
                <w:color w:val="1154CC"/>
                <w:spacing w:val="1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Discussant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733A889" w14:textId="77777777" w:rsidR="00512C43" w:rsidRDefault="00D958BA">
            <w:pPr>
              <w:pStyle w:val="TableParagraph"/>
              <w:kinsoku w:val="0"/>
              <w:overflowPunct w:val="0"/>
              <w:spacing w:before="45"/>
              <w:ind w:left="3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Lieven, Elena</w:t>
            </w:r>
          </w:p>
        </w:tc>
      </w:tr>
      <w:tr w:rsidR="00512C43" w14:paraId="5E9D850D" w14:textId="77777777">
        <w:trPr>
          <w:trHeight w:val="649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8CC2AB0" w14:textId="77777777" w:rsidR="00512C43" w:rsidRDefault="00512C43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B8E6DC3" w14:textId="77777777" w:rsidR="00512C43" w:rsidRDefault="00D958BA">
            <w:pPr>
              <w:pStyle w:val="TableParagraph"/>
              <w:kinsoku w:val="0"/>
              <w:overflowPunct w:val="0"/>
              <w:spacing w:before="142"/>
              <w:ind w:left="47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6</w:t>
            </w:r>
          </w:p>
          <w:p w14:paraId="5215CB26" w14:textId="77777777" w:rsidR="00512C43" w:rsidRDefault="00D958BA">
            <w:pPr>
              <w:pStyle w:val="TableParagraph"/>
              <w:kinsoku w:val="0"/>
              <w:overflowPunct w:val="0"/>
              <w:spacing w:line="190" w:lineRule="atLeast"/>
              <w:ind w:left="47" w:right="602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Input Factors and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Language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91F4DA4" w14:textId="70E93DB2" w:rsidR="00512C43" w:rsidRDefault="00D958BA">
            <w:pPr>
              <w:pStyle w:val="TableParagraph"/>
              <w:kinsoku w:val="0"/>
              <w:overflowPunct w:val="0"/>
              <w:spacing w:before="143" w:line="254" w:lineRule="auto"/>
              <w:ind w:left="43" w:right="240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SYM6.1 - Parental Verbal Input in Different Gestational Weeks and Atypica</w:t>
            </w:r>
            <w:r>
              <w:rPr>
                <w:color w:val="1154CC"/>
                <w:w w:val="90"/>
                <w:sz w:val="16"/>
                <w:szCs w:val="16"/>
              </w:rPr>
              <w:t>l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Development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0F26871" w14:textId="77777777" w:rsidR="00512C43" w:rsidRDefault="00D958BA">
            <w:pPr>
              <w:pStyle w:val="TableParagraph"/>
              <w:kinsoku w:val="0"/>
              <w:overflowPunct w:val="0"/>
              <w:spacing w:before="39" w:line="190" w:lineRule="atLeast"/>
              <w:ind w:left="33" w:right="209"/>
              <w:rPr>
                <w:w w:val="85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Doğan, Işıl; Demir-Lira, Ece; Göksun,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Tilbe; Kızıldere, Erim; Kobaş, Mert;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Aktan</w:t>
            </w:r>
            <w:r>
              <w:rPr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Erciyes,</w:t>
            </w:r>
            <w:r>
              <w:rPr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Aslı</w:t>
            </w:r>
          </w:p>
        </w:tc>
      </w:tr>
    </w:tbl>
    <w:p w14:paraId="5C0620EF" w14:textId="77777777" w:rsidR="00512C43" w:rsidRDefault="00512C43">
      <w:pPr>
        <w:rPr>
          <w:sz w:val="12"/>
          <w:szCs w:val="12"/>
        </w:rPr>
        <w:sectPr w:rsidR="00512C43">
          <w:type w:val="continuous"/>
          <w:pgSz w:w="12240" w:h="15840"/>
          <w:pgMar w:top="320" w:right="20" w:bottom="0" w:left="80" w:header="720" w:footer="720" w:gutter="0"/>
          <w:cols w:space="720"/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820"/>
        <w:gridCol w:w="5560"/>
        <w:gridCol w:w="2640"/>
      </w:tblGrid>
      <w:tr w:rsidR="00512C43" w14:paraId="657F52AA" w14:textId="77777777">
        <w:trPr>
          <w:trHeight w:val="650"/>
        </w:trPr>
        <w:tc>
          <w:tcPr>
            <w:tcW w:w="18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22A4929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B45B004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B7E68B1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14:paraId="5B82FC9B" w14:textId="035B7F66" w:rsidR="00512C43" w:rsidRDefault="00D958BA">
            <w:pPr>
              <w:pStyle w:val="TableParagraph"/>
              <w:kinsoku w:val="0"/>
              <w:overflowPunct w:val="0"/>
              <w:spacing w:before="1" w:line="254" w:lineRule="auto"/>
              <w:ind w:left="43" w:right="88"/>
              <w:rPr>
                <w:color w:val="1154CC"/>
                <w:w w:val="95"/>
                <w:sz w:val="16"/>
                <w:szCs w:val="16"/>
              </w:rPr>
            </w:pP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>SYM6.2 -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Caregiver-Child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Verbal Engagement During Everyday Activities in English-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9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Spanish-speaking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families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B21A9E3" w14:textId="77777777" w:rsidR="00512C43" w:rsidRDefault="00D958BA">
            <w:pPr>
              <w:pStyle w:val="TableParagraph"/>
              <w:kinsoku w:val="0"/>
              <w:overflowPunct w:val="0"/>
              <w:spacing w:before="42" w:line="190" w:lineRule="atLeast"/>
              <w:ind w:left="33" w:right="234"/>
              <w:jc w:val="both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Bang, Janet; Muévar, Mónica; Mora,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Arlyn;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Marchman, Virginia; Fernald,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Anne;</w:t>
            </w:r>
          </w:p>
        </w:tc>
      </w:tr>
      <w:tr w:rsidR="00512C43" w14:paraId="2B13DA87" w14:textId="77777777">
        <w:trPr>
          <w:trHeight w:val="47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0931E7F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705C6B5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3A4B5B2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14:paraId="60DB1A05" w14:textId="3F1F785E" w:rsidR="00512C43" w:rsidRDefault="00D958BA">
            <w:pPr>
              <w:pStyle w:val="TableParagraph"/>
              <w:kinsoku w:val="0"/>
              <w:overflowPunct w:val="0"/>
              <w:ind w:left="43"/>
              <w:rPr>
                <w:color w:val="1154CC"/>
                <w:w w:val="85"/>
                <w:sz w:val="16"/>
                <w:szCs w:val="16"/>
              </w:rPr>
            </w:pPr>
            <w:r>
              <w:rPr>
                <w:color w:val="1154CC"/>
                <w:w w:val="85"/>
                <w:sz w:val="16"/>
                <w:szCs w:val="16"/>
                <w:u w:val="thick"/>
              </w:rPr>
              <w:t>SYM6.4</w:t>
            </w:r>
            <w:r>
              <w:rPr>
                <w:color w:val="1154CC"/>
                <w:spacing w:val="7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17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Children’s</w:t>
            </w:r>
            <w:r>
              <w:rPr>
                <w:color w:val="1154CC"/>
                <w:spacing w:val="8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Vocal</w:t>
            </w:r>
            <w:r>
              <w:rPr>
                <w:color w:val="1154CC"/>
                <w:spacing w:val="8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Productions</w:t>
            </w:r>
            <w:r>
              <w:rPr>
                <w:color w:val="1154CC"/>
                <w:spacing w:val="8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Elicit</w:t>
            </w:r>
            <w:r>
              <w:rPr>
                <w:color w:val="1154CC"/>
                <w:spacing w:val="7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Simplified</w:t>
            </w:r>
            <w:r>
              <w:rPr>
                <w:color w:val="1154CC"/>
                <w:spacing w:val="8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Speech</w:t>
            </w:r>
            <w:r>
              <w:rPr>
                <w:color w:val="1154CC"/>
                <w:spacing w:val="8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Across</w:t>
            </w:r>
            <w:r>
              <w:rPr>
                <w:color w:val="1154CC"/>
                <w:spacing w:val="8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9</w:t>
            </w:r>
            <w:r>
              <w:rPr>
                <w:color w:val="1154CC"/>
                <w:spacing w:val="8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Languages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0822009" w14:textId="77777777" w:rsidR="00512C43" w:rsidRDefault="00D958BA">
            <w:pPr>
              <w:pStyle w:val="TableParagraph"/>
              <w:kinsoku w:val="0"/>
              <w:overflowPunct w:val="0"/>
              <w:spacing w:before="59" w:line="254" w:lineRule="auto"/>
              <w:ind w:left="33" w:right="12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Elmlinger, Steven; Goldstein, Michael;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Schwade,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Jennifer</w:t>
            </w:r>
          </w:p>
        </w:tc>
      </w:tr>
      <w:tr w:rsidR="00512C43" w14:paraId="2DAF7625" w14:textId="77777777">
        <w:trPr>
          <w:trHeight w:val="2489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2"/>
          </w:tcPr>
          <w:p w14:paraId="33B33E0B" w14:textId="77777777" w:rsidR="00512C43" w:rsidRDefault="00512C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7E5FED08" w14:textId="77777777" w:rsidR="00512C43" w:rsidRDefault="00512C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1153F39" w14:textId="77777777" w:rsidR="00512C43" w:rsidRDefault="00D958BA">
            <w:pPr>
              <w:pStyle w:val="TableParagraph"/>
              <w:kinsoku w:val="0"/>
              <w:overflowPunct w:val="0"/>
              <w:spacing w:before="169" w:line="254" w:lineRule="auto"/>
              <w:ind w:left="175" w:right="152" w:hanging="1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Thursday,</w:t>
            </w:r>
            <w:r>
              <w:rPr>
                <w:spacing w:val="2"/>
                <w:w w:val="85"/>
                <w:sz w:val="20"/>
                <w:szCs w:val="20"/>
              </w:rPr>
              <w:t xml:space="preserve"> </w:t>
            </w:r>
            <w:r>
              <w:rPr>
                <w:w w:val="85"/>
                <w:sz w:val="20"/>
                <w:szCs w:val="20"/>
              </w:rPr>
              <w:t>July</w:t>
            </w:r>
            <w:r>
              <w:rPr>
                <w:spacing w:val="2"/>
                <w:w w:val="85"/>
                <w:sz w:val="20"/>
                <w:szCs w:val="20"/>
              </w:rPr>
              <w:t xml:space="preserve"> </w:t>
            </w:r>
            <w:r>
              <w:rPr>
                <w:w w:val="85"/>
                <w:sz w:val="20"/>
                <w:szCs w:val="20"/>
              </w:rPr>
              <w:t>15</w:t>
            </w:r>
            <w:r>
              <w:rPr>
                <w:spacing w:val="1"/>
                <w:w w:val="85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11:30am-12:00pm</w:t>
            </w:r>
          </w:p>
          <w:p w14:paraId="67273629" w14:textId="77777777" w:rsidR="00512C43" w:rsidRDefault="00512C43">
            <w:pPr>
              <w:pStyle w:val="TableParagraph"/>
              <w:kinsoku w:val="0"/>
              <w:overflowPunct w:val="0"/>
              <w:spacing w:before="10"/>
              <w:rPr>
                <w:sz w:val="16"/>
                <w:szCs w:val="16"/>
              </w:rPr>
            </w:pPr>
          </w:p>
          <w:p w14:paraId="6655B588" w14:textId="77777777" w:rsidR="00512C43" w:rsidRDefault="00D958BA">
            <w:pPr>
              <w:pStyle w:val="TableParagraph"/>
              <w:kinsoku w:val="0"/>
              <w:overflowPunct w:val="0"/>
              <w:ind w:left="111" w:right="90"/>
              <w:jc w:val="center"/>
              <w:rPr>
                <w:b/>
                <w:bCs/>
                <w:w w:val="80"/>
                <w:sz w:val="16"/>
                <w:szCs w:val="16"/>
              </w:rPr>
            </w:pPr>
            <w:r>
              <w:rPr>
                <w:b/>
                <w:bCs/>
                <w:w w:val="80"/>
                <w:sz w:val="16"/>
                <w:szCs w:val="16"/>
              </w:rPr>
              <w:t>LIVE DISCUSSION</w:t>
            </w:r>
          </w:p>
          <w:p w14:paraId="01221F2A" w14:textId="77777777" w:rsidR="00512C43" w:rsidRDefault="00D958BA">
            <w:pPr>
              <w:pStyle w:val="TableParagraph"/>
              <w:kinsoku w:val="0"/>
              <w:overflowPunct w:val="0"/>
              <w:spacing w:before="12"/>
              <w:ind w:left="111" w:right="9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Q&amp;A</w:t>
            </w:r>
          </w:p>
          <w:p w14:paraId="1512524C" w14:textId="77777777" w:rsidR="00512C43" w:rsidRDefault="00D958BA">
            <w:pPr>
              <w:pStyle w:val="TableParagraph"/>
              <w:kinsoku w:val="0"/>
              <w:overflowPunct w:val="0"/>
              <w:spacing w:before="11"/>
              <w:ind w:left="111" w:right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(Synchronous)</w:t>
            </w:r>
          </w:p>
        </w:tc>
        <w:tc>
          <w:tcPr>
            <w:tcW w:w="100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2"/>
          </w:tcPr>
          <w:p w14:paraId="7AEBDE63" w14:textId="45F79CEB" w:rsidR="00512C43" w:rsidRDefault="00D958BA">
            <w:pPr>
              <w:pStyle w:val="TableParagraph"/>
              <w:kinsoku w:val="0"/>
              <w:overflowPunct w:val="0"/>
              <w:spacing w:before="69" w:line="254" w:lineRule="auto"/>
              <w:ind w:left="62" w:right="1966"/>
              <w:rPr>
                <w:color w:val="00000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 1 - Adolescents with Language Disorders: International Perspectives on Supporting the Transition to Adulthood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Meeting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ID:</w:t>
            </w:r>
            <w:r>
              <w:rPr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885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3764</w:t>
            </w:r>
            <w:r>
              <w:rPr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1634</w:t>
            </w:r>
            <w:r>
              <w:rPr>
                <w:color w:val="000000"/>
                <w:spacing w:val="13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Passcode:</w:t>
            </w:r>
            <w:r>
              <w:rPr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356935</w:t>
            </w:r>
          </w:p>
          <w:p w14:paraId="45BF6AD2" w14:textId="4B7A6714" w:rsidR="00512C43" w:rsidRDefault="00D958BA">
            <w:pPr>
              <w:pStyle w:val="TableParagraph"/>
              <w:kinsoku w:val="0"/>
              <w:overflowPunct w:val="0"/>
              <w:spacing w:before="1" w:line="254" w:lineRule="auto"/>
              <w:ind w:left="62" w:right="3358"/>
              <w:rPr>
                <w:color w:val="000000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SYM 2 - Social Conditions of School-based Language and Literacy Skill Learning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Throughout Childhood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Meeting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ID: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813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1114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5873</w:t>
            </w:r>
            <w:r>
              <w:rPr>
                <w:color w:val="000000"/>
                <w:spacing w:val="44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Passcode: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398029</w:t>
            </w:r>
          </w:p>
          <w:p w14:paraId="5B71DD45" w14:textId="7FEF9599" w:rsidR="00512C43" w:rsidRDefault="00D958BA">
            <w:pPr>
              <w:pStyle w:val="TableParagraph"/>
              <w:kinsoku w:val="0"/>
              <w:overflowPunct w:val="0"/>
              <w:spacing w:before="1" w:line="254" w:lineRule="auto"/>
              <w:ind w:left="62" w:right="1081"/>
              <w:rPr>
                <w:color w:val="00000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3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Generics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Wild: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Consistency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Variability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Parental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Use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Generic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Subsequent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Meeting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ID:</w:t>
            </w:r>
            <w:r>
              <w:rPr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424</w:t>
            </w:r>
            <w:r>
              <w:rPr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978</w:t>
            </w:r>
            <w:r>
              <w:rPr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5629</w:t>
            </w:r>
            <w:r>
              <w:rPr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Passcode:</w:t>
            </w:r>
            <w:r>
              <w:rPr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001S3V</w:t>
            </w:r>
          </w:p>
          <w:p w14:paraId="3A4277E2" w14:textId="46D2961E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62" w:right="4849"/>
              <w:rPr>
                <w:color w:val="000000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4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Network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Structure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Semitic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Morphology: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New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Methodology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Meeting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ID: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842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7559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1972</w:t>
            </w:r>
            <w:r>
              <w:rPr>
                <w:color w:val="000000"/>
                <w:spacing w:val="2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Passcode: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167203</w:t>
            </w:r>
          </w:p>
          <w:p w14:paraId="22FDEE72" w14:textId="4D38D713" w:rsidR="00512C43" w:rsidRDefault="00D958BA">
            <w:pPr>
              <w:pStyle w:val="TableParagraph"/>
              <w:kinsoku w:val="0"/>
              <w:overflowPunct w:val="0"/>
              <w:spacing w:before="1" w:line="254" w:lineRule="auto"/>
              <w:ind w:left="62" w:right="4658"/>
              <w:rPr>
                <w:color w:val="000000"/>
                <w:w w:val="90"/>
                <w:sz w:val="16"/>
                <w:szCs w:val="16"/>
              </w:rPr>
            </w:pP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SYM 5 - Can We Describe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Non-WEIRD Language Development with Only 5 Hours?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Meeting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ID: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843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0812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2965</w:t>
            </w:r>
            <w:r>
              <w:rPr>
                <w:color w:val="000000"/>
                <w:spacing w:val="28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Passcode:</w:t>
            </w:r>
            <w:r>
              <w:rPr>
                <w:color w:val="000000"/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434084</w:t>
            </w:r>
          </w:p>
          <w:p w14:paraId="02B160FC" w14:textId="5617C230" w:rsidR="00512C43" w:rsidRDefault="00D958BA">
            <w:pPr>
              <w:pStyle w:val="TableParagraph"/>
              <w:kinsoku w:val="0"/>
              <w:overflowPunct w:val="0"/>
              <w:ind w:left="62"/>
              <w:rPr>
                <w:color w:val="1154CC"/>
                <w:w w:val="85"/>
                <w:sz w:val="16"/>
                <w:szCs w:val="16"/>
              </w:rPr>
            </w:pPr>
            <w:r>
              <w:rPr>
                <w:color w:val="1154CC"/>
                <w:w w:val="85"/>
                <w:sz w:val="16"/>
                <w:szCs w:val="16"/>
                <w:u w:val="thick"/>
              </w:rPr>
              <w:t>SYM</w:t>
            </w:r>
            <w:r>
              <w:rPr>
                <w:color w:val="1154CC"/>
                <w:spacing w:val="4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6</w:t>
            </w:r>
            <w:r>
              <w:rPr>
                <w:color w:val="1154CC"/>
                <w:spacing w:val="4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4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Input</w:t>
            </w:r>
            <w:r>
              <w:rPr>
                <w:color w:val="1154CC"/>
                <w:spacing w:val="4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Factors</w:t>
            </w:r>
            <w:r>
              <w:rPr>
                <w:color w:val="1154CC"/>
                <w:spacing w:val="5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4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Language</w:t>
            </w:r>
          </w:p>
          <w:p w14:paraId="69E267A8" w14:textId="77777777" w:rsidR="00512C43" w:rsidRDefault="00D958BA">
            <w:pPr>
              <w:pStyle w:val="TableParagraph"/>
              <w:kinsoku w:val="0"/>
              <w:overflowPunct w:val="0"/>
              <w:spacing w:before="12"/>
              <w:ind w:left="6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Meeting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ID: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824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1179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6623</w:t>
            </w:r>
            <w:r>
              <w:rPr>
                <w:spacing w:val="2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Passcode: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438596</w:t>
            </w:r>
          </w:p>
        </w:tc>
      </w:tr>
      <w:tr w:rsidR="00512C43" w14:paraId="631CB39A" w14:textId="77777777">
        <w:trPr>
          <w:trHeight w:val="1189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2"/>
          </w:tcPr>
          <w:p w14:paraId="3F543951" w14:textId="77777777" w:rsidR="00512C43" w:rsidRDefault="00D958BA">
            <w:pPr>
              <w:pStyle w:val="TableParagraph"/>
              <w:kinsoku w:val="0"/>
              <w:overflowPunct w:val="0"/>
              <w:spacing w:before="71" w:line="254" w:lineRule="auto"/>
              <w:ind w:left="222" w:right="198" w:hanging="1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Thursday,</w:t>
            </w:r>
            <w:r>
              <w:rPr>
                <w:spacing w:val="5"/>
                <w:w w:val="85"/>
                <w:sz w:val="20"/>
                <w:szCs w:val="20"/>
              </w:rPr>
              <w:t xml:space="preserve"> </w:t>
            </w:r>
            <w:r>
              <w:rPr>
                <w:w w:val="85"/>
                <w:sz w:val="20"/>
                <w:szCs w:val="20"/>
              </w:rPr>
              <w:t>July</w:t>
            </w:r>
            <w:r>
              <w:rPr>
                <w:spacing w:val="6"/>
                <w:w w:val="85"/>
                <w:sz w:val="20"/>
                <w:szCs w:val="20"/>
              </w:rPr>
              <w:t xml:space="preserve"> </w:t>
            </w:r>
            <w:r>
              <w:rPr>
                <w:w w:val="85"/>
                <w:sz w:val="20"/>
                <w:szCs w:val="20"/>
              </w:rPr>
              <w:t>15</w:t>
            </w:r>
            <w:r>
              <w:rPr>
                <w:spacing w:val="1"/>
                <w:w w:val="85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12:15pm-1:15pm</w:t>
            </w:r>
          </w:p>
          <w:p w14:paraId="1D27A408" w14:textId="77777777" w:rsidR="00512C43" w:rsidRDefault="00512C43">
            <w:pPr>
              <w:pStyle w:val="TableParagraph"/>
              <w:kinsoku w:val="0"/>
              <w:overflowPunct w:val="0"/>
              <w:spacing w:before="10"/>
              <w:rPr>
                <w:sz w:val="16"/>
                <w:szCs w:val="16"/>
              </w:rPr>
            </w:pPr>
          </w:p>
          <w:p w14:paraId="14CC84F3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111" w:right="90"/>
              <w:jc w:val="center"/>
              <w:rPr>
                <w:b/>
                <w:bCs/>
                <w:w w:val="80"/>
                <w:sz w:val="16"/>
                <w:szCs w:val="16"/>
              </w:rPr>
            </w:pPr>
            <w:r>
              <w:rPr>
                <w:b/>
                <w:bCs/>
                <w:w w:val="80"/>
                <w:sz w:val="16"/>
                <w:szCs w:val="16"/>
              </w:rPr>
              <w:t>PLENARY</w:t>
            </w:r>
            <w:r>
              <w:rPr>
                <w:b/>
                <w:bCs/>
                <w:spacing w:val="-2"/>
                <w:w w:val="80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0"/>
                <w:sz w:val="16"/>
                <w:szCs w:val="16"/>
              </w:rPr>
              <w:t>I</w:t>
            </w:r>
          </w:p>
          <w:p w14:paraId="0515210B" w14:textId="77777777" w:rsidR="00512C43" w:rsidRDefault="00D958BA">
            <w:pPr>
              <w:pStyle w:val="TableParagraph"/>
              <w:kinsoku w:val="0"/>
              <w:overflowPunct w:val="0"/>
              <w:spacing w:before="11"/>
              <w:ind w:left="111" w:right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(Synchronous)</w:t>
            </w:r>
          </w:p>
        </w:tc>
        <w:tc>
          <w:tcPr>
            <w:tcW w:w="100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2"/>
          </w:tcPr>
          <w:p w14:paraId="16A15068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5965C1B" w14:textId="77777777" w:rsidR="00512C43" w:rsidRDefault="00512C43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14:paraId="345845BC" w14:textId="77777777" w:rsidR="00512C43" w:rsidRDefault="00D958BA">
            <w:pPr>
              <w:pStyle w:val="TableParagraph"/>
              <w:kinsoku w:val="0"/>
              <w:overflowPunct w:val="0"/>
              <w:ind w:left="62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Courtenay Norbury, PhD</w:t>
            </w:r>
          </w:p>
          <w:p w14:paraId="3978138A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14:paraId="4E927198" w14:textId="49975B5C" w:rsidR="00512C43" w:rsidRDefault="00D958BA">
            <w:pPr>
              <w:pStyle w:val="TableParagraph"/>
              <w:kinsoku w:val="0"/>
              <w:overflowPunct w:val="0"/>
              <w:ind w:left="62"/>
              <w:rPr>
                <w:color w:val="1154CC"/>
                <w:w w:val="90"/>
                <w:sz w:val="18"/>
                <w:szCs w:val="18"/>
              </w:rPr>
            </w:pPr>
            <w:r>
              <w:rPr>
                <w:color w:val="FF0000"/>
                <w:w w:val="90"/>
                <w:sz w:val="18"/>
                <w:szCs w:val="18"/>
              </w:rPr>
              <w:t>New</w:t>
            </w:r>
            <w:r>
              <w:rPr>
                <w:color w:val="FF0000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Stability</w:t>
            </w:r>
            <w:r>
              <w:rPr>
                <w:color w:val="1154CC"/>
                <w:spacing w:val="3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and</w:t>
            </w:r>
            <w:r>
              <w:rPr>
                <w:color w:val="1154CC"/>
                <w:spacing w:val="3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change</w:t>
            </w:r>
            <w:r>
              <w:rPr>
                <w:color w:val="1154CC"/>
                <w:spacing w:val="3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in</w:t>
            </w:r>
            <w:r>
              <w:rPr>
                <w:color w:val="1154CC"/>
                <w:spacing w:val="3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developmental</w:t>
            </w:r>
            <w:r>
              <w:rPr>
                <w:color w:val="1154CC"/>
                <w:spacing w:val="3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language</w:t>
            </w:r>
            <w:r>
              <w:rPr>
                <w:color w:val="1154CC"/>
                <w:spacing w:val="3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disorder</w:t>
            </w:r>
          </w:p>
        </w:tc>
      </w:tr>
      <w:tr w:rsidR="00512C43" w14:paraId="45B894EC" w14:textId="77777777">
        <w:trPr>
          <w:trHeight w:val="450"/>
        </w:trPr>
        <w:tc>
          <w:tcPr>
            <w:tcW w:w="18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F22FD8D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C65E58F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C2488E6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0A4B340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97D73F8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CD6C325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60911F1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50250E5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4E65541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3618651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F6A93E2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6B849B9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6F12B87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D1FB468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458D5DF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F11888E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EB0806E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43BFBCB" w14:textId="77777777" w:rsidR="00512C43" w:rsidRDefault="00512C43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0C3749BB" w14:textId="77777777" w:rsidR="00512C43" w:rsidRDefault="00D958BA">
            <w:pPr>
              <w:pStyle w:val="TableParagraph"/>
              <w:kinsoku w:val="0"/>
              <w:overflowPunct w:val="0"/>
              <w:ind w:left="111" w:right="90"/>
              <w:jc w:val="center"/>
              <w:rPr>
                <w:b/>
                <w:bCs/>
                <w:color w:val="FF0000"/>
                <w:w w:val="85"/>
                <w:sz w:val="16"/>
                <w:szCs w:val="16"/>
              </w:rPr>
            </w:pP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All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conference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times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are</w:t>
            </w:r>
          </w:p>
          <w:p w14:paraId="40143A24" w14:textId="77777777" w:rsidR="00512C43" w:rsidRDefault="00D958BA">
            <w:pPr>
              <w:pStyle w:val="TableParagraph"/>
              <w:kinsoku w:val="0"/>
              <w:overflowPunct w:val="0"/>
              <w:spacing w:before="11"/>
              <w:ind w:left="111" w:right="90"/>
              <w:jc w:val="center"/>
              <w:rPr>
                <w:color w:val="FF0000"/>
                <w:w w:val="85"/>
                <w:sz w:val="14"/>
                <w:szCs w:val="14"/>
              </w:rPr>
            </w:pPr>
            <w:r>
              <w:rPr>
                <w:color w:val="FF0000"/>
                <w:w w:val="85"/>
                <w:sz w:val="14"/>
                <w:szCs w:val="14"/>
              </w:rPr>
              <w:t>Eastern</w:t>
            </w:r>
            <w:r>
              <w:rPr>
                <w:color w:val="FF0000"/>
                <w:spacing w:val="9"/>
                <w:w w:val="85"/>
                <w:sz w:val="14"/>
                <w:szCs w:val="14"/>
              </w:rPr>
              <w:t xml:space="preserve"> </w:t>
            </w:r>
            <w:r>
              <w:rPr>
                <w:color w:val="FF0000"/>
                <w:w w:val="85"/>
                <w:sz w:val="14"/>
                <w:szCs w:val="14"/>
              </w:rPr>
              <w:t>Daylight</w:t>
            </w:r>
            <w:r>
              <w:rPr>
                <w:color w:val="FF0000"/>
                <w:spacing w:val="10"/>
                <w:w w:val="85"/>
                <w:sz w:val="14"/>
                <w:szCs w:val="14"/>
              </w:rPr>
              <w:t xml:space="preserve"> </w:t>
            </w:r>
            <w:r>
              <w:rPr>
                <w:color w:val="FF0000"/>
                <w:w w:val="85"/>
                <w:sz w:val="14"/>
                <w:szCs w:val="14"/>
              </w:rPr>
              <w:t>Time</w:t>
            </w:r>
            <w:r>
              <w:rPr>
                <w:color w:val="FF0000"/>
                <w:spacing w:val="10"/>
                <w:w w:val="85"/>
                <w:sz w:val="14"/>
                <w:szCs w:val="14"/>
              </w:rPr>
              <w:t xml:space="preserve"> </w:t>
            </w:r>
            <w:r>
              <w:rPr>
                <w:color w:val="FF0000"/>
                <w:w w:val="85"/>
                <w:sz w:val="14"/>
                <w:szCs w:val="14"/>
              </w:rPr>
              <w:t>(EDT)</w:t>
            </w:r>
          </w:p>
          <w:p w14:paraId="63073B30" w14:textId="77777777" w:rsidR="00512C43" w:rsidRDefault="00512C43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</w:rPr>
            </w:pPr>
          </w:p>
          <w:p w14:paraId="27767E8D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111" w:right="88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</w:rPr>
              <w:t>Thursday,</w:t>
            </w:r>
            <w:r>
              <w:rPr>
                <w:spacing w:val="10"/>
                <w:w w:val="85"/>
                <w:sz w:val="22"/>
                <w:szCs w:val="22"/>
              </w:rPr>
              <w:t xml:space="preserve"> </w:t>
            </w:r>
            <w:r>
              <w:rPr>
                <w:w w:val="85"/>
                <w:sz w:val="22"/>
                <w:szCs w:val="22"/>
              </w:rPr>
              <w:t>July</w:t>
            </w:r>
            <w:r>
              <w:rPr>
                <w:spacing w:val="10"/>
                <w:w w:val="85"/>
                <w:sz w:val="22"/>
                <w:szCs w:val="22"/>
              </w:rPr>
              <w:t xml:space="preserve"> </w:t>
            </w:r>
            <w:r>
              <w:rPr>
                <w:w w:val="85"/>
                <w:sz w:val="22"/>
                <w:szCs w:val="22"/>
              </w:rPr>
              <w:t>15</w:t>
            </w:r>
            <w:r>
              <w:rPr>
                <w:spacing w:val="-49"/>
                <w:w w:val="8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1:30pm</w:t>
            </w:r>
          </w:p>
          <w:p w14:paraId="07E1A019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14:paraId="75C78D62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549" w:right="526"/>
              <w:jc w:val="center"/>
              <w:rPr>
                <w:b/>
                <w:bCs/>
                <w:color w:val="FF0000"/>
                <w:spacing w:val="-2"/>
                <w:w w:val="90"/>
                <w:sz w:val="18"/>
                <w:szCs w:val="18"/>
              </w:rPr>
            </w:pPr>
            <w:r>
              <w:rPr>
                <w:b/>
                <w:bCs/>
                <w:w w:val="80"/>
                <w:sz w:val="18"/>
                <w:szCs w:val="18"/>
              </w:rPr>
              <w:t>POSTERS</w:t>
            </w:r>
            <w:r>
              <w:rPr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0000"/>
                <w:spacing w:val="-3"/>
                <w:w w:val="90"/>
                <w:sz w:val="18"/>
                <w:szCs w:val="18"/>
              </w:rPr>
              <w:t>(NO</w:t>
            </w:r>
            <w:r>
              <w:rPr>
                <w:b/>
                <w:bCs/>
                <w:color w:val="FF0000"/>
                <w:spacing w:val="-4"/>
                <w:w w:val="9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0000"/>
                <w:spacing w:val="-2"/>
                <w:w w:val="90"/>
                <w:sz w:val="18"/>
                <w:szCs w:val="18"/>
              </w:rPr>
              <w:t>Q&amp;A)</w:t>
            </w:r>
          </w:p>
          <w:p w14:paraId="0387F28C" w14:textId="77777777" w:rsidR="00512C43" w:rsidRDefault="00512C43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14:paraId="1170A7C6" w14:textId="77777777" w:rsidR="00512C43" w:rsidRDefault="00D958BA">
            <w:pPr>
              <w:pStyle w:val="TableParagraph"/>
              <w:kinsoku w:val="0"/>
              <w:overflowPunct w:val="0"/>
              <w:ind w:left="111" w:right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(Asynchronous)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9E11246" w14:textId="77777777" w:rsidR="00512C43" w:rsidRDefault="00D958BA">
            <w:pPr>
              <w:pStyle w:val="TableParagraph"/>
              <w:kinsoku w:val="0"/>
              <w:overflowPunct w:val="0"/>
              <w:spacing w:before="141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Atypical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Populations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A86DBE0" w14:textId="5204A022" w:rsidR="00512C43" w:rsidRDefault="00D958BA">
            <w:pPr>
              <w:pStyle w:val="TableParagraph"/>
              <w:kinsoku w:val="0"/>
              <w:overflowPunct w:val="0"/>
              <w:spacing w:before="38" w:line="190" w:lineRule="atLeast"/>
              <w:ind w:left="43" w:right="240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Distributional</w:t>
            </w:r>
            <w:r>
              <w:rPr>
                <w:color w:val="1154CC"/>
                <w:spacing w:val="8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learning</w:t>
            </w:r>
            <w:r>
              <w:rPr>
                <w:color w:val="1154CC"/>
                <w:spacing w:val="8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8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visual</w:t>
            </w:r>
            <w:r>
              <w:rPr>
                <w:color w:val="1154CC"/>
                <w:spacing w:val="8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object</w:t>
            </w:r>
            <w:r>
              <w:rPr>
                <w:color w:val="1154CC"/>
                <w:spacing w:val="8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categories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8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8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8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8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without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developmental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disorder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2ADEF0C" w14:textId="77777777" w:rsidR="00512C43" w:rsidRDefault="00D958BA">
            <w:pPr>
              <w:pStyle w:val="TableParagraph"/>
              <w:kinsoku w:val="0"/>
              <w:overflowPunct w:val="0"/>
              <w:spacing w:before="38" w:line="190" w:lineRule="atLeast"/>
              <w:ind w:left="33" w:right="43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Broedelet, Iris; Boersma, Paul; Rispens,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Judith</w:t>
            </w:r>
          </w:p>
        </w:tc>
      </w:tr>
      <w:tr w:rsidR="00512C43" w14:paraId="40A0C923" w14:textId="77777777">
        <w:trPr>
          <w:trHeight w:val="669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535FB59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2F86877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</w:p>
          <w:p w14:paraId="5ECC5C9E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Atypical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Populations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10A0CDC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14:paraId="599C509A" w14:textId="7BDF5F45" w:rsidR="00512C43" w:rsidRDefault="00D958BA">
            <w:pPr>
              <w:pStyle w:val="TableParagraph"/>
              <w:kinsoku w:val="0"/>
              <w:overflowPunct w:val="0"/>
              <w:spacing w:before="1" w:line="254" w:lineRule="auto"/>
              <w:ind w:left="4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P3 Mechanism of acquisition of register-listener associations in Japanese children: a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comparison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typically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atypically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developing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CCD0760" w14:textId="77777777" w:rsidR="00512C43" w:rsidRDefault="00D958BA">
            <w:pPr>
              <w:pStyle w:val="TableParagraph"/>
              <w:kinsoku w:val="0"/>
              <w:overflowPunct w:val="0"/>
              <w:spacing w:before="59" w:line="254" w:lineRule="auto"/>
              <w:ind w:left="33" w:right="135"/>
              <w:rPr>
                <w:w w:val="85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Ikeda, Ayaka; Hirai, Masahiro;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pacing w:val="-3"/>
                <w:w w:val="90"/>
                <w:sz w:val="16"/>
                <w:szCs w:val="16"/>
              </w:rPr>
              <w:t>Yamagata, Takanori;</w:t>
            </w:r>
            <w:r>
              <w:rPr>
                <w:spacing w:val="-2"/>
                <w:w w:val="90"/>
                <w:sz w:val="16"/>
                <w:szCs w:val="16"/>
              </w:rPr>
              <w:t xml:space="preserve"> Ikeda, Takahiro;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Hakuno,</w:t>
            </w:r>
            <w:r>
              <w:rPr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Yoko;</w:t>
            </w:r>
            <w:r>
              <w:rPr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Asada,</w:t>
            </w:r>
            <w:r>
              <w:rPr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Kosuke</w:t>
            </w:r>
          </w:p>
        </w:tc>
      </w:tr>
      <w:tr w:rsidR="00512C43" w14:paraId="56687C0D" w14:textId="77777777">
        <w:trPr>
          <w:trHeight w:val="47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35126B1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B46527C" w14:textId="77777777" w:rsidR="00512C43" w:rsidRDefault="00512C43">
            <w:pPr>
              <w:pStyle w:val="TableParagraph"/>
              <w:kinsoku w:val="0"/>
              <w:overflowPunct w:val="0"/>
              <w:spacing w:before="10"/>
              <w:rPr>
                <w:sz w:val="12"/>
                <w:szCs w:val="12"/>
              </w:rPr>
            </w:pPr>
          </w:p>
          <w:p w14:paraId="23D70E07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Atypical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Populations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C41F81D" w14:textId="3CD88A12" w:rsidR="00512C43" w:rsidRDefault="00D958BA">
            <w:pPr>
              <w:pStyle w:val="TableParagraph"/>
              <w:kinsoku w:val="0"/>
              <w:overflowPunct w:val="0"/>
              <w:spacing w:before="50" w:line="254" w:lineRule="auto"/>
              <w:ind w:left="43" w:right="136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 xml:space="preserve">P4 Cross Linguistic </w:t>
            </w:r>
            <w:bookmarkStart w:id="0" w:name="_GoBack"/>
            <w:r>
              <w:rPr>
                <w:color w:val="1154CC"/>
                <w:w w:val="90"/>
                <w:sz w:val="16"/>
                <w:szCs w:val="16"/>
                <w:u w:val="thick"/>
              </w:rPr>
              <w:t xml:space="preserve">Influence </w:t>
            </w:r>
            <w:bookmarkEnd w:id="0"/>
            <w:r>
              <w:rPr>
                <w:color w:val="1154CC"/>
                <w:w w:val="90"/>
                <w:sz w:val="16"/>
                <w:szCs w:val="16"/>
                <w:u w:val="thick"/>
              </w:rPr>
              <w:t>in typical and atypical acquisition of Heritage Russian: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Focus</w:t>
            </w:r>
            <w:r>
              <w:rPr>
                <w:color w:val="1154CC"/>
                <w:spacing w:val="-11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on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Aspect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9D834A5" w14:textId="77777777" w:rsidR="00512C43" w:rsidRDefault="00D958BA">
            <w:pPr>
              <w:pStyle w:val="TableParagraph"/>
              <w:kinsoku w:val="0"/>
              <w:overflowPunct w:val="0"/>
              <w:spacing w:before="50" w:line="254" w:lineRule="auto"/>
              <w:ind w:left="33" w:right="512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Gagarina, Natalia; Walters, </w:t>
            </w:r>
            <w:r>
              <w:rPr>
                <w:w w:val="90"/>
                <w:sz w:val="16"/>
                <w:szCs w:val="16"/>
              </w:rPr>
              <w:t>Joel;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Fichman,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Sveta</w:t>
            </w:r>
          </w:p>
        </w:tc>
      </w:tr>
      <w:tr w:rsidR="00512C43" w14:paraId="6677DB03" w14:textId="77777777">
        <w:trPr>
          <w:trHeight w:val="47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16BDDF6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22ED4AD" w14:textId="77777777" w:rsidR="00512C43" w:rsidRDefault="00D958BA">
            <w:pPr>
              <w:pStyle w:val="TableParagraph"/>
              <w:kinsoku w:val="0"/>
              <w:overflowPunct w:val="0"/>
              <w:spacing w:before="144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Atypical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Populations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9A1AE10" w14:textId="39B0C3D6" w:rsidR="00512C43" w:rsidRDefault="00D958BA">
            <w:pPr>
              <w:pStyle w:val="TableParagraph"/>
              <w:tabs>
                <w:tab w:val="left" w:pos="2204"/>
              </w:tabs>
              <w:kinsoku w:val="0"/>
              <w:overflowPunct w:val="0"/>
              <w:spacing w:before="46" w:line="254" w:lineRule="auto"/>
              <w:ind w:left="43" w:right="89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P5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role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prior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knowledge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consolidating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new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vocabulary: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insights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from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good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1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poor</w:t>
            </w:r>
            <w:r>
              <w:rPr>
                <w:color w:val="1154CC"/>
                <w:spacing w:val="1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comprehenders</w:t>
            </w:r>
            <w:r>
              <w:rPr>
                <w:color w:val="1154CC"/>
                <w:sz w:val="16"/>
                <w:szCs w:val="16"/>
                <w:u w:val="thick"/>
              </w:rPr>
              <w:tab/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A9F9083" w14:textId="77777777" w:rsidR="00512C43" w:rsidRDefault="00D958BA">
            <w:pPr>
              <w:pStyle w:val="TableParagraph"/>
              <w:kinsoku w:val="0"/>
              <w:overflowPunct w:val="0"/>
              <w:spacing w:before="46" w:line="254" w:lineRule="auto"/>
              <w:ind w:left="33"/>
              <w:rPr>
                <w:w w:val="90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James,</w:t>
            </w:r>
            <w:r>
              <w:rPr>
                <w:spacing w:val="10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Emma;</w:t>
            </w:r>
            <w:r>
              <w:rPr>
                <w:spacing w:val="1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Gaskell,</w:t>
            </w:r>
            <w:r>
              <w:rPr>
                <w:spacing w:val="10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Gareth;</w:t>
            </w:r>
            <w:r>
              <w:rPr>
                <w:spacing w:val="-35"/>
                <w:w w:val="8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Henderson,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Lisa</w:t>
            </w:r>
          </w:p>
        </w:tc>
      </w:tr>
      <w:tr w:rsidR="00512C43" w14:paraId="39826E75" w14:textId="77777777">
        <w:trPr>
          <w:trHeight w:val="45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F19F1BC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15B8580" w14:textId="77777777" w:rsidR="00512C43" w:rsidRDefault="00D958BA">
            <w:pPr>
              <w:pStyle w:val="TableParagraph"/>
              <w:kinsoku w:val="0"/>
              <w:overflowPunct w:val="0"/>
              <w:spacing w:before="139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Atypical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Populations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F1D4EEC" w14:textId="20B21443" w:rsidR="00512C43" w:rsidRDefault="00D958BA">
            <w:pPr>
              <w:pStyle w:val="TableParagraph"/>
              <w:tabs>
                <w:tab w:val="left" w:pos="2202"/>
              </w:tabs>
              <w:kinsoku w:val="0"/>
              <w:overflowPunct w:val="0"/>
              <w:spacing w:before="36" w:line="190" w:lineRule="atLeast"/>
              <w:ind w:left="43" w:right="271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P6 Speech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intervention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via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parents: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randomized clinical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trial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Dutch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toddlers with DLD.</w:t>
            </w:r>
            <w:r>
              <w:rPr>
                <w:color w:val="1154CC"/>
                <w:w w:val="90"/>
                <w:sz w:val="16"/>
                <w:szCs w:val="16"/>
              </w:rPr>
              <w:tab/>
            </w:r>
            <w:r>
              <w:rPr>
                <w:color w:val="1154CC"/>
                <w:sz w:val="16"/>
                <w:szCs w:val="16"/>
              </w:rPr>
              <w:t>link</w:t>
            </w:r>
            <w:r>
              <w:rPr>
                <w:color w:val="1154CC"/>
                <w:spacing w:val="-1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</w:rPr>
              <w:t>to</w:t>
            </w:r>
            <w:r>
              <w:rPr>
                <w:color w:val="1154CC"/>
                <w:spacing w:val="25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</w:rPr>
              <w:t>video</w:t>
            </w:r>
            <w:r>
              <w:rPr>
                <w:color w:val="1154CC"/>
                <w:spacing w:val="-1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</w:rPr>
              <w:t>file</w:t>
            </w:r>
            <w:r>
              <w:rPr>
                <w:color w:val="1154CC"/>
                <w:spacing w:val="-1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</w:rPr>
              <w:t>mp4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269A241" w14:textId="77777777" w:rsidR="00512C43" w:rsidRDefault="00D958BA">
            <w:pPr>
              <w:pStyle w:val="TableParagraph"/>
              <w:kinsoku w:val="0"/>
              <w:overflowPunct w:val="0"/>
              <w:spacing w:before="36" w:line="190" w:lineRule="atLeast"/>
              <w:ind w:left="33"/>
              <w:rPr>
                <w:w w:val="95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Zwitserlood-Nijenhuis,</w:t>
            </w:r>
            <w:r>
              <w:rPr>
                <w:spacing w:val="1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Margo;</w:t>
            </w:r>
            <w:r>
              <w:rPr>
                <w:spacing w:val="1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Gerrits,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Ellen;</w:t>
            </w:r>
            <w:r>
              <w:rPr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Wiefferink,</w:t>
            </w:r>
            <w:r>
              <w:rPr>
                <w:spacing w:val="25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Carin</w:t>
            </w:r>
          </w:p>
        </w:tc>
      </w:tr>
      <w:tr w:rsidR="00512C43" w14:paraId="663342FF" w14:textId="77777777">
        <w:trPr>
          <w:trHeight w:val="469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BD445FC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98DB952" w14:textId="77777777" w:rsidR="00512C43" w:rsidRDefault="00512C4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14:paraId="4D0B8AC1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Atypical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Populations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ED6F3A4" w14:textId="57D75173" w:rsidR="00512C43" w:rsidRDefault="00D958BA">
            <w:pPr>
              <w:pStyle w:val="TableParagraph"/>
              <w:kinsoku w:val="0"/>
              <w:overflowPunct w:val="0"/>
              <w:spacing w:before="57" w:line="254" w:lineRule="auto"/>
              <w:ind w:left="43" w:right="240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P7 Alternative Communication Methods and Wellbeing: Childhood Access to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Communication's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Long-term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Effects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on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Adult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Wellbeing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(link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10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video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file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mp4)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74DB924" w14:textId="77777777" w:rsidR="00512C43" w:rsidRDefault="00512C4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14:paraId="6BC45665" w14:textId="77777777" w:rsidR="00512C43" w:rsidRDefault="00D958BA">
            <w:pPr>
              <w:pStyle w:val="TableParagraph"/>
              <w:kinsoku w:val="0"/>
              <w:overflowPunct w:val="0"/>
              <w:ind w:left="33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McKenney,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Erin;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Talarico,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Jennifer</w:t>
            </w:r>
          </w:p>
        </w:tc>
      </w:tr>
      <w:tr w:rsidR="00512C43" w14:paraId="6333110E" w14:textId="77777777">
        <w:trPr>
          <w:trHeight w:val="47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79E1677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6D0A74C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13"/>
                <w:szCs w:val="13"/>
              </w:rPr>
            </w:pPr>
          </w:p>
          <w:p w14:paraId="6DAF072B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Atypical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Populations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EB2E06C" w14:textId="49092843" w:rsidR="00512C43" w:rsidRDefault="00D958BA">
            <w:pPr>
              <w:pStyle w:val="TableParagraph"/>
              <w:kinsoku w:val="0"/>
              <w:overflowPunct w:val="0"/>
              <w:spacing w:before="53" w:line="254" w:lineRule="auto"/>
              <w:ind w:left="43" w:right="240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P8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Spoken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sentence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comprehension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hearing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impairment: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word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order</w:t>
            </w:r>
            <w:r>
              <w:rPr>
                <w:color w:val="1154CC"/>
                <w:spacing w:val="-11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case</w:t>
            </w:r>
            <w:r>
              <w:rPr>
                <w:color w:val="1154CC"/>
                <w:spacing w:val="-11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marking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F588D56" w14:textId="77777777" w:rsidR="00512C43" w:rsidRDefault="00D958BA">
            <w:pPr>
              <w:pStyle w:val="TableParagraph"/>
              <w:kinsoku w:val="0"/>
              <w:overflowPunct w:val="0"/>
              <w:spacing w:before="53" w:line="254" w:lineRule="auto"/>
              <w:ind w:left="33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Taboh, Analí; Gattei, Carolina;</w:t>
            </w:r>
            <w:r>
              <w:rPr>
                <w:w w:val="90"/>
                <w:sz w:val="16"/>
                <w:szCs w:val="16"/>
              </w:rPr>
              <w:t xml:space="preserve"> Shalom,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Diego</w:t>
            </w:r>
          </w:p>
        </w:tc>
      </w:tr>
      <w:tr w:rsidR="00512C43" w14:paraId="075548C5" w14:textId="77777777">
        <w:trPr>
          <w:trHeight w:val="27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92226BF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E352D00" w14:textId="77777777" w:rsidR="00512C43" w:rsidRDefault="00D958BA">
            <w:pPr>
              <w:pStyle w:val="TableParagraph"/>
              <w:kinsoku w:val="0"/>
              <w:overflowPunct w:val="0"/>
              <w:spacing w:before="48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Atypical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Populations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90C3B03" w14:textId="6284934F" w:rsidR="00512C43" w:rsidRDefault="00D958BA">
            <w:pPr>
              <w:pStyle w:val="TableParagraph"/>
              <w:kinsoku w:val="0"/>
              <w:overflowPunct w:val="0"/>
              <w:spacing w:before="48"/>
              <w:ind w:left="43"/>
              <w:rPr>
                <w:color w:val="000000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P10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Iconic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gestures support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word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learning in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pupils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at inclusive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elementary schoo</w:t>
            </w:r>
            <w:r>
              <w:rPr>
                <w:color w:val="000000"/>
                <w:w w:val="90"/>
                <w:sz w:val="16"/>
                <w:szCs w:val="16"/>
              </w:rPr>
              <w:t>ls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54085AF" w14:textId="77777777" w:rsidR="00512C43" w:rsidRDefault="00D958BA">
            <w:pPr>
              <w:pStyle w:val="TableParagraph"/>
              <w:kinsoku w:val="0"/>
              <w:overflowPunct w:val="0"/>
              <w:spacing w:before="48"/>
              <w:ind w:left="33"/>
              <w:rPr>
                <w:spacing w:val="-2"/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Lüke,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Carina;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Frey,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Nathalie</w:t>
            </w:r>
          </w:p>
        </w:tc>
      </w:tr>
      <w:tr w:rsidR="00512C43" w14:paraId="4B55DF7A" w14:textId="77777777">
        <w:trPr>
          <w:trHeight w:val="469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DD557E6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C9A0472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14:paraId="2BA966DA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Atypical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Populations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CDB8014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14:paraId="2BCD52AA" w14:textId="51C96CB4" w:rsidR="00512C43" w:rsidRDefault="00D958BA">
            <w:pPr>
              <w:pStyle w:val="TableParagraph"/>
              <w:kinsoku w:val="0"/>
              <w:overflowPunct w:val="0"/>
              <w:ind w:left="4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P11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Training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working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memory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enhance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syntax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ASD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EE8FD99" w14:textId="77777777" w:rsidR="00512C43" w:rsidRDefault="00D958BA">
            <w:pPr>
              <w:pStyle w:val="TableParagraph"/>
              <w:kinsoku w:val="0"/>
              <w:overflowPunct w:val="0"/>
              <w:spacing w:before="49" w:line="254" w:lineRule="auto"/>
              <w:ind w:left="33" w:right="493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Delage, Hélène; Stanford, </w:t>
            </w:r>
            <w:r>
              <w:rPr>
                <w:w w:val="90"/>
                <w:sz w:val="16"/>
                <w:szCs w:val="16"/>
              </w:rPr>
              <w:t>Emily;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Durrleman,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Stéphanie</w:t>
            </w:r>
          </w:p>
        </w:tc>
      </w:tr>
      <w:tr w:rsidR="00512C43" w14:paraId="00249D12" w14:textId="77777777">
        <w:trPr>
          <w:trHeight w:val="469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86B1FC4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0AE70E2" w14:textId="77777777" w:rsidR="00512C43" w:rsidRDefault="00D958BA">
            <w:pPr>
              <w:pStyle w:val="TableParagraph"/>
              <w:kinsoku w:val="0"/>
              <w:overflowPunct w:val="0"/>
              <w:spacing w:before="142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Atypical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Populations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F2D36F0" w14:textId="6A8E5A45" w:rsidR="00512C43" w:rsidRDefault="00D958BA">
            <w:pPr>
              <w:pStyle w:val="TableParagraph"/>
              <w:kinsoku w:val="0"/>
              <w:overflowPunct w:val="0"/>
              <w:spacing w:before="142"/>
              <w:ind w:left="4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P12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ADHD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Social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Communication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Disorder: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What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do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teachers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know?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4A16ECE" w14:textId="77777777" w:rsidR="00512C43" w:rsidRDefault="00D958BA">
            <w:pPr>
              <w:pStyle w:val="TableParagraph"/>
              <w:kinsoku w:val="0"/>
              <w:overflowPunct w:val="0"/>
              <w:spacing w:before="44" w:line="254" w:lineRule="auto"/>
              <w:ind w:left="33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Mayer-Crittenden,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Chantal;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Dupuis,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Gabrielle</w:t>
            </w:r>
          </w:p>
        </w:tc>
      </w:tr>
      <w:tr w:rsidR="00512C43" w14:paraId="398D2830" w14:textId="77777777">
        <w:trPr>
          <w:trHeight w:val="27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7AA72EA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1073768" w14:textId="77777777" w:rsidR="00512C43" w:rsidRDefault="00D958BA">
            <w:pPr>
              <w:pStyle w:val="TableParagraph"/>
              <w:kinsoku w:val="0"/>
              <w:overflowPunct w:val="0"/>
              <w:spacing w:before="40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Atypical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Populations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CE53BB3" w14:textId="77777777" w:rsidR="00512C43" w:rsidRDefault="00D958BA">
            <w:pPr>
              <w:pStyle w:val="TableParagraph"/>
              <w:kinsoku w:val="0"/>
              <w:overflowPunct w:val="0"/>
              <w:spacing w:before="40"/>
              <w:ind w:left="4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P13</w:t>
            </w:r>
            <w:r>
              <w:rPr>
                <w:spacing w:val="-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Theory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of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Mind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Treatment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-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Adolescents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with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DLD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130006D" w14:textId="77777777" w:rsidR="00512C43" w:rsidRDefault="00D958BA">
            <w:pPr>
              <w:pStyle w:val="TableParagraph"/>
              <w:kinsoku w:val="0"/>
              <w:overflowPunct w:val="0"/>
              <w:spacing w:before="40"/>
              <w:ind w:left="3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Smit,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Lidy</w:t>
            </w:r>
          </w:p>
        </w:tc>
      </w:tr>
      <w:tr w:rsidR="00512C43" w14:paraId="11FF8A8C" w14:textId="77777777">
        <w:trPr>
          <w:trHeight w:val="45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74B91DA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9273EEC" w14:textId="77777777" w:rsidR="00512C43" w:rsidRDefault="00D958BA">
            <w:pPr>
              <w:pStyle w:val="TableParagraph"/>
              <w:kinsoku w:val="0"/>
              <w:overflowPunct w:val="0"/>
              <w:spacing w:before="138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Atypical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Populations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1A5BEC5" w14:textId="42EB2F7E" w:rsidR="00512C43" w:rsidRDefault="00D958BA">
            <w:pPr>
              <w:pStyle w:val="TableParagraph"/>
              <w:kinsoku w:val="0"/>
              <w:overflowPunct w:val="0"/>
              <w:spacing w:before="34" w:line="190" w:lineRule="atLeast"/>
              <w:ind w:left="43" w:right="240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P14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Learning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generalization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lexical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categories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Developmental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Disorders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E948002" w14:textId="77777777" w:rsidR="00512C43" w:rsidRDefault="00D958BA">
            <w:pPr>
              <w:pStyle w:val="TableParagraph"/>
              <w:kinsoku w:val="0"/>
              <w:overflowPunct w:val="0"/>
              <w:spacing w:before="138"/>
              <w:ind w:left="3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Dauvister,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Estelle;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Maillart,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Christelle</w:t>
            </w:r>
          </w:p>
        </w:tc>
      </w:tr>
      <w:tr w:rsidR="00512C43" w14:paraId="10E8F510" w14:textId="77777777">
        <w:trPr>
          <w:trHeight w:val="67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372CAB8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5D7AE9D" w14:textId="77777777" w:rsidR="00512C43" w:rsidRDefault="00512C43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14:paraId="2E529899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Atypical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Populations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1B4FE13" w14:textId="77777777" w:rsidR="00512C43" w:rsidRDefault="00512C43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14:paraId="0783E63D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43" w:right="240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P15 Narrative structure in Spanish-speaking children and adolescents with Down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syndrome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Williams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syndrome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A2462A3" w14:textId="77777777" w:rsidR="00512C43" w:rsidRDefault="00D958BA">
            <w:pPr>
              <w:pStyle w:val="TableParagraph"/>
              <w:kinsoku w:val="0"/>
              <w:overflowPunct w:val="0"/>
              <w:spacing w:before="56" w:line="254" w:lineRule="auto"/>
              <w:ind w:left="33" w:right="135"/>
              <w:rPr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Diez-Itza, Eliseo;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Fernández-Urquiza,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Maite; Viejo, Aitana; Miranda,</w:t>
            </w:r>
            <w:r>
              <w:rPr>
                <w:w w:val="9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Manuela;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Robles,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Paula</w:t>
            </w:r>
          </w:p>
        </w:tc>
      </w:tr>
      <w:tr w:rsidR="00512C43" w14:paraId="28D75006" w14:textId="77777777">
        <w:trPr>
          <w:trHeight w:val="469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40E253A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DB707AC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14:paraId="31AE3703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Atypical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Populations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3814CA7" w14:textId="6E027C59" w:rsidR="00512C43" w:rsidRDefault="00D958BA">
            <w:pPr>
              <w:pStyle w:val="TableParagraph"/>
              <w:tabs>
                <w:tab w:val="left" w:pos="1484"/>
              </w:tabs>
              <w:kinsoku w:val="0"/>
              <w:overflowPunct w:val="0"/>
              <w:spacing w:before="47" w:line="254" w:lineRule="auto"/>
              <w:ind w:left="43" w:right="146"/>
              <w:rPr>
                <w:color w:val="1154CC"/>
                <w:w w:val="85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P16 Capturing Complex Syntax Development: Comparing Children with Typical and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Atypical</w:t>
            </w:r>
            <w:r>
              <w:rPr>
                <w:color w:val="1154CC"/>
                <w:spacing w:val="35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z w:val="16"/>
                <w:szCs w:val="16"/>
                <w:u w:val="thick"/>
              </w:rPr>
              <w:tab/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2665EFD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14:paraId="7C56CBD9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33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Teller,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Laurel;</w:t>
            </w:r>
            <w:r>
              <w:rPr>
                <w:spacing w:val="32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Schuele,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C.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Melanie</w:t>
            </w:r>
          </w:p>
        </w:tc>
      </w:tr>
      <w:tr w:rsidR="00512C43" w14:paraId="104535BD" w14:textId="77777777">
        <w:trPr>
          <w:trHeight w:val="45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725CA52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FCFAB51" w14:textId="77777777" w:rsidR="00512C43" w:rsidRDefault="00D958BA">
            <w:pPr>
              <w:pStyle w:val="TableParagraph"/>
              <w:kinsoku w:val="0"/>
              <w:overflowPunct w:val="0"/>
              <w:spacing w:before="140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Atypical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Populations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CEC221C" w14:textId="77777777" w:rsidR="00512C43" w:rsidRDefault="00D958BA">
            <w:pPr>
              <w:pStyle w:val="TableParagraph"/>
              <w:kinsoku w:val="0"/>
              <w:overflowPunct w:val="0"/>
              <w:spacing w:before="36" w:line="190" w:lineRule="atLeast"/>
              <w:ind w:left="43" w:right="240"/>
              <w:rPr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P18 The Teacher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Ratings of Oral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Language and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Literacy (TROLL) in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Low SES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Preschoolers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9E5644A" w14:textId="77777777" w:rsidR="00512C43" w:rsidRDefault="00D958BA">
            <w:pPr>
              <w:pStyle w:val="TableParagraph"/>
              <w:kinsoku w:val="0"/>
              <w:overflowPunct w:val="0"/>
              <w:spacing w:before="36" w:line="190" w:lineRule="atLeast"/>
              <w:ind w:left="33"/>
              <w:rPr>
                <w:w w:val="90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Costa,</w:t>
            </w:r>
            <w:r>
              <w:rPr>
                <w:spacing w:val="9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Lara-Jeane;</w:t>
            </w:r>
            <w:r>
              <w:rPr>
                <w:spacing w:val="2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Hooper,</w:t>
            </w:r>
            <w:r>
              <w:rPr>
                <w:spacing w:val="9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Stephen;</w:t>
            </w:r>
            <w:r>
              <w:rPr>
                <w:spacing w:val="-35"/>
                <w:w w:val="8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Fernandez,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Edmund</w:t>
            </w:r>
          </w:p>
        </w:tc>
      </w:tr>
      <w:tr w:rsidR="00512C43" w14:paraId="0254066D" w14:textId="77777777">
        <w:trPr>
          <w:trHeight w:val="47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A2B58BE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BF85CFE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14:paraId="021472AA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Atypical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Populations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57F96EF" w14:textId="79D67DF6" w:rsidR="00512C43" w:rsidRDefault="00D958BA">
            <w:pPr>
              <w:pStyle w:val="TableParagraph"/>
              <w:kinsoku w:val="0"/>
              <w:overflowPunct w:val="0"/>
              <w:spacing w:before="58" w:line="254" w:lineRule="auto"/>
              <w:ind w:left="43" w:right="240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P19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Telling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picture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story: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interaction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between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narrative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executive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function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abilities</w:t>
            </w:r>
            <w:r>
              <w:rPr>
                <w:color w:val="1154CC"/>
                <w:spacing w:val="-11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Dutch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DLD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ACE2AFC" w14:textId="77777777" w:rsidR="00512C43" w:rsidRDefault="00D958BA">
            <w:pPr>
              <w:pStyle w:val="TableParagraph"/>
              <w:kinsoku w:val="0"/>
              <w:overflowPunct w:val="0"/>
              <w:spacing w:before="58" w:line="254" w:lineRule="auto"/>
              <w:ind w:left="33" w:right="147"/>
              <w:rPr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 xml:space="preserve">Scheper, Annette; Vissers, </w:t>
            </w:r>
            <w:r>
              <w:rPr>
                <w:spacing w:val="-1"/>
                <w:w w:val="90"/>
                <w:sz w:val="16"/>
                <w:szCs w:val="16"/>
              </w:rPr>
              <w:t>Constance;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Janssen,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Lonneke</w:t>
            </w:r>
          </w:p>
        </w:tc>
      </w:tr>
      <w:tr w:rsidR="00512C43" w14:paraId="72FED7D6" w14:textId="77777777">
        <w:trPr>
          <w:trHeight w:val="669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C874741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CC589A5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14:paraId="613E4140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Atypical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Populations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C5A2AF0" w14:textId="77777777" w:rsidR="00512C43" w:rsidRDefault="00D958BA">
            <w:pPr>
              <w:pStyle w:val="TableParagraph"/>
              <w:kinsoku w:val="0"/>
              <w:overflowPunct w:val="0"/>
              <w:spacing w:before="54" w:line="254" w:lineRule="auto"/>
              <w:ind w:left="43" w:right="240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spacing w:val="-2"/>
                <w:w w:val="95"/>
                <w:sz w:val="16"/>
                <w:szCs w:val="16"/>
                <w:u w:val="thick"/>
              </w:rPr>
              <w:t xml:space="preserve">P20 Word recognition and word prediction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in toddlers with a Developmental</w:t>
            </w:r>
            <w:r>
              <w:rPr>
                <w:color w:val="1154CC"/>
                <w:w w:val="95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Disorder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Typically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Developing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controls: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Evidence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from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eye-tracking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A2E083D" w14:textId="77777777" w:rsidR="00512C43" w:rsidRDefault="00D958BA">
            <w:pPr>
              <w:pStyle w:val="TableParagraph"/>
              <w:kinsoku w:val="0"/>
              <w:overflowPunct w:val="0"/>
              <w:spacing w:before="54" w:line="254" w:lineRule="auto"/>
              <w:ind w:left="33" w:right="162"/>
              <w:jc w:val="both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Fikkert, Paula; Davids, Nina; </w:t>
            </w:r>
            <w:r>
              <w:rPr>
                <w:w w:val="90"/>
                <w:sz w:val="16"/>
                <w:szCs w:val="16"/>
              </w:rPr>
              <w:t>Brouwer,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 xml:space="preserve">Susanne; van Alphen, Petra; </w:t>
            </w:r>
            <w:r>
              <w:rPr>
                <w:w w:val="90"/>
                <w:sz w:val="16"/>
                <w:szCs w:val="16"/>
              </w:rPr>
              <w:t>Dijkstra,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Emma</w:t>
            </w:r>
          </w:p>
        </w:tc>
      </w:tr>
      <w:tr w:rsidR="00512C43" w14:paraId="680BCDE3" w14:textId="77777777">
        <w:trPr>
          <w:trHeight w:val="47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5AB181E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FC8F59C" w14:textId="77777777" w:rsidR="00512C43" w:rsidRDefault="00D958BA">
            <w:pPr>
              <w:pStyle w:val="TableParagraph"/>
              <w:kinsoku w:val="0"/>
              <w:overflowPunct w:val="0"/>
              <w:spacing w:before="142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Atypical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Populations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B836326" w14:textId="6977E6D6" w:rsidR="00512C43" w:rsidRDefault="00D958BA">
            <w:pPr>
              <w:pStyle w:val="TableParagraph"/>
              <w:kinsoku w:val="0"/>
              <w:overflowPunct w:val="0"/>
              <w:spacing w:before="45" w:line="254" w:lineRule="auto"/>
              <w:ind w:left="43" w:right="240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P21 Bilingual phonological awareness: when interdependence becomes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</w:rPr>
              <w:t>interference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A7F7DD9" w14:textId="77777777" w:rsidR="00512C43" w:rsidRDefault="00D958BA">
            <w:pPr>
              <w:pStyle w:val="TableParagraph"/>
              <w:kinsoku w:val="0"/>
              <w:overflowPunct w:val="0"/>
              <w:spacing w:before="45" w:line="254" w:lineRule="auto"/>
              <w:ind w:left="3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Barnes,</w:t>
            </w:r>
            <w:r>
              <w:rPr>
                <w:spacing w:val="10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Emily;</w:t>
            </w:r>
            <w:r>
              <w:rPr>
                <w:spacing w:val="1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Ní</w:t>
            </w:r>
            <w:r>
              <w:rPr>
                <w:spacing w:val="1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Chasaide,</w:t>
            </w:r>
            <w:r>
              <w:rPr>
                <w:spacing w:val="10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Ailbhe;</w:t>
            </w:r>
            <w:r>
              <w:rPr>
                <w:spacing w:val="1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Ní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Chiaráin,</w:t>
            </w:r>
            <w:r>
              <w:rPr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Neasa</w:t>
            </w:r>
          </w:p>
        </w:tc>
      </w:tr>
      <w:tr w:rsidR="00512C43" w14:paraId="32F5D07A" w14:textId="77777777">
        <w:trPr>
          <w:trHeight w:val="45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7E6786D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FA6A3D8" w14:textId="77777777" w:rsidR="00512C43" w:rsidRDefault="00D958BA">
            <w:pPr>
              <w:pStyle w:val="TableParagraph"/>
              <w:kinsoku w:val="0"/>
              <w:overflowPunct w:val="0"/>
              <w:spacing w:before="138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Atypical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Populations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6E882CA" w14:textId="7799DA5A" w:rsidR="00512C43" w:rsidRDefault="00D958BA">
            <w:pPr>
              <w:pStyle w:val="TableParagraph"/>
              <w:kinsoku w:val="0"/>
              <w:overflowPunct w:val="0"/>
              <w:spacing w:before="34" w:line="190" w:lineRule="atLeast"/>
              <w:ind w:left="43" w:right="8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P22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Task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demands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sentence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repetition: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How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cognition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differentially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predicts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performance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bilinguals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DLD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their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typical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peers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0EE59BF" w14:textId="77777777" w:rsidR="00512C43" w:rsidRDefault="00D958BA">
            <w:pPr>
              <w:pStyle w:val="TableParagraph"/>
              <w:kinsoku w:val="0"/>
              <w:overflowPunct w:val="0"/>
              <w:spacing w:before="34" w:line="190" w:lineRule="atLeast"/>
              <w:ind w:left="33"/>
              <w:rPr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 xml:space="preserve">Durant, Kathleen; Bedore, Lisa; </w:t>
            </w:r>
            <w:r>
              <w:rPr>
                <w:spacing w:val="-1"/>
                <w:w w:val="90"/>
                <w:sz w:val="16"/>
                <w:szCs w:val="16"/>
              </w:rPr>
              <w:t>Jasso,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Javier;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Peña,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Elizabeth;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Pratt,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Amy</w:t>
            </w:r>
          </w:p>
        </w:tc>
      </w:tr>
      <w:tr w:rsidR="00512C43" w14:paraId="03DAABC0" w14:textId="77777777">
        <w:trPr>
          <w:trHeight w:val="669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B4B94DD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D9AB322" w14:textId="77777777" w:rsidR="00512C43" w:rsidRDefault="00512C43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14:paraId="72D6F8D0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Atypical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Populations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C143F1F" w14:textId="77777777" w:rsidR="00512C43" w:rsidRDefault="00D958BA">
            <w:pPr>
              <w:pStyle w:val="TableParagraph"/>
              <w:kinsoku w:val="0"/>
              <w:overflowPunct w:val="0"/>
              <w:spacing w:before="56" w:line="254" w:lineRule="auto"/>
              <w:ind w:left="43" w:right="525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P23 Longitudinal associations between language competence and emotion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pacing w:val="-2"/>
                <w:w w:val="95"/>
                <w:sz w:val="16"/>
                <w:szCs w:val="16"/>
                <w:u w:val="thick"/>
              </w:rPr>
              <w:t xml:space="preserve">recognition and regulation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skills in children with and without Developmental</w:t>
            </w:r>
            <w:r>
              <w:rPr>
                <w:color w:val="1154CC"/>
                <w:spacing w:val="-40"/>
                <w:w w:val="95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11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Disorder</w:t>
            </w:r>
            <w:r>
              <w:rPr>
                <w:color w:val="1154CC"/>
                <w:sz w:val="16"/>
                <w:szCs w:val="16"/>
              </w:rPr>
              <w:t>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FC64FF7" w14:textId="77777777" w:rsidR="00512C43" w:rsidRDefault="00512C43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14:paraId="25F6B06A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3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Griffiths, Sarah; Norbury, Courtenay;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Suksasilp,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Chatrin</w:t>
            </w:r>
          </w:p>
        </w:tc>
      </w:tr>
    </w:tbl>
    <w:p w14:paraId="76FBA509" w14:textId="77777777" w:rsidR="00512C43" w:rsidRDefault="003D2B70">
      <w:pPr>
        <w:rPr>
          <w:sz w:val="12"/>
          <w:szCs w:val="12"/>
        </w:rPr>
        <w:sectPr w:rsidR="00512C43">
          <w:pgSz w:w="12240" w:h="15840"/>
          <w:pgMar w:top="280" w:right="20" w:bottom="0" w:left="8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25E5EE5" wp14:editId="396B517B">
                <wp:simplePos x="0" y="0"/>
                <wp:positionH relativeFrom="page">
                  <wp:posOffset>3860800</wp:posOffset>
                </wp:positionH>
                <wp:positionV relativeFrom="page">
                  <wp:posOffset>4959350</wp:posOffset>
                </wp:positionV>
                <wp:extent cx="889000" cy="12700"/>
                <wp:effectExtent l="0" t="0" r="0" b="0"/>
                <wp:wrapNone/>
                <wp:docPr id="2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0"/>
                        </a:xfrm>
                        <a:custGeom>
                          <a:avLst/>
                          <a:gdLst>
                            <a:gd name="T0" fmla="*/ 0 w 1400"/>
                            <a:gd name="T1" fmla="*/ 0 h 20"/>
                            <a:gd name="T2" fmla="*/ 1399 w 1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00" h="20">
                              <a:moveTo>
                                <a:pt x="0" y="0"/>
                              </a:moveTo>
                              <a:lnTo>
                                <a:pt x="139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154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polyline w14:anchorId="582F2096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4pt,390.5pt,373.95pt,390.5pt" coordsize="140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" o:allowincell="f" filled="f" strokecolor="#1154cc" strokeweight="1pt">
                <v:path arrowok="t" o:connecttype="custom" o:connectlocs="0,0;8883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521B0CD" wp14:editId="58888F7F">
                <wp:simplePos x="0" y="0"/>
                <wp:positionH relativeFrom="page">
                  <wp:posOffset>2489200</wp:posOffset>
                </wp:positionH>
                <wp:positionV relativeFrom="page">
                  <wp:posOffset>9048115</wp:posOffset>
                </wp:positionV>
                <wp:extent cx="508000" cy="12700"/>
                <wp:effectExtent l="0" t="0" r="0" b="0"/>
                <wp:wrapNone/>
                <wp:docPr id="2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0" cy="12700"/>
                        </a:xfrm>
                        <a:custGeom>
                          <a:avLst/>
                          <a:gdLst>
                            <a:gd name="T0" fmla="*/ 0 w 800"/>
                            <a:gd name="T1" fmla="*/ 0 h 20"/>
                            <a:gd name="T2" fmla="*/ 800 w 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00" h="20">
                              <a:moveTo>
                                <a:pt x="0" y="0"/>
                              </a:moveTo>
                              <a:lnTo>
                                <a:pt x="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154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polyline w14:anchorId="470ED11A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6pt,712.45pt,236pt,712.45pt" coordsize="80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" o:allowincell="f" filled="f" strokecolor="#1154cc" strokeweight="1pt">
                <v:path arrowok="t" o:connecttype="custom" o:connectlocs="0,0;508000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820"/>
        <w:gridCol w:w="5560"/>
        <w:gridCol w:w="2640"/>
      </w:tblGrid>
      <w:tr w:rsidR="00512C43" w14:paraId="137214AA" w14:textId="77777777">
        <w:trPr>
          <w:trHeight w:val="650"/>
        </w:trPr>
        <w:tc>
          <w:tcPr>
            <w:tcW w:w="18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EF744A1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F109FCA" w14:textId="77777777" w:rsidR="00512C43" w:rsidRDefault="00512C43">
            <w:pPr>
              <w:pStyle w:val="TableParagraph"/>
              <w:kinsoku w:val="0"/>
              <w:overflowPunct w:val="0"/>
              <w:spacing w:before="2"/>
              <w:rPr>
                <w:sz w:val="21"/>
                <w:szCs w:val="21"/>
              </w:rPr>
            </w:pPr>
          </w:p>
          <w:p w14:paraId="1BCEF747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Atypical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Populations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DF13209" w14:textId="77777777" w:rsidR="00512C43" w:rsidRDefault="00512C43">
            <w:pPr>
              <w:pStyle w:val="TableParagraph"/>
              <w:kinsoku w:val="0"/>
              <w:overflowPunct w:val="0"/>
              <w:spacing w:before="2"/>
              <w:rPr>
                <w:sz w:val="21"/>
                <w:szCs w:val="21"/>
              </w:rPr>
            </w:pPr>
          </w:p>
          <w:p w14:paraId="59197BE7" w14:textId="2FCAD9BE" w:rsidR="00512C43" w:rsidRDefault="00D958BA">
            <w:pPr>
              <w:pStyle w:val="TableParagraph"/>
              <w:kinsoku w:val="0"/>
              <w:overflowPunct w:val="0"/>
              <w:ind w:left="4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P25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Role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Parental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Mental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Health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Children's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Outcomes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1B337D7" w14:textId="77777777" w:rsidR="00512C43" w:rsidRDefault="00D958BA">
            <w:pPr>
              <w:pStyle w:val="TableParagraph"/>
              <w:kinsoku w:val="0"/>
              <w:overflowPunct w:val="0"/>
              <w:spacing w:before="42" w:line="190" w:lineRule="atLeast"/>
              <w:ind w:left="33"/>
              <w:rPr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 xml:space="preserve">Scheiber, Francesa; </w:t>
            </w:r>
            <w:r>
              <w:rPr>
                <w:spacing w:val="-1"/>
                <w:w w:val="90"/>
                <w:sz w:val="16"/>
                <w:szCs w:val="16"/>
              </w:rPr>
              <w:t>Momany, Allison;</w:t>
            </w:r>
            <w:r>
              <w:rPr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 xml:space="preserve">Ryckman,Kelli; Demir-Lira, </w:t>
            </w:r>
            <w:r>
              <w:rPr>
                <w:spacing w:val="-1"/>
                <w:w w:val="90"/>
                <w:sz w:val="16"/>
                <w:szCs w:val="16"/>
              </w:rPr>
              <w:t>Ece; Nelson,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Paige</w:t>
            </w:r>
          </w:p>
        </w:tc>
      </w:tr>
      <w:tr w:rsidR="00512C43" w14:paraId="7F149467" w14:textId="77777777">
        <w:trPr>
          <w:trHeight w:val="27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A8F8445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ED1FBA0" w14:textId="77777777" w:rsidR="00512C43" w:rsidRDefault="00D958BA">
            <w:pPr>
              <w:pStyle w:val="TableParagraph"/>
              <w:kinsoku w:val="0"/>
              <w:overflowPunct w:val="0"/>
              <w:spacing w:before="59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Atypical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Populations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8AED137" w14:textId="77777777" w:rsidR="00512C43" w:rsidRDefault="00D958BA">
            <w:pPr>
              <w:pStyle w:val="TableParagraph"/>
              <w:kinsoku w:val="0"/>
              <w:overflowPunct w:val="0"/>
              <w:spacing w:before="59"/>
              <w:ind w:left="4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P26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Function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words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grammatical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development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TD-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SLI-children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59CE546" w14:textId="77777777" w:rsidR="00512C43" w:rsidRDefault="00D958BA">
            <w:pPr>
              <w:pStyle w:val="TableParagraph"/>
              <w:kinsoku w:val="0"/>
              <w:overflowPunct w:val="0"/>
              <w:spacing w:before="59"/>
              <w:ind w:left="3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Bittner,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Dagmar;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Jordens,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Peter</w:t>
            </w:r>
          </w:p>
        </w:tc>
      </w:tr>
      <w:tr w:rsidR="00512C43" w14:paraId="3A615D5F" w14:textId="77777777">
        <w:trPr>
          <w:trHeight w:val="47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38E3BC9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2987E57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14:paraId="7F338DCB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Atypical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Populations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7D39BCE" w14:textId="77777777" w:rsidR="00512C43" w:rsidRDefault="00D958BA">
            <w:pPr>
              <w:pStyle w:val="TableParagraph"/>
              <w:kinsoku w:val="0"/>
              <w:overflowPunct w:val="0"/>
              <w:spacing w:before="59" w:line="254" w:lineRule="auto"/>
              <w:ind w:left="43" w:right="88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P27 Emergent Inner speech and its relationship to language and executive function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at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different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ages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C0D1FCE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14:paraId="6E89DFF3" w14:textId="77777777" w:rsidR="00512C43" w:rsidRDefault="00D958BA">
            <w:pPr>
              <w:pStyle w:val="TableParagraph"/>
              <w:kinsoku w:val="0"/>
              <w:overflowPunct w:val="0"/>
              <w:ind w:left="33"/>
              <w:rPr>
                <w:spacing w:val="-1"/>
                <w:w w:val="85"/>
                <w:sz w:val="16"/>
                <w:szCs w:val="16"/>
              </w:rPr>
            </w:pPr>
            <w:r>
              <w:rPr>
                <w:spacing w:val="-1"/>
                <w:w w:val="85"/>
                <w:sz w:val="16"/>
                <w:szCs w:val="16"/>
              </w:rPr>
              <w:t>Law,</w:t>
            </w:r>
            <w:r>
              <w:rPr>
                <w:spacing w:val="-4"/>
                <w:w w:val="85"/>
                <w:sz w:val="16"/>
                <w:szCs w:val="16"/>
              </w:rPr>
              <w:t xml:space="preserve"> </w:t>
            </w:r>
            <w:r>
              <w:rPr>
                <w:spacing w:val="-1"/>
                <w:w w:val="85"/>
                <w:sz w:val="16"/>
                <w:szCs w:val="16"/>
              </w:rPr>
              <w:t>James</w:t>
            </w:r>
          </w:p>
        </w:tc>
      </w:tr>
      <w:tr w:rsidR="00512C43" w14:paraId="0EC4480D" w14:textId="77777777">
        <w:trPr>
          <w:trHeight w:val="469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447D529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2C962F5" w14:textId="77777777" w:rsidR="00512C43" w:rsidRDefault="00512C43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14:paraId="52E61B68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Atypical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Populations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0B64CC8" w14:textId="77777777" w:rsidR="00512C43" w:rsidRDefault="00D958BA">
            <w:pPr>
              <w:pStyle w:val="TableParagraph"/>
              <w:kinsoku w:val="0"/>
              <w:overflowPunct w:val="0"/>
              <w:spacing w:before="55" w:line="254" w:lineRule="auto"/>
              <w:ind w:left="43" w:right="360"/>
              <w:rPr>
                <w:w w:val="90"/>
                <w:sz w:val="16"/>
                <w:szCs w:val="16"/>
              </w:rPr>
            </w:pPr>
            <w:r>
              <w:rPr>
                <w:spacing w:val="-2"/>
                <w:w w:val="95"/>
                <w:sz w:val="16"/>
                <w:szCs w:val="16"/>
              </w:rPr>
              <w:t xml:space="preserve">P28 Longitudinal study </w:t>
            </w:r>
            <w:r>
              <w:rPr>
                <w:spacing w:val="-1"/>
                <w:w w:val="95"/>
                <w:sz w:val="16"/>
                <w:szCs w:val="16"/>
              </w:rPr>
              <w:t>on emotion understanding in children with and without</w:t>
            </w:r>
            <w:r>
              <w:rPr>
                <w:spacing w:val="-40"/>
                <w:w w:val="9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Developmental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Disorder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(DLD)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CAC72FE" w14:textId="77777777" w:rsidR="00512C43" w:rsidRDefault="00D958BA">
            <w:pPr>
              <w:pStyle w:val="TableParagraph"/>
              <w:kinsoku w:val="0"/>
              <w:overflowPunct w:val="0"/>
              <w:spacing w:before="55" w:line="254" w:lineRule="auto"/>
              <w:ind w:left="33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Rieffe, Carolien; Wiefferink, Carin;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Broekhof,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Evelien</w:t>
            </w:r>
          </w:p>
        </w:tc>
      </w:tr>
      <w:tr w:rsidR="00512C43" w14:paraId="24A4462B" w14:textId="77777777">
        <w:trPr>
          <w:trHeight w:val="469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B0CE308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86E683F" w14:textId="77777777" w:rsidR="00512C43" w:rsidRDefault="00512C43">
            <w:pPr>
              <w:pStyle w:val="TableParagraph"/>
              <w:kinsoku w:val="0"/>
              <w:overflowPunct w:val="0"/>
              <w:spacing w:before="10"/>
              <w:rPr>
                <w:sz w:val="12"/>
                <w:szCs w:val="12"/>
              </w:rPr>
            </w:pPr>
          </w:p>
          <w:p w14:paraId="1EA21786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Atypical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Populations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B6D32F7" w14:textId="77777777" w:rsidR="00512C43" w:rsidRDefault="00512C43">
            <w:pPr>
              <w:pStyle w:val="TableParagraph"/>
              <w:kinsoku w:val="0"/>
              <w:overflowPunct w:val="0"/>
              <w:spacing w:before="10"/>
              <w:rPr>
                <w:sz w:val="12"/>
                <w:szCs w:val="12"/>
              </w:rPr>
            </w:pPr>
          </w:p>
          <w:p w14:paraId="37490BEB" w14:textId="197D9E79" w:rsidR="00512C43" w:rsidRDefault="00D958BA">
            <w:pPr>
              <w:pStyle w:val="TableParagraph"/>
              <w:kinsoku w:val="0"/>
              <w:overflowPunct w:val="0"/>
              <w:ind w:left="4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P29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Gesture-vocabulary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relationship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Mexican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late-talking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toddlers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85AF637" w14:textId="77777777" w:rsidR="00512C43" w:rsidRDefault="00D958BA">
            <w:pPr>
              <w:pStyle w:val="TableParagraph"/>
              <w:kinsoku w:val="0"/>
              <w:overflowPunct w:val="0"/>
              <w:spacing w:before="50" w:line="254" w:lineRule="auto"/>
              <w:ind w:left="33" w:right="781"/>
              <w:rPr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Amaya Arzaga, Andrea;</w:t>
            </w:r>
            <w:r>
              <w:rPr>
                <w:spacing w:val="-1"/>
                <w:w w:val="90"/>
                <w:sz w:val="16"/>
                <w:szCs w:val="16"/>
              </w:rPr>
              <w:t xml:space="preserve"> Jackson-Maldonado,</w:t>
            </w:r>
            <w:r>
              <w:rPr>
                <w:spacing w:val="-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Donna</w:t>
            </w:r>
          </w:p>
        </w:tc>
      </w:tr>
      <w:tr w:rsidR="00512C43" w14:paraId="2629C785" w14:textId="77777777">
        <w:trPr>
          <w:trHeight w:val="47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D249D36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0B0064C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14:paraId="4BEE57BE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Pragmatics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1A8EE77" w14:textId="70E55DC3" w:rsidR="00512C43" w:rsidRDefault="00D958BA">
            <w:pPr>
              <w:pStyle w:val="TableParagraph"/>
              <w:kinsoku w:val="0"/>
              <w:overflowPunct w:val="0"/>
              <w:spacing w:before="46" w:line="254" w:lineRule="auto"/>
              <w:ind w:left="43" w:right="240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P31 The pragmatic function and lexical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diversity of utterances address to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argentinian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from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middle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low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SES</w:t>
            </w:r>
            <w:r>
              <w:rPr>
                <w:color w:val="1154CC"/>
                <w:w w:val="90"/>
                <w:sz w:val="16"/>
                <w:szCs w:val="16"/>
              </w:rPr>
              <w:t>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8D107ED" w14:textId="77777777" w:rsidR="00512C43" w:rsidRDefault="00D958BA">
            <w:pPr>
              <w:pStyle w:val="TableParagraph"/>
              <w:kinsoku w:val="0"/>
              <w:overflowPunct w:val="0"/>
              <w:spacing w:before="46" w:line="254" w:lineRule="auto"/>
              <w:ind w:left="33"/>
              <w:rPr>
                <w:w w:val="90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Ramirez,</w:t>
            </w:r>
            <w:r>
              <w:rPr>
                <w:spacing w:val="1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Laura;</w:t>
            </w:r>
            <w:r>
              <w:rPr>
                <w:spacing w:val="1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Rosemberg,</w:t>
            </w:r>
            <w:r>
              <w:rPr>
                <w:spacing w:val="1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Celia;</w:t>
            </w:r>
            <w:r>
              <w:rPr>
                <w:spacing w:val="-35"/>
                <w:w w:val="8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Quiroga,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Macarena</w:t>
            </w:r>
          </w:p>
        </w:tc>
      </w:tr>
      <w:tr w:rsidR="00512C43" w14:paraId="1A304AEC" w14:textId="77777777">
        <w:trPr>
          <w:trHeight w:val="45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BD80A8A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A192614" w14:textId="77777777" w:rsidR="00512C43" w:rsidRDefault="00D958BA">
            <w:pPr>
              <w:pStyle w:val="TableParagraph"/>
              <w:kinsoku w:val="0"/>
              <w:overflowPunct w:val="0"/>
              <w:spacing w:before="139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Pragmatics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1D68DDA" w14:textId="04F8B103" w:rsidR="00512C43" w:rsidRDefault="00D958BA">
            <w:pPr>
              <w:pStyle w:val="TableParagraph"/>
              <w:kinsoku w:val="0"/>
              <w:overflowPunct w:val="0"/>
              <w:spacing w:before="36" w:line="190" w:lineRule="atLeast"/>
              <w:ind w:left="43" w:right="88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P32 Hebrew pronominal subjects in acquisition: A usage-based account of peer talk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conversation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F0CD411" w14:textId="77777777" w:rsidR="00512C43" w:rsidRDefault="00D958BA">
            <w:pPr>
              <w:pStyle w:val="TableParagraph"/>
              <w:kinsoku w:val="0"/>
              <w:overflowPunct w:val="0"/>
              <w:spacing w:before="36" w:line="190" w:lineRule="atLeast"/>
              <w:ind w:left="33" w:right="444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Zwilling, Rachell; Dattner, Elitzur;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Ravid,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Dorit</w:t>
            </w:r>
          </w:p>
        </w:tc>
      </w:tr>
      <w:tr w:rsidR="00512C43" w14:paraId="6836C8A5" w14:textId="77777777">
        <w:trPr>
          <w:trHeight w:val="469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9B702CC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CF31565" w14:textId="77777777" w:rsidR="00512C43" w:rsidRDefault="00512C4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14:paraId="64886987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Pragmatics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04555D4" w14:textId="77777777" w:rsidR="00512C43" w:rsidRDefault="00512C4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14:paraId="5EFA9489" w14:textId="77777777" w:rsidR="00512C43" w:rsidRDefault="00D958BA">
            <w:pPr>
              <w:pStyle w:val="TableParagraph"/>
              <w:kinsoku w:val="0"/>
              <w:overflowPunct w:val="0"/>
              <w:ind w:left="4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P33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Acquisition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of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belief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reports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by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Mandarin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speaking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children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E212289" w14:textId="77777777" w:rsidR="00512C43" w:rsidRDefault="00D958BA">
            <w:pPr>
              <w:pStyle w:val="TableParagraph"/>
              <w:kinsoku w:val="0"/>
              <w:overflowPunct w:val="0"/>
              <w:spacing w:before="57" w:line="254" w:lineRule="auto"/>
              <w:ind w:left="33"/>
              <w:rPr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Yang,</w:t>
            </w:r>
            <w:r>
              <w:rPr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Yu’an;</w:t>
            </w:r>
            <w:r>
              <w:rPr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Lidz,</w:t>
            </w:r>
            <w:r>
              <w:rPr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Jeffrey;</w:t>
            </w:r>
            <w:r>
              <w:rPr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Hacquard,</w:t>
            </w:r>
            <w:r>
              <w:rPr>
                <w:spacing w:val="-35"/>
                <w:w w:val="8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Valentine</w:t>
            </w:r>
          </w:p>
        </w:tc>
      </w:tr>
      <w:tr w:rsidR="00512C43" w14:paraId="18FA3DD3" w14:textId="77777777">
        <w:trPr>
          <w:trHeight w:val="47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8BC4AD8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A8FFF56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13"/>
                <w:szCs w:val="13"/>
              </w:rPr>
            </w:pPr>
          </w:p>
          <w:p w14:paraId="514348ED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Pragmatics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D519F44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13"/>
                <w:szCs w:val="13"/>
              </w:rPr>
            </w:pPr>
          </w:p>
          <w:p w14:paraId="5F57AE25" w14:textId="2A9C7A73" w:rsidR="00512C43" w:rsidRDefault="00D958BA">
            <w:pPr>
              <w:pStyle w:val="TableParagraph"/>
              <w:kinsoku w:val="0"/>
              <w:overflowPunct w:val="0"/>
              <w:ind w:left="43"/>
              <w:rPr>
                <w:color w:val="000000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P35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Children's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Understanding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Presuppositions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Triggered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by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Exceptive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'but</w:t>
            </w:r>
            <w:r>
              <w:rPr>
                <w:color w:val="000000"/>
                <w:w w:val="90"/>
                <w:sz w:val="16"/>
                <w:szCs w:val="16"/>
              </w:rPr>
              <w:t>'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1C0B55B" w14:textId="77777777" w:rsidR="00512C43" w:rsidRDefault="00D958BA">
            <w:pPr>
              <w:pStyle w:val="TableParagraph"/>
              <w:kinsoku w:val="0"/>
              <w:overflowPunct w:val="0"/>
              <w:spacing w:before="53" w:line="254" w:lineRule="auto"/>
              <w:ind w:left="33" w:right="356"/>
              <w:rPr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 xml:space="preserve">Balbach, Nadine; </w:t>
            </w:r>
            <w:r>
              <w:rPr>
                <w:spacing w:val="-1"/>
                <w:w w:val="90"/>
                <w:sz w:val="16"/>
                <w:szCs w:val="16"/>
              </w:rPr>
              <w:t>Roeper, Thomas;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Bittner,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Dagmar</w:t>
            </w:r>
          </w:p>
        </w:tc>
      </w:tr>
      <w:tr w:rsidR="00512C43" w14:paraId="20D39E5F" w14:textId="77777777">
        <w:trPr>
          <w:trHeight w:val="469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322925B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0558A91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14:paraId="1CB1D0E4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Pragmatics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CA78A2D" w14:textId="77777777" w:rsidR="00512C43" w:rsidRDefault="00D958BA">
            <w:pPr>
              <w:pStyle w:val="TableParagraph"/>
              <w:kinsoku w:val="0"/>
              <w:overflowPunct w:val="0"/>
              <w:spacing w:before="49" w:line="254" w:lineRule="auto"/>
              <w:ind w:left="43" w:right="715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P36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Use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of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evidential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morphemes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information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source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reasoning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by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5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to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6-year-olds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adults.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26CC7E5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14:paraId="523D9D97" w14:textId="77777777" w:rsidR="00512C43" w:rsidRDefault="00D958BA">
            <w:pPr>
              <w:pStyle w:val="TableParagraph"/>
              <w:kinsoku w:val="0"/>
              <w:overflowPunct w:val="0"/>
              <w:ind w:left="3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Kim,</w:t>
            </w:r>
            <w:r>
              <w:rPr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Jisoo;</w:t>
            </w:r>
            <w:r>
              <w:rPr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Choi,</w:t>
            </w:r>
            <w:r>
              <w:rPr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Youngon;</w:t>
            </w:r>
            <w:r>
              <w:rPr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Kim,</w:t>
            </w:r>
            <w:r>
              <w:rPr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Sujin</w:t>
            </w:r>
          </w:p>
        </w:tc>
      </w:tr>
      <w:tr w:rsidR="00512C43" w14:paraId="675B0D60" w14:textId="77777777">
        <w:trPr>
          <w:trHeight w:val="45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16F674B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9DA9EB5" w14:textId="77777777" w:rsidR="00512C43" w:rsidRDefault="00D958BA">
            <w:pPr>
              <w:pStyle w:val="TableParagraph"/>
              <w:kinsoku w:val="0"/>
              <w:overflowPunct w:val="0"/>
              <w:spacing w:before="142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Pragmatics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3076656" w14:textId="237097BC" w:rsidR="00512C43" w:rsidRDefault="00D958BA">
            <w:pPr>
              <w:pStyle w:val="TableParagraph"/>
              <w:kinsoku w:val="0"/>
              <w:overflowPunct w:val="0"/>
              <w:spacing w:before="38" w:line="190" w:lineRule="atLeast"/>
              <w:ind w:left="43" w:right="240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P37 The Variation of Self-referring Expressions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 Indonesian-speaking Children’s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11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Adolescents’</w:t>
            </w:r>
            <w:r>
              <w:rPr>
                <w:color w:val="1154CC"/>
                <w:spacing w:val="-11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Speech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DEDD040" w14:textId="77777777" w:rsidR="00512C43" w:rsidRDefault="00D958BA">
            <w:pPr>
              <w:pStyle w:val="TableParagraph"/>
              <w:kinsoku w:val="0"/>
              <w:overflowPunct w:val="0"/>
              <w:spacing w:before="142"/>
              <w:ind w:left="3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Kushartanti,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Bernadette</w:t>
            </w:r>
          </w:p>
        </w:tc>
      </w:tr>
      <w:tr w:rsidR="00512C43" w14:paraId="72D6ECD2" w14:textId="77777777">
        <w:trPr>
          <w:trHeight w:val="47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B1D0BD2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45B3901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14:paraId="0AA69A4E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Pragmatics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47A6BFE" w14:textId="09CB5F0C" w:rsidR="00512C43" w:rsidRDefault="00D958BA">
            <w:pPr>
              <w:pStyle w:val="TableParagraph"/>
              <w:kinsoku w:val="0"/>
              <w:overflowPunct w:val="0"/>
              <w:spacing w:before="54" w:line="190" w:lineRule="atLeast"/>
              <w:ind w:left="43" w:right="8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P38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Narratives,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Emotional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Prosody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Perception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Theory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Mind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in</w:t>
            </w:r>
            <w:r>
              <w:rPr>
                <w:color w:val="1154CC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School-aged</w:t>
            </w:r>
            <w:r>
              <w:rPr>
                <w:color w:val="1154CC"/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Children</w:t>
            </w:r>
            <w:r>
              <w:rPr>
                <w:color w:val="1154CC"/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with</w:t>
            </w:r>
            <w:r>
              <w:rPr>
                <w:color w:val="1154CC"/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High-Functioning</w:t>
            </w:r>
            <w:r>
              <w:rPr>
                <w:color w:val="1154CC"/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Autism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78DB7F4" w14:textId="77777777" w:rsidR="00512C43" w:rsidRDefault="00D958BA">
            <w:pPr>
              <w:pStyle w:val="TableParagraph"/>
              <w:kinsoku w:val="0"/>
              <w:overflowPunct w:val="0"/>
              <w:spacing w:before="54" w:line="190" w:lineRule="atLeast"/>
              <w:ind w:left="33" w:right="225"/>
              <w:rPr>
                <w:w w:val="85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Tsao, Feng-Ming; Liu, Huei-Mei; Luo,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Yu-Han;</w:t>
            </w:r>
            <w:r>
              <w:rPr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Shen,</w:t>
            </w:r>
            <w:r>
              <w:rPr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Shao-Chun</w:t>
            </w:r>
          </w:p>
        </w:tc>
      </w:tr>
      <w:tr w:rsidR="00512C43" w14:paraId="497AC85D" w14:textId="77777777">
        <w:trPr>
          <w:trHeight w:val="47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A4824AF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CB412BB" w14:textId="77777777" w:rsidR="00512C43" w:rsidRDefault="00512C43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14:paraId="233F82E0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Pragmatics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68C976D" w14:textId="77777777" w:rsidR="00512C43" w:rsidRDefault="00512C43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14:paraId="6A9A1872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P39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Integrating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Numerical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Knowledge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the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Exact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Interpretation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of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Numerals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4A8C42D" w14:textId="77777777" w:rsidR="00512C43" w:rsidRDefault="00D958BA">
            <w:pPr>
              <w:pStyle w:val="TableParagraph"/>
              <w:kinsoku w:val="0"/>
              <w:overflowPunct w:val="0"/>
              <w:spacing w:before="55" w:line="254" w:lineRule="auto"/>
              <w:ind w:left="33"/>
              <w:rPr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Nieves</w:t>
            </w:r>
            <w:r>
              <w:rPr>
                <w:spacing w:val="10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Rivera,</w:t>
            </w:r>
            <w:r>
              <w:rPr>
                <w:spacing w:val="1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Melissa;</w:t>
            </w:r>
            <w:r>
              <w:rPr>
                <w:spacing w:val="10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Kaushanskaya,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Margarita</w:t>
            </w:r>
          </w:p>
        </w:tc>
      </w:tr>
      <w:tr w:rsidR="00512C43" w14:paraId="1D329A78" w14:textId="77777777">
        <w:trPr>
          <w:trHeight w:val="469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66585B5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FC73622" w14:textId="77777777" w:rsidR="00512C43" w:rsidRDefault="00512C43">
            <w:pPr>
              <w:pStyle w:val="TableParagraph"/>
              <w:kinsoku w:val="0"/>
              <w:overflowPunct w:val="0"/>
              <w:spacing w:before="11"/>
              <w:rPr>
                <w:sz w:val="12"/>
                <w:szCs w:val="12"/>
              </w:rPr>
            </w:pPr>
          </w:p>
          <w:p w14:paraId="1874BE33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Pragmatics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1B16A24" w14:textId="77777777" w:rsidR="00512C43" w:rsidRDefault="00512C43">
            <w:pPr>
              <w:pStyle w:val="TableParagraph"/>
              <w:kinsoku w:val="0"/>
              <w:overflowPunct w:val="0"/>
              <w:spacing w:before="11"/>
              <w:rPr>
                <w:sz w:val="12"/>
                <w:szCs w:val="12"/>
              </w:rPr>
            </w:pPr>
          </w:p>
          <w:p w14:paraId="1E41C916" w14:textId="152E9812" w:rsidR="00512C43" w:rsidRDefault="00D958BA">
            <w:pPr>
              <w:pStyle w:val="TableParagraph"/>
              <w:kinsoku w:val="0"/>
              <w:overflowPunct w:val="0"/>
              <w:ind w:left="4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P40 Dialogic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patterns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 the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acquisition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 pronominal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subjects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 French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CCC1AF2" w14:textId="77777777" w:rsidR="00512C43" w:rsidRDefault="00D958BA">
            <w:pPr>
              <w:pStyle w:val="TableParagraph"/>
              <w:kinsoku w:val="0"/>
              <w:overflowPunct w:val="0"/>
              <w:spacing w:before="51" w:line="254" w:lineRule="auto"/>
              <w:ind w:left="33" w:right="150"/>
              <w:rPr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 xml:space="preserve">Salazar Orvig, </w:t>
            </w:r>
            <w:r>
              <w:rPr>
                <w:spacing w:val="-1"/>
                <w:w w:val="90"/>
                <w:sz w:val="16"/>
                <w:szCs w:val="16"/>
              </w:rPr>
              <w:t>Anne; Marcos, Haydée;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Maranhao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Castro,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Larissa</w:t>
            </w:r>
          </w:p>
        </w:tc>
      </w:tr>
      <w:tr w:rsidR="00512C43" w14:paraId="10B6FF1E" w14:textId="77777777">
        <w:trPr>
          <w:trHeight w:val="65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95CBE4B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5FD0EC6" w14:textId="77777777" w:rsidR="00512C43" w:rsidRDefault="00512C43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482C9F5D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Pragmatics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2EAA007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14:paraId="2E0A264E" w14:textId="6EBF0BE0" w:rsidR="00512C43" w:rsidRDefault="00D958BA">
            <w:pPr>
              <w:pStyle w:val="TableParagraph"/>
              <w:tabs>
                <w:tab w:val="left" w:pos="1152"/>
              </w:tabs>
              <w:kinsoku w:val="0"/>
              <w:overflowPunct w:val="0"/>
              <w:spacing w:line="254" w:lineRule="auto"/>
              <w:ind w:left="43" w:right="40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spacing w:val="-2"/>
                <w:w w:val="95"/>
                <w:sz w:val="16"/>
                <w:szCs w:val="16"/>
                <w:u w:val="thick"/>
              </w:rPr>
              <w:t xml:space="preserve">P41 Non-referential beat and flip gestures follow distinct developmental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trajectories</w:t>
            </w:r>
            <w:r>
              <w:rPr>
                <w:color w:val="1154CC"/>
                <w:spacing w:val="-40"/>
                <w:w w:val="95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5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function</w:t>
            </w:r>
            <w:r>
              <w:rPr>
                <w:color w:val="1154CC"/>
                <w:w w:val="95"/>
                <w:sz w:val="16"/>
                <w:szCs w:val="16"/>
              </w:rPr>
              <w:tab/>
            </w:r>
            <w:r>
              <w:rPr>
                <w:color w:val="1154CC"/>
                <w:sz w:val="16"/>
                <w:szCs w:val="16"/>
                <w:u w:val="thick"/>
              </w:rPr>
              <w:t>link</w:t>
            </w:r>
            <w:r>
              <w:rPr>
                <w:color w:val="1154CC"/>
                <w:spacing w:val="-9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video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file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.mp4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66C3841" w14:textId="77777777" w:rsidR="00512C43" w:rsidRDefault="00D958BA">
            <w:pPr>
              <w:pStyle w:val="TableParagraph"/>
              <w:kinsoku w:val="0"/>
              <w:overflowPunct w:val="0"/>
              <w:spacing w:before="41" w:line="190" w:lineRule="atLeast"/>
              <w:ind w:left="33" w:right="17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Dowling, Natalie; Demir-Lira, Ece;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Prieto, Pilar;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Goldin-Meadow, Susan;</w:t>
            </w:r>
            <w:r>
              <w:rPr>
                <w:spacing w:val="-38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Vilà-Giménez,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Ingrid</w:t>
            </w:r>
          </w:p>
        </w:tc>
      </w:tr>
      <w:tr w:rsidR="00512C43" w14:paraId="31B9F4BF" w14:textId="77777777">
        <w:trPr>
          <w:trHeight w:val="47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765CBC8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747A619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14:paraId="12BC033F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Pragmatics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1D54C98" w14:textId="77777777" w:rsidR="00512C43" w:rsidRDefault="00D958BA">
            <w:pPr>
              <w:pStyle w:val="TableParagraph"/>
              <w:kinsoku w:val="0"/>
              <w:overflowPunct w:val="0"/>
              <w:spacing w:before="58" w:line="254" w:lineRule="auto"/>
              <w:ind w:left="43" w:right="240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P42 The Early Sociocognitive battery: from research to clinical practice,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standardisation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implications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for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clinical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practice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EE852B5" w14:textId="77777777" w:rsidR="00512C43" w:rsidRDefault="00D958BA">
            <w:pPr>
              <w:pStyle w:val="TableParagraph"/>
              <w:kinsoku w:val="0"/>
              <w:overflowPunct w:val="0"/>
              <w:spacing w:before="58" w:line="254" w:lineRule="auto"/>
              <w:ind w:left="33" w:right="186"/>
              <w:rPr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 xml:space="preserve">Warwick, </w:t>
            </w:r>
            <w:r>
              <w:rPr>
                <w:spacing w:val="-1"/>
                <w:w w:val="90"/>
                <w:sz w:val="16"/>
                <w:szCs w:val="16"/>
              </w:rPr>
              <w:t>Jennifer; Roy, Penny; Chiat,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Shula</w:t>
            </w:r>
          </w:p>
        </w:tc>
      </w:tr>
      <w:tr w:rsidR="00512C43" w14:paraId="5805CC9B" w14:textId="77777777">
        <w:trPr>
          <w:trHeight w:val="469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5EF1B21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0F08F5E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13"/>
                <w:szCs w:val="13"/>
              </w:rPr>
            </w:pPr>
          </w:p>
          <w:p w14:paraId="27B8BC7A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Pragmatics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523580E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13"/>
                <w:szCs w:val="13"/>
              </w:rPr>
            </w:pPr>
          </w:p>
          <w:p w14:paraId="67F5FE38" w14:textId="77777777" w:rsidR="00512C43" w:rsidRDefault="00D958BA">
            <w:pPr>
              <w:pStyle w:val="TableParagraph"/>
              <w:kinsoku w:val="0"/>
              <w:overflowPunct w:val="0"/>
              <w:ind w:left="4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P43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Clause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types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speech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acts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speech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to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children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3268694" w14:textId="77777777" w:rsidR="00512C43" w:rsidRDefault="00D958BA">
            <w:pPr>
              <w:pStyle w:val="TableParagraph"/>
              <w:kinsoku w:val="0"/>
              <w:overflowPunct w:val="0"/>
              <w:spacing w:before="53" w:line="254" w:lineRule="auto"/>
              <w:ind w:left="33"/>
              <w:rPr>
                <w:w w:val="95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Zaitsu, Anissa; Hacquard, Valentine;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Lidz,</w:t>
            </w:r>
            <w:r>
              <w:rPr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Jeffrey</w:t>
            </w:r>
          </w:p>
        </w:tc>
      </w:tr>
      <w:tr w:rsidR="00512C43" w14:paraId="6B52019B" w14:textId="77777777">
        <w:trPr>
          <w:trHeight w:val="47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1874546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D798F01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14:paraId="6B700DE0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Pragmatics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4D13599" w14:textId="77777777" w:rsidR="00512C43" w:rsidRDefault="00D958BA">
            <w:pPr>
              <w:pStyle w:val="TableParagraph"/>
              <w:kinsoku w:val="0"/>
              <w:overflowPunct w:val="0"/>
              <w:spacing w:before="49" w:line="254" w:lineRule="auto"/>
              <w:ind w:left="43" w:right="120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P44 Communicative Acts during Toy Play between Mothers and Children in Taiwan: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Longitudinal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Study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90205BA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14:paraId="4DA26D90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3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Lee,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Ching-Yun;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Chang,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Chien-ju</w:t>
            </w:r>
          </w:p>
        </w:tc>
      </w:tr>
      <w:tr w:rsidR="00512C43" w14:paraId="4B7FE108" w14:textId="77777777">
        <w:trPr>
          <w:trHeight w:val="469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4147E69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1425996" w14:textId="77777777" w:rsidR="00512C43" w:rsidRDefault="00D958BA">
            <w:pPr>
              <w:pStyle w:val="TableParagraph"/>
              <w:kinsoku w:val="0"/>
              <w:overflowPunct w:val="0"/>
              <w:spacing w:before="142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Pragmatics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973A85B" w14:textId="77777777" w:rsidR="00512C43" w:rsidRDefault="00D958BA">
            <w:pPr>
              <w:pStyle w:val="TableParagraph"/>
              <w:kinsoku w:val="0"/>
              <w:overflowPunct w:val="0"/>
              <w:spacing w:before="45" w:line="254" w:lineRule="auto"/>
              <w:ind w:left="43" w:right="300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P45 Gender Differences: Usage of Politeness Markers </w:t>
            </w:r>
            <w:r>
              <w:rPr>
                <w:w w:val="90"/>
                <w:sz w:val="16"/>
                <w:szCs w:val="16"/>
              </w:rPr>
              <w:t>in Role-Plays of Lithuanian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Children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50E953B" w14:textId="77777777" w:rsidR="00512C43" w:rsidRDefault="00D958BA">
            <w:pPr>
              <w:pStyle w:val="TableParagraph"/>
              <w:kinsoku w:val="0"/>
              <w:overflowPunct w:val="0"/>
              <w:spacing w:before="142"/>
              <w:ind w:left="3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Kavaliauskaite-Vilkiniene,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Viktorija</w:t>
            </w:r>
          </w:p>
        </w:tc>
      </w:tr>
      <w:tr w:rsidR="00512C43" w14:paraId="09628462" w14:textId="77777777">
        <w:trPr>
          <w:trHeight w:val="27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3E8DFA1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7D7D04C" w14:textId="77777777" w:rsidR="00512C43" w:rsidRDefault="00D958BA">
            <w:pPr>
              <w:pStyle w:val="TableParagraph"/>
              <w:kinsoku w:val="0"/>
              <w:overflowPunct w:val="0"/>
              <w:spacing w:before="40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Prosody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D5EBEE9" w14:textId="596FFA89" w:rsidR="00512C43" w:rsidRDefault="00D958BA">
            <w:pPr>
              <w:pStyle w:val="TableParagraph"/>
              <w:kinsoku w:val="0"/>
              <w:overflowPunct w:val="0"/>
              <w:spacing w:before="40"/>
              <w:ind w:left="4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P46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Prosody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contrastive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focus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acquisition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Spanish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as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first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6CEDF8A" w14:textId="77777777" w:rsidR="00512C43" w:rsidRDefault="00D958BA">
            <w:pPr>
              <w:pStyle w:val="TableParagraph"/>
              <w:kinsoku w:val="0"/>
              <w:overflowPunct w:val="0"/>
              <w:spacing w:before="40"/>
              <w:ind w:left="33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Villalobos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Pedroza,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Laura</w:t>
            </w:r>
          </w:p>
        </w:tc>
      </w:tr>
      <w:tr w:rsidR="00512C43" w14:paraId="36BC79C2" w14:textId="77777777">
        <w:trPr>
          <w:trHeight w:val="45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37D4F83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9601901" w14:textId="77777777" w:rsidR="00512C43" w:rsidRDefault="00D958BA">
            <w:pPr>
              <w:pStyle w:val="TableParagraph"/>
              <w:kinsoku w:val="0"/>
              <w:overflowPunct w:val="0"/>
              <w:spacing w:before="138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Prosody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6ABE89F" w14:textId="77777777" w:rsidR="00512C43" w:rsidRDefault="00D958BA">
            <w:pPr>
              <w:pStyle w:val="TableParagraph"/>
              <w:kinsoku w:val="0"/>
              <w:overflowPunct w:val="0"/>
              <w:spacing w:before="138"/>
              <w:ind w:left="4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P47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Do</w:t>
            </w:r>
            <w:r>
              <w:rPr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children</w:t>
            </w:r>
            <w:r>
              <w:rPr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know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i/>
                <w:iCs/>
                <w:w w:val="90"/>
                <w:sz w:val="16"/>
                <w:szCs w:val="16"/>
              </w:rPr>
              <w:t>whanything?</w:t>
            </w:r>
            <w:r>
              <w:rPr>
                <w:i/>
                <w:iCs/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Acquisition</w:t>
            </w:r>
            <w:r>
              <w:rPr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of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i/>
                <w:iCs/>
                <w:w w:val="90"/>
                <w:sz w:val="16"/>
                <w:szCs w:val="16"/>
              </w:rPr>
              <w:t>wh-</w:t>
            </w:r>
            <w:r>
              <w:rPr>
                <w:w w:val="90"/>
                <w:sz w:val="16"/>
                <w:szCs w:val="16"/>
              </w:rPr>
              <w:t>ambiguity</w:t>
            </w:r>
            <w:r>
              <w:rPr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Mandarin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C07EA83" w14:textId="77777777" w:rsidR="00512C43" w:rsidRDefault="00D958BA">
            <w:pPr>
              <w:pStyle w:val="TableParagraph"/>
              <w:kinsoku w:val="0"/>
              <w:overflowPunct w:val="0"/>
              <w:spacing w:before="34" w:line="190" w:lineRule="atLeast"/>
              <w:ind w:left="33"/>
              <w:rPr>
                <w:w w:val="90"/>
                <w:sz w:val="16"/>
                <w:szCs w:val="16"/>
              </w:rPr>
            </w:pPr>
            <w:r>
              <w:rPr>
                <w:spacing w:val="-3"/>
                <w:w w:val="90"/>
                <w:sz w:val="16"/>
                <w:szCs w:val="16"/>
              </w:rPr>
              <w:t xml:space="preserve">Yang, Yu’an; </w:t>
            </w:r>
            <w:r>
              <w:rPr>
                <w:spacing w:val="-2"/>
                <w:w w:val="90"/>
                <w:sz w:val="16"/>
                <w:szCs w:val="16"/>
              </w:rPr>
              <w:t>Hacquard, Valentine;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Lidz,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Jeffrey;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Goodhue,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Daniel</w:t>
            </w:r>
          </w:p>
        </w:tc>
      </w:tr>
      <w:tr w:rsidR="00512C43" w14:paraId="492A0D6D" w14:textId="77777777">
        <w:trPr>
          <w:trHeight w:val="27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797DCF7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804F99A" w14:textId="77777777" w:rsidR="00512C43" w:rsidRDefault="00D958BA">
            <w:pPr>
              <w:pStyle w:val="TableParagraph"/>
              <w:kinsoku w:val="0"/>
              <w:overflowPunct w:val="0"/>
              <w:spacing w:before="56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Prosody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1E844D1" w14:textId="0138112D" w:rsidR="00512C43" w:rsidRDefault="00D958BA">
            <w:pPr>
              <w:pStyle w:val="TableParagraph"/>
              <w:kinsoku w:val="0"/>
              <w:overflowPunct w:val="0"/>
              <w:spacing w:before="56"/>
              <w:ind w:left="4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P48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Prosodic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differences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do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not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support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pseudohomophone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learning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6A4BE6D" w14:textId="77777777" w:rsidR="00512C43" w:rsidRDefault="00D958BA">
            <w:pPr>
              <w:pStyle w:val="TableParagraph"/>
              <w:kinsoku w:val="0"/>
              <w:overflowPunct w:val="0"/>
              <w:spacing w:before="56"/>
              <w:ind w:left="3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Conwell,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Erin</w:t>
            </w:r>
          </w:p>
        </w:tc>
      </w:tr>
      <w:tr w:rsidR="00512C43" w14:paraId="43C7676A" w14:textId="77777777">
        <w:trPr>
          <w:trHeight w:val="270"/>
        </w:trPr>
        <w:tc>
          <w:tcPr>
            <w:tcW w:w="18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D51E06B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91B5032" w14:textId="77777777" w:rsidR="00512C43" w:rsidRDefault="00D958BA">
            <w:pPr>
              <w:pStyle w:val="TableParagraph"/>
              <w:kinsoku w:val="0"/>
              <w:overflowPunct w:val="0"/>
              <w:spacing w:before="56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Prosody</w:t>
            </w: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7E07A96" w14:textId="035552F0" w:rsidR="00512C43" w:rsidRDefault="00D958BA">
            <w:pPr>
              <w:pStyle w:val="TableParagraph"/>
              <w:kinsoku w:val="0"/>
              <w:overflowPunct w:val="0"/>
              <w:spacing w:before="56"/>
              <w:ind w:left="4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P49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effect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musicality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on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Mandarin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L1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tonal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9CBA009" w14:textId="77777777" w:rsidR="00512C43" w:rsidRDefault="00D958BA">
            <w:pPr>
              <w:pStyle w:val="TableParagraph"/>
              <w:kinsoku w:val="0"/>
              <w:overflowPunct w:val="0"/>
              <w:spacing w:before="56"/>
              <w:ind w:left="3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Rhee,</w:t>
            </w:r>
            <w:r>
              <w:rPr>
                <w:spacing w:val="8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Nari;</w:t>
            </w:r>
            <w:r>
              <w:rPr>
                <w:spacing w:val="8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Kuang,</w:t>
            </w:r>
            <w:r>
              <w:rPr>
                <w:spacing w:val="8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Jianjing;</w:t>
            </w:r>
            <w:r>
              <w:rPr>
                <w:spacing w:val="8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Chen,</w:t>
            </w:r>
            <w:r>
              <w:rPr>
                <w:spacing w:val="9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Aoju</w:t>
            </w:r>
          </w:p>
        </w:tc>
      </w:tr>
    </w:tbl>
    <w:p w14:paraId="53D727CC" w14:textId="77777777" w:rsidR="00512C43" w:rsidRDefault="003D2B70">
      <w:pPr>
        <w:rPr>
          <w:sz w:val="12"/>
          <w:szCs w:val="12"/>
        </w:rPr>
        <w:sectPr w:rsidR="00512C43">
          <w:pgSz w:w="12240" w:h="15840"/>
          <w:pgMar w:top="280" w:right="20" w:bottom="280" w:left="8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9F5F1FA" wp14:editId="3B50BA72">
                <wp:simplePos x="0" y="0"/>
                <wp:positionH relativeFrom="page">
                  <wp:posOffset>2489200</wp:posOffset>
                </wp:positionH>
                <wp:positionV relativeFrom="page">
                  <wp:posOffset>3917950</wp:posOffset>
                </wp:positionV>
                <wp:extent cx="2209800" cy="12700"/>
                <wp:effectExtent l="0" t="0" r="0" b="0"/>
                <wp:wrapNone/>
                <wp:docPr id="2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0"/>
                        </a:xfrm>
                        <a:custGeom>
                          <a:avLst/>
                          <a:gdLst>
                            <a:gd name="T0" fmla="*/ 0 w 3480"/>
                            <a:gd name="T1" fmla="*/ 0 h 20"/>
                            <a:gd name="T2" fmla="*/ 3479 w 3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80" h="20">
                              <a:moveTo>
                                <a:pt x="0" y="0"/>
                              </a:moveTo>
                              <a:lnTo>
                                <a:pt x="347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154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polyline w14:anchorId="269F318B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6pt,308.5pt,369.95pt,308.5pt" coordsize="348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" o:allowincell="f" filled="f" strokecolor="#1154cc" strokeweight="1pt">
                <v:path arrowok="t" o:connecttype="custom" o:connectlocs="0,0;2209165,0" o:connectangles="0,0"/>
                <w10:wrap anchorx="page" anchory="page"/>
              </v:polyline>
            </w:pict>
          </mc:Fallback>
        </mc:AlternateContent>
      </w:r>
    </w:p>
    <w:p w14:paraId="001E923B" w14:textId="77777777" w:rsidR="00512C43" w:rsidRDefault="003D2B70">
      <w:pPr>
        <w:pStyle w:val="BodyText"/>
        <w:tabs>
          <w:tab w:val="left" w:pos="5129"/>
          <w:tab w:val="left" w:pos="11991"/>
        </w:tabs>
        <w:kinsoku w:val="0"/>
        <w:overflowPunct w:val="0"/>
        <w:spacing w:before="17"/>
        <w:ind w:left="118"/>
        <w:rPr>
          <w:rFonts w:ascii="Times New Roman" w:hAnsi="Times New Roman" w:cs="Times New Roman"/>
          <w:color w:va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30D6ADA" wp14:editId="54C8F2F4">
                <wp:simplePos x="0" y="0"/>
                <wp:positionH relativeFrom="page">
                  <wp:posOffset>2552700</wp:posOffset>
                </wp:positionH>
                <wp:positionV relativeFrom="paragraph">
                  <wp:posOffset>1390015</wp:posOffset>
                </wp:positionV>
                <wp:extent cx="292100" cy="12700"/>
                <wp:effectExtent l="0" t="0" r="0" b="0"/>
                <wp:wrapNone/>
                <wp:docPr id="1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" cy="12700"/>
                        </a:xfrm>
                        <a:custGeom>
                          <a:avLst/>
                          <a:gdLst>
                            <a:gd name="T0" fmla="*/ 0 w 460"/>
                            <a:gd name="T1" fmla="*/ 0 h 20"/>
                            <a:gd name="T2" fmla="*/ 460 w 4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0" h="20">
                              <a:moveTo>
                                <a:pt x="0" y="0"/>
                              </a:moveTo>
                              <a:lnTo>
                                <a:pt x="4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154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polyline w14:anchorId="3F12ABFC"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1pt,109.45pt,224pt,109.45pt" coordsize="46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" o:allowincell="f" filled="f" strokecolor="#1154cc" strokeweight="1pt">
                <v:path arrowok="t" o:connecttype="custom" o:connectlocs="0,0;2921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C1D589A" wp14:editId="4CDCDD3E">
                <wp:simplePos x="0" y="0"/>
                <wp:positionH relativeFrom="page">
                  <wp:posOffset>2552700</wp:posOffset>
                </wp:positionH>
                <wp:positionV relativeFrom="page">
                  <wp:posOffset>3295650</wp:posOffset>
                </wp:positionV>
                <wp:extent cx="2273300" cy="12700"/>
                <wp:effectExtent l="0" t="0" r="0" b="0"/>
                <wp:wrapNone/>
                <wp:docPr id="1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3300" cy="12700"/>
                        </a:xfrm>
                        <a:custGeom>
                          <a:avLst/>
                          <a:gdLst>
                            <a:gd name="T0" fmla="*/ 0 w 3580"/>
                            <a:gd name="T1" fmla="*/ 0 h 20"/>
                            <a:gd name="T2" fmla="*/ 3579 w 35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0" h="20">
                              <a:moveTo>
                                <a:pt x="0" y="0"/>
                              </a:moveTo>
                              <a:lnTo>
                                <a:pt x="357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154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polyline w14:anchorId="1EEEC1AC"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1pt,259.5pt,379.95pt,259.5pt" coordsize="358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" o:allowincell="f" filled="f" strokecolor="#1154cc" strokeweight="1pt">
                <v:path arrowok="t" o:connecttype="custom" o:connectlocs="0,0;2272665,0" o:connectangles="0,0"/>
                <w10:wrap anchorx="page" anchory="page"/>
              </v:polyline>
            </w:pict>
          </mc:Fallback>
        </mc:AlternateContent>
      </w:r>
      <w:r w:rsidR="00D958BA">
        <w:rPr>
          <w:rFonts w:ascii="Times New Roman" w:hAnsi="Times New Roman" w:cs="Times New Roman"/>
          <w:color w:val="FFFFFF"/>
          <w:shd w:val="clear" w:color="auto" w:fill="3753A5"/>
        </w:rPr>
        <w:t xml:space="preserve"> </w:t>
      </w:r>
      <w:r w:rsidR="00D958BA">
        <w:rPr>
          <w:rFonts w:ascii="Times New Roman" w:hAnsi="Times New Roman" w:cs="Times New Roman"/>
          <w:color w:val="FFFFFF"/>
          <w:shd w:val="clear" w:color="auto" w:fill="3753A5"/>
        </w:rPr>
        <w:tab/>
      </w:r>
      <w:r w:rsidR="00D958BA">
        <w:rPr>
          <w:color w:val="FFFFFF"/>
          <w:w w:val="90"/>
          <w:shd w:val="clear" w:color="auto" w:fill="3753A5"/>
        </w:rPr>
        <w:t>Friday,</w:t>
      </w:r>
      <w:r w:rsidR="00D958BA">
        <w:rPr>
          <w:color w:val="FFFFFF"/>
          <w:spacing w:val="-24"/>
          <w:w w:val="90"/>
          <w:shd w:val="clear" w:color="auto" w:fill="3753A5"/>
        </w:rPr>
        <w:t xml:space="preserve"> </w:t>
      </w:r>
      <w:r w:rsidR="00D958BA">
        <w:rPr>
          <w:color w:val="FFFFFF"/>
          <w:w w:val="90"/>
          <w:shd w:val="clear" w:color="auto" w:fill="3753A5"/>
        </w:rPr>
        <w:t>July</w:t>
      </w:r>
      <w:r w:rsidR="00D958BA">
        <w:rPr>
          <w:color w:val="FFFFFF"/>
          <w:spacing w:val="-16"/>
          <w:w w:val="90"/>
          <w:shd w:val="clear" w:color="auto" w:fill="3753A5"/>
        </w:rPr>
        <w:t xml:space="preserve"> </w:t>
      </w:r>
      <w:r w:rsidR="00D958BA">
        <w:rPr>
          <w:color w:val="FFFFFF"/>
          <w:w w:val="90"/>
          <w:shd w:val="clear" w:color="auto" w:fill="3753A5"/>
        </w:rPr>
        <w:t>16</w:t>
      </w:r>
      <w:r w:rsidR="00D958BA">
        <w:rPr>
          <w:color w:val="FFFFFF"/>
          <w:shd w:val="clear" w:color="auto" w:fill="3753A5"/>
        </w:rPr>
        <w:tab/>
      </w:r>
    </w:p>
    <w:p w14:paraId="2FDCA219" w14:textId="77777777" w:rsidR="00512C43" w:rsidRDefault="00512C43">
      <w:pPr>
        <w:pStyle w:val="BodyText"/>
        <w:kinsoku w:val="0"/>
        <w:overflowPunct w:val="0"/>
        <w:rPr>
          <w:sz w:val="20"/>
          <w:szCs w:val="20"/>
        </w:rPr>
      </w:pPr>
    </w:p>
    <w:p w14:paraId="3E43698F" w14:textId="77777777" w:rsidR="00512C43" w:rsidRDefault="00512C43">
      <w:pPr>
        <w:pStyle w:val="BodyText"/>
        <w:kinsoku w:val="0"/>
        <w:overflowPunct w:val="0"/>
        <w:spacing w:before="7"/>
        <w:rPr>
          <w:sz w:val="12"/>
          <w:szCs w:val="12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2040"/>
        <w:gridCol w:w="5100"/>
        <w:gridCol w:w="2980"/>
      </w:tblGrid>
      <w:tr w:rsidR="00512C43" w14:paraId="56541524" w14:textId="77777777">
        <w:trPr>
          <w:trHeight w:val="469"/>
        </w:trPr>
        <w:tc>
          <w:tcPr>
            <w:tcW w:w="17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B3557F5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87C3703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0571BE0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8D5132D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14D8508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5F55C07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0D81D09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DDEA75A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1C713AC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D4A5739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800DFDA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498863C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A62960B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3231390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3B266E9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E22CC30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8003B94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BFA9D6B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875E711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E2E3ECE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F2C578D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32799A8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13EAF47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CD70A56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0B47364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5BB7766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3E08D79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8A039E4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5D9BEFD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D80BD9C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EF6F15F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296B256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A446B81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DDCFAAC" w14:textId="77777777" w:rsidR="00512C43" w:rsidRDefault="00512C43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14:paraId="418964E9" w14:textId="77777777" w:rsidR="00512C43" w:rsidRDefault="00D958BA">
            <w:pPr>
              <w:pStyle w:val="TableParagraph"/>
              <w:kinsoku w:val="0"/>
              <w:overflowPunct w:val="0"/>
              <w:ind w:left="44" w:right="23"/>
              <w:jc w:val="center"/>
              <w:rPr>
                <w:b/>
                <w:bCs/>
                <w:color w:val="FF0000"/>
                <w:w w:val="85"/>
                <w:sz w:val="16"/>
                <w:szCs w:val="16"/>
              </w:rPr>
            </w:pP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All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conference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times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are</w:t>
            </w:r>
          </w:p>
          <w:p w14:paraId="4EF122F9" w14:textId="77777777" w:rsidR="00512C43" w:rsidRDefault="00D958BA">
            <w:pPr>
              <w:pStyle w:val="TableParagraph"/>
              <w:kinsoku w:val="0"/>
              <w:overflowPunct w:val="0"/>
              <w:spacing w:before="11"/>
              <w:ind w:left="44" w:right="23"/>
              <w:jc w:val="center"/>
              <w:rPr>
                <w:color w:val="FF0000"/>
                <w:w w:val="85"/>
                <w:sz w:val="14"/>
                <w:szCs w:val="14"/>
              </w:rPr>
            </w:pPr>
            <w:r>
              <w:rPr>
                <w:color w:val="FF0000"/>
                <w:w w:val="85"/>
                <w:sz w:val="14"/>
                <w:szCs w:val="14"/>
              </w:rPr>
              <w:t>Eastern</w:t>
            </w:r>
            <w:r>
              <w:rPr>
                <w:color w:val="FF0000"/>
                <w:spacing w:val="9"/>
                <w:w w:val="85"/>
                <w:sz w:val="14"/>
                <w:szCs w:val="14"/>
              </w:rPr>
              <w:t xml:space="preserve"> </w:t>
            </w:r>
            <w:r>
              <w:rPr>
                <w:color w:val="FF0000"/>
                <w:w w:val="85"/>
                <w:sz w:val="14"/>
                <w:szCs w:val="14"/>
              </w:rPr>
              <w:t>Daylight</w:t>
            </w:r>
            <w:r>
              <w:rPr>
                <w:color w:val="FF0000"/>
                <w:spacing w:val="10"/>
                <w:w w:val="85"/>
                <w:sz w:val="14"/>
                <w:szCs w:val="14"/>
              </w:rPr>
              <w:t xml:space="preserve"> </w:t>
            </w:r>
            <w:r>
              <w:rPr>
                <w:color w:val="FF0000"/>
                <w:w w:val="85"/>
                <w:sz w:val="14"/>
                <w:szCs w:val="14"/>
              </w:rPr>
              <w:t>Time</w:t>
            </w:r>
            <w:r>
              <w:rPr>
                <w:color w:val="FF0000"/>
                <w:spacing w:val="10"/>
                <w:w w:val="85"/>
                <w:sz w:val="14"/>
                <w:szCs w:val="14"/>
              </w:rPr>
              <w:t xml:space="preserve"> </w:t>
            </w:r>
            <w:r>
              <w:rPr>
                <w:color w:val="FF0000"/>
                <w:w w:val="85"/>
                <w:sz w:val="14"/>
                <w:szCs w:val="14"/>
              </w:rPr>
              <w:t>(EDT)</w:t>
            </w:r>
          </w:p>
          <w:p w14:paraId="13D78C9E" w14:textId="77777777" w:rsidR="00512C43" w:rsidRDefault="00512C4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4F3A3AED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120" w:right="97" w:hanging="1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Friday, July 16</w:t>
            </w:r>
            <w:r>
              <w:rPr>
                <w:spacing w:val="1"/>
                <w:w w:val="85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10:00am-11:30am</w:t>
            </w:r>
          </w:p>
          <w:p w14:paraId="07F3726A" w14:textId="77777777" w:rsidR="00512C43" w:rsidRDefault="00512C43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14:paraId="2178F798" w14:textId="77777777" w:rsidR="00512C43" w:rsidRDefault="00D958BA">
            <w:pPr>
              <w:pStyle w:val="TableParagraph"/>
              <w:kinsoku w:val="0"/>
              <w:overflowPunct w:val="0"/>
              <w:ind w:left="44" w:right="23"/>
              <w:jc w:val="center"/>
              <w:rPr>
                <w:b/>
                <w:bCs/>
                <w:w w:val="95"/>
                <w:sz w:val="16"/>
                <w:szCs w:val="16"/>
              </w:rPr>
            </w:pPr>
            <w:r>
              <w:rPr>
                <w:b/>
                <w:bCs/>
                <w:w w:val="95"/>
                <w:sz w:val="16"/>
                <w:szCs w:val="16"/>
              </w:rPr>
              <w:t>SYMPOSIA</w:t>
            </w:r>
          </w:p>
          <w:p w14:paraId="38BF46B4" w14:textId="77777777" w:rsidR="00512C43" w:rsidRDefault="00D958BA">
            <w:pPr>
              <w:pStyle w:val="TableParagraph"/>
              <w:kinsoku w:val="0"/>
              <w:overflowPunct w:val="0"/>
              <w:spacing w:before="11"/>
              <w:ind w:left="44" w:right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(Asynchronous)</w:t>
            </w:r>
          </w:p>
        </w:tc>
        <w:tc>
          <w:tcPr>
            <w:tcW w:w="20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D0841FB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0D804CF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A3D761A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2E8BBC9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578B68F" w14:textId="77777777" w:rsidR="00512C43" w:rsidRDefault="00D958BA">
            <w:pPr>
              <w:pStyle w:val="TableParagraph"/>
              <w:kinsoku w:val="0"/>
              <w:overflowPunct w:val="0"/>
              <w:spacing w:before="109"/>
              <w:ind w:left="47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8</w:t>
            </w:r>
          </w:p>
          <w:p w14:paraId="730049B1" w14:textId="77777777" w:rsidR="00512C43" w:rsidRDefault="00D958BA">
            <w:pPr>
              <w:pStyle w:val="TableParagraph"/>
              <w:kinsoku w:val="0"/>
              <w:overflowPunct w:val="0"/>
              <w:spacing w:before="11" w:line="254" w:lineRule="auto"/>
              <w:ind w:left="47" w:right="117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Early language development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 a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social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world: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The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role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of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contingent parent-child</w:t>
            </w:r>
            <w:r>
              <w:rPr>
                <w:w w:val="9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interactions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D17EF8D" w14:textId="0E3F65C2" w:rsidR="00512C43" w:rsidRDefault="00D958BA">
            <w:pPr>
              <w:pStyle w:val="TableParagraph"/>
              <w:kinsoku w:val="0"/>
              <w:overflowPunct w:val="0"/>
              <w:spacing w:before="49" w:line="254" w:lineRule="auto"/>
              <w:ind w:left="48" w:right="6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SYM8.1</w:t>
            </w:r>
            <w:r>
              <w:rPr>
                <w:color w:val="1154CC"/>
                <w:spacing w:val="8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9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Contingent</w:t>
            </w:r>
            <w:r>
              <w:rPr>
                <w:color w:val="1154CC"/>
                <w:spacing w:val="9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behavior</w:t>
            </w:r>
            <w:r>
              <w:rPr>
                <w:color w:val="1154CC"/>
                <w:spacing w:val="9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during</w:t>
            </w:r>
            <w:r>
              <w:rPr>
                <w:color w:val="1154CC"/>
                <w:spacing w:val="9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free-flowing</w:t>
            </w:r>
            <w:r>
              <w:rPr>
                <w:color w:val="1154CC"/>
                <w:spacing w:val="9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parent-infant</w:t>
            </w:r>
            <w:r>
              <w:rPr>
                <w:color w:val="1154CC"/>
                <w:spacing w:val="9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interaction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create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high-quality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naming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moments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for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early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word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learning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A4DF5EC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14:paraId="2BE048C2" w14:textId="77777777" w:rsidR="00512C43" w:rsidRDefault="00D958BA">
            <w:pPr>
              <w:pStyle w:val="TableParagraph"/>
              <w:kinsoku w:val="0"/>
              <w:overflowPunct w:val="0"/>
              <w:ind w:left="4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Yu,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Chen;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Schroer,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Sara;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Smith,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Linda</w:t>
            </w:r>
          </w:p>
        </w:tc>
      </w:tr>
      <w:tr w:rsidR="00512C43" w14:paraId="04911FF8" w14:textId="77777777">
        <w:trPr>
          <w:trHeight w:val="45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2BBD7AC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B4DDA45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4BB5B69" w14:textId="77777777" w:rsidR="00512C43" w:rsidRDefault="00D958BA">
            <w:pPr>
              <w:pStyle w:val="TableParagraph"/>
              <w:kinsoku w:val="0"/>
              <w:overflowPunct w:val="0"/>
              <w:spacing w:before="38" w:line="190" w:lineRule="atLeast"/>
              <w:ind w:left="48" w:right="355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SYM8.2 - Exploring conversational turns and addressees </w:t>
            </w:r>
            <w:r>
              <w:rPr>
                <w:w w:val="90"/>
                <w:sz w:val="16"/>
                <w:szCs w:val="16"/>
              </w:rPr>
              <w:t>among Tsimane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forager-horticulturalists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2AEBCE4" w14:textId="77777777" w:rsidR="00512C43" w:rsidRDefault="00D958BA">
            <w:pPr>
              <w:pStyle w:val="TableParagraph"/>
              <w:kinsoku w:val="0"/>
              <w:overflowPunct w:val="0"/>
              <w:spacing w:before="38" w:line="190" w:lineRule="atLeast"/>
              <w:ind w:left="48"/>
              <w:rPr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Scaff,</w:t>
            </w:r>
            <w:r>
              <w:rPr>
                <w:spacing w:val="10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Camille;</w:t>
            </w:r>
            <w:r>
              <w:rPr>
                <w:spacing w:val="10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Stieglitz,</w:t>
            </w:r>
            <w:r>
              <w:rPr>
                <w:spacing w:val="10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Jonathan;</w:t>
            </w:r>
            <w:r>
              <w:rPr>
                <w:spacing w:val="10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Casillas,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Marisa</w:t>
            </w:r>
          </w:p>
        </w:tc>
      </w:tr>
      <w:tr w:rsidR="00512C43" w14:paraId="7A8781D4" w14:textId="77777777">
        <w:trPr>
          <w:trHeight w:val="4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E8415DB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C475C33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8A8DF6E" w14:textId="20099BAF" w:rsidR="00512C43" w:rsidRDefault="00D958BA">
            <w:pPr>
              <w:pStyle w:val="TableParagraph"/>
              <w:kinsoku w:val="0"/>
              <w:overflowPunct w:val="0"/>
              <w:spacing w:before="54" w:line="190" w:lineRule="atLeast"/>
              <w:ind w:left="48" w:right="68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SYM8.3 - Socially guided statistical learning of novel phonological patterns in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</w:rPr>
              <w:t>infancy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1903CB4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14:paraId="357592A5" w14:textId="77777777" w:rsidR="00512C43" w:rsidRDefault="00D958BA">
            <w:pPr>
              <w:pStyle w:val="TableParagraph"/>
              <w:kinsoku w:val="0"/>
              <w:overflowPunct w:val="0"/>
              <w:ind w:left="4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Goldstein,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Michael;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Schwade,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Jennifer</w:t>
            </w:r>
          </w:p>
        </w:tc>
      </w:tr>
      <w:tr w:rsidR="00512C43" w14:paraId="5D90CE88" w14:textId="77777777">
        <w:trPr>
          <w:trHeight w:val="6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B8CA391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D6BCDC4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BC194BF" w14:textId="77777777" w:rsidR="00512C43" w:rsidRDefault="00512C43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14:paraId="5C74343C" w14:textId="77777777" w:rsidR="00512C43" w:rsidRDefault="00D958BA">
            <w:pPr>
              <w:pStyle w:val="TableParagraph"/>
              <w:kinsoku w:val="0"/>
              <w:overflowPunct w:val="0"/>
              <w:spacing w:before="1" w:line="254" w:lineRule="auto"/>
              <w:ind w:left="48" w:right="6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SYM8.4 - Maternal Contingent Responding and Contextual Regularity Help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Infants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Disambiguate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Word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Meaning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104BB42" w14:textId="77777777" w:rsidR="00512C43" w:rsidRDefault="00D958BA">
            <w:pPr>
              <w:pStyle w:val="TableParagraph"/>
              <w:kinsoku w:val="0"/>
              <w:overflowPunct w:val="0"/>
              <w:spacing w:before="55" w:line="254" w:lineRule="auto"/>
              <w:ind w:left="48" w:right="593"/>
              <w:jc w:val="both"/>
              <w:rPr>
                <w:w w:val="85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 xml:space="preserve">Tamis-Lemonda, </w:t>
            </w:r>
            <w:r>
              <w:rPr>
                <w:spacing w:val="-1"/>
                <w:w w:val="90"/>
                <w:sz w:val="16"/>
                <w:szCs w:val="16"/>
              </w:rPr>
              <w:t>Catherine; Robelo,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Fernanda; Mendelsohn, Alexandra;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Custode,</w:t>
            </w:r>
            <w:r>
              <w:rPr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Stevie;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Schatz, Jacob</w:t>
            </w:r>
          </w:p>
        </w:tc>
      </w:tr>
      <w:tr w:rsidR="00512C43" w14:paraId="0CA8C1A2" w14:textId="77777777">
        <w:trPr>
          <w:trHeight w:val="4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750257B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8BA8CA3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7B248D2" w14:textId="4E7F948A" w:rsidR="00512C43" w:rsidRDefault="00D958BA">
            <w:pPr>
              <w:pStyle w:val="TableParagraph"/>
              <w:kinsoku w:val="0"/>
              <w:overflowPunct w:val="0"/>
              <w:spacing w:before="46" w:line="254" w:lineRule="auto"/>
              <w:ind w:left="48" w:right="810"/>
              <w:rPr>
                <w:color w:val="1154CC"/>
                <w:w w:val="95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SYM8.5 - Parent-child interaction during free play in Spanish- and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English-dominant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dyads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DA060A6" w14:textId="77777777" w:rsidR="00512C43" w:rsidRDefault="00D958BA">
            <w:pPr>
              <w:pStyle w:val="TableParagraph"/>
              <w:kinsoku w:val="0"/>
              <w:overflowPunct w:val="0"/>
              <w:spacing w:before="46" w:line="254" w:lineRule="auto"/>
              <w:ind w:left="48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Masters, Allyson; Villanueva, Anele;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Friend,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Margaret</w:t>
            </w:r>
          </w:p>
        </w:tc>
      </w:tr>
      <w:tr w:rsidR="00512C43" w14:paraId="0694365C" w14:textId="77777777">
        <w:trPr>
          <w:trHeight w:val="45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1192B1C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0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D97A10B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D0A14F6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6D305D9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8941F90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58BA6F6" w14:textId="77777777" w:rsidR="00512C43" w:rsidRDefault="00D958BA">
            <w:pPr>
              <w:pStyle w:val="TableParagraph"/>
              <w:kinsoku w:val="0"/>
              <w:overflowPunct w:val="0"/>
              <w:spacing w:before="102"/>
              <w:ind w:left="47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9</w:t>
            </w:r>
          </w:p>
          <w:p w14:paraId="6991086D" w14:textId="77777777" w:rsidR="00512C43" w:rsidRDefault="00D958BA">
            <w:pPr>
              <w:pStyle w:val="TableParagraph"/>
              <w:kinsoku w:val="0"/>
              <w:overflowPunct w:val="0"/>
              <w:spacing w:before="11" w:line="254" w:lineRule="auto"/>
              <w:ind w:left="47" w:right="37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Strengths and Vulnerabilities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the</w:t>
            </w:r>
            <w:r>
              <w:rPr>
                <w:spacing w:val="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Bilingual</w:t>
            </w:r>
            <w:r>
              <w:rPr>
                <w:spacing w:val="8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Development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of Recently Arrived Refugee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Children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BFD2E5D" w14:textId="1F119768" w:rsidR="00512C43" w:rsidRDefault="00D958BA">
            <w:pPr>
              <w:pStyle w:val="TableParagraph"/>
              <w:kinsoku w:val="0"/>
              <w:overflowPunct w:val="0"/>
              <w:spacing w:before="36" w:line="190" w:lineRule="atLeast"/>
              <w:ind w:left="48" w:right="93"/>
              <w:rPr>
                <w:b/>
                <w:bCs/>
                <w:color w:val="000000"/>
                <w:w w:val="85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SYM9.1 - Language assessment tools for Arabic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speaking refugee children: A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Longitudinal</w:t>
            </w:r>
            <w:r>
              <w:rPr>
                <w:color w:val="1154CC"/>
                <w:spacing w:val="6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Study</w:t>
            </w:r>
            <w:r>
              <w:rPr>
                <w:color w:val="1154CC"/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6"/>
                <w:szCs w:val="16"/>
              </w:rPr>
              <w:t>(please</w:t>
            </w:r>
            <w:r>
              <w:rPr>
                <w:b/>
                <w:bCs/>
                <w:color w:val="000000"/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6"/>
                <w:szCs w:val="16"/>
              </w:rPr>
              <w:t>disable</w:t>
            </w:r>
            <w:r>
              <w:rPr>
                <w:b/>
                <w:bCs/>
                <w:color w:val="000000"/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6"/>
                <w:szCs w:val="16"/>
              </w:rPr>
              <w:t>subtitles</w:t>
            </w:r>
            <w:r>
              <w:rPr>
                <w:b/>
                <w:bCs/>
                <w:color w:val="000000"/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6"/>
                <w:szCs w:val="16"/>
              </w:rPr>
              <w:t>when</w:t>
            </w:r>
            <w:r>
              <w:rPr>
                <w:b/>
                <w:bCs/>
                <w:color w:val="000000"/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6"/>
                <w:szCs w:val="16"/>
              </w:rPr>
              <w:t>you</w:t>
            </w:r>
            <w:r>
              <w:rPr>
                <w:b/>
                <w:bCs/>
                <w:color w:val="000000"/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6"/>
                <w:szCs w:val="16"/>
              </w:rPr>
              <w:t>watch</w:t>
            </w:r>
            <w:r>
              <w:rPr>
                <w:b/>
                <w:bCs/>
                <w:color w:val="000000"/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6"/>
                <w:szCs w:val="16"/>
              </w:rPr>
              <w:t>the</w:t>
            </w:r>
            <w:r>
              <w:rPr>
                <w:b/>
                <w:bCs/>
                <w:color w:val="000000"/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w w:val="85"/>
                <w:sz w:val="16"/>
                <w:szCs w:val="16"/>
              </w:rPr>
              <w:t>video)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AE88DC9" w14:textId="77777777" w:rsidR="00512C43" w:rsidRDefault="00D958BA">
            <w:pPr>
              <w:pStyle w:val="TableParagraph"/>
              <w:kinsoku w:val="0"/>
              <w:overflowPunct w:val="0"/>
              <w:spacing w:before="36" w:line="190" w:lineRule="atLeast"/>
              <w:ind w:left="48" w:right="39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Abed Ibrahim, Lina; Hamann, Cornelia;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Chilla,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Solveig</w:t>
            </w:r>
          </w:p>
        </w:tc>
      </w:tr>
      <w:tr w:rsidR="00512C43" w14:paraId="4C440046" w14:textId="77777777">
        <w:trPr>
          <w:trHeight w:val="4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EF60ED5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0A3F00C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C3CE123" w14:textId="70364C39" w:rsidR="00512C43" w:rsidRDefault="00D958BA">
            <w:pPr>
              <w:pStyle w:val="TableParagraph"/>
              <w:kinsoku w:val="0"/>
              <w:overflowPunct w:val="0"/>
              <w:spacing w:before="58" w:line="254" w:lineRule="auto"/>
              <w:ind w:left="48" w:right="93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SYM9.2 - Prosocial Behaviors Predict Syrian Children’s Syntactic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Abilities in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L2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Dutch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695E151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14:paraId="6EF1C5F3" w14:textId="77777777" w:rsidR="00512C43" w:rsidRDefault="00D958BA">
            <w:pPr>
              <w:pStyle w:val="TableParagraph"/>
              <w:kinsoku w:val="0"/>
              <w:overflowPunct w:val="0"/>
              <w:ind w:left="48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Blom,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Elma,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Attar,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Zahraa</w:t>
            </w:r>
          </w:p>
        </w:tc>
      </w:tr>
      <w:tr w:rsidR="00512C43" w14:paraId="14FFA044" w14:textId="77777777">
        <w:trPr>
          <w:trHeight w:val="4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7CB6727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1412853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BB4B3DF" w14:textId="54AAC2FF" w:rsidR="00512C43" w:rsidRDefault="00D958BA">
            <w:pPr>
              <w:pStyle w:val="TableParagraph"/>
              <w:kinsoku w:val="0"/>
              <w:overflowPunct w:val="0"/>
              <w:spacing w:before="53" w:line="254" w:lineRule="auto"/>
              <w:ind w:left="48" w:right="6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SYM9.3 - Dual-language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programme for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refugee children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both stimulates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language</w:t>
            </w:r>
            <w:r>
              <w:rPr>
                <w:color w:val="1154CC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and</w:t>
            </w:r>
            <w:r>
              <w:rPr>
                <w:color w:val="1154CC"/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provides</w:t>
            </w:r>
            <w:r>
              <w:rPr>
                <w:color w:val="1154CC"/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context</w:t>
            </w:r>
            <w:r>
              <w:rPr>
                <w:color w:val="1154CC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for</w:t>
            </w:r>
            <w:r>
              <w:rPr>
                <w:color w:val="1154CC"/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dynamic</w:t>
            </w:r>
            <w:r>
              <w:rPr>
                <w:color w:val="1154CC"/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assessment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E6542F0" w14:textId="77777777" w:rsidR="00512C43" w:rsidRDefault="00D958BA">
            <w:pPr>
              <w:pStyle w:val="TableParagraph"/>
              <w:kinsoku w:val="0"/>
              <w:overflowPunct w:val="0"/>
              <w:spacing w:before="53"/>
              <w:ind w:left="4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Macleod,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Andrea;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Pesco,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Diane;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Meziane,</w:t>
            </w:r>
          </w:p>
          <w:p w14:paraId="2DC5B6B9" w14:textId="77777777" w:rsidR="00512C43" w:rsidRDefault="00D958BA">
            <w:pPr>
              <w:pStyle w:val="TableParagraph"/>
              <w:kinsoku w:val="0"/>
              <w:overflowPunct w:val="0"/>
              <w:spacing w:before="12"/>
              <w:ind w:left="4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R.</w:t>
            </w:r>
            <w:r>
              <w:rPr>
                <w:spacing w:val="-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Sabah</w:t>
            </w:r>
          </w:p>
        </w:tc>
      </w:tr>
      <w:tr w:rsidR="00512C43" w14:paraId="1CC52213" w14:textId="77777777">
        <w:trPr>
          <w:trHeight w:val="4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DB40800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EA3C3C9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B9AE36B" w14:textId="77C50E5C" w:rsidR="00512C43" w:rsidRDefault="00D958BA">
            <w:pPr>
              <w:pStyle w:val="TableParagraph"/>
              <w:kinsoku w:val="0"/>
              <w:overflowPunct w:val="0"/>
              <w:spacing w:before="49" w:line="254" w:lineRule="auto"/>
              <w:ind w:left="48" w:right="6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SYM9.4 - Oral Language and Reading Comprehension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in Arabic-English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Immigrants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Refugees: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comparison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0133AD8" w14:textId="77777777" w:rsidR="00512C43" w:rsidRDefault="00D958BA">
            <w:pPr>
              <w:pStyle w:val="TableParagraph"/>
              <w:kinsoku w:val="0"/>
              <w:overflowPunct w:val="0"/>
              <w:spacing w:before="49" w:line="254" w:lineRule="auto"/>
              <w:ind w:left="48" w:right="392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Al-Janaideh,</w:t>
            </w:r>
            <w:r>
              <w:rPr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Redab;</w:t>
            </w:r>
            <w:r>
              <w:rPr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Chen,</w:t>
            </w:r>
            <w:r>
              <w:rPr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Xi;</w:t>
            </w:r>
            <w:r>
              <w:rPr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Cleave,</w:t>
            </w:r>
            <w:r>
              <w:rPr>
                <w:spacing w:val="-3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Patricia;</w:t>
            </w:r>
            <w:r>
              <w:rPr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Paradis,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Johanne</w:t>
            </w:r>
          </w:p>
        </w:tc>
      </w:tr>
      <w:tr w:rsidR="00512C43" w14:paraId="14C36B63" w14:textId="77777777">
        <w:trPr>
          <w:trHeight w:val="65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1B8EFD1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ED5189E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01E2A43" w14:textId="42A30015" w:rsidR="00512C43" w:rsidRDefault="00D958BA">
            <w:pPr>
              <w:pStyle w:val="TableParagraph"/>
              <w:kinsoku w:val="0"/>
              <w:overflowPunct w:val="0"/>
              <w:spacing w:before="142" w:line="254" w:lineRule="auto"/>
              <w:ind w:left="48" w:right="9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SYM9.5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role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socio-emotional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wellbeing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adversity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factors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L2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acquisition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first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generation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refugee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047FD0A" w14:textId="77777777" w:rsidR="00512C43" w:rsidRDefault="00D958BA">
            <w:pPr>
              <w:pStyle w:val="TableParagraph"/>
              <w:kinsoku w:val="0"/>
              <w:overflowPunct w:val="0"/>
              <w:spacing w:before="45" w:line="254" w:lineRule="auto"/>
              <w:ind w:left="48" w:right="71"/>
              <w:jc w:val="both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 xml:space="preserve">Paradis, Johanne; </w:t>
            </w:r>
            <w:r>
              <w:rPr>
                <w:spacing w:val="-1"/>
                <w:w w:val="90"/>
                <w:sz w:val="16"/>
                <w:szCs w:val="16"/>
              </w:rPr>
              <w:t>Soto-Corominas, Adriana;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 xml:space="preserve">Al Janaideh, Redab; </w:t>
            </w:r>
            <w:r>
              <w:rPr>
                <w:w w:val="90"/>
                <w:sz w:val="16"/>
                <w:szCs w:val="16"/>
              </w:rPr>
              <w:t>Vitoroulis, Irene; Chen,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Xi;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Georgiades,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Katholiki;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Jenkins,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Jennifer</w:t>
            </w:r>
          </w:p>
        </w:tc>
      </w:tr>
      <w:tr w:rsidR="00512C43" w14:paraId="7A3899C2" w14:textId="77777777">
        <w:trPr>
          <w:trHeight w:val="4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7FB6718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0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2AECB0C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6B08891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D73EA3C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2EDC52E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6B25732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2C7D8B5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7D14C6E" w14:textId="77777777" w:rsidR="00512C43" w:rsidRDefault="00D958BA">
            <w:pPr>
              <w:pStyle w:val="TableParagraph"/>
              <w:kinsoku w:val="0"/>
              <w:overflowPunct w:val="0"/>
              <w:spacing w:before="93"/>
              <w:ind w:left="47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10</w:t>
            </w:r>
          </w:p>
          <w:p w14:paraId="436DE60A" w14:textId="77777777" w:rsidR="00512C43" w:rsidRDefault="00D958BA">
            <w:pPr>
              <w:pStyle w:val="TableParagraph"/>
              <w:kinsoku w:val="0"/>
              <w:overflowPunct w:val="0"/>
              <w:spacing w:before="11" w:line="254" w:lineRule="auto"/>
              <w:ind w:left="47" w:right="142"/>
              <w:rPr>
                <w:w w:val="95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Language </w:t>
            </w:r>
            <w:r>
              <w:rPr>
                <w:w w:val="90"/>
                <w:sz w:val="16"/>
                <w:szCs w:val="16"/>
              </w:rPr>
              <w:t>Development and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the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Importance</w:t>
            </w:r>
            <w:r>
              <w:rPr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of</w:t>
            </w:r>
          </w:p>
          <w:p w14:paraId="6A1EE273" w14:textId="77777777" w:rsidR="00512C43" w:rsidRDefault="00D958BA">
            <w:pPr>
              <w:pStyle w:val="TableParagraph"/>
              <w:kinsoku w:val="0"/>
              <w:overflowPunct w:val="0"/>
              <w:spacing w:before="1" w:line="254" w:lineRule="auto"/>
              <w:ind w:left="47" w:right="94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High-Quality Early Childhood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Education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Care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DE2474B" w14:textId="697FA161" w:rsidR="00512C43" w:rsidRDefault="00D958BA">
            <w:pPr>
              <w:pStyle w:val="TableParagraph"/>
              <w:kinsoku w:val="0"/>
              <w:overflowPunct w:val="0"/>
              <w:spacing w:before="55" w:line="254" w:lineRule="auto"/>
              <w:ind w:left="48" w:right="122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SYM10.0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Introduction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importance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high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quality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early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childhood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education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care.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CD5E934" w14:textId="77777777" w:rsidR="00512C43" w:rsidRDefault="00512C43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14:paraId="25604B61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Levickis, Penny</w:t>
            </w:r>
          </w:p>
        </w:tc>
      </w:tr>
      <w:tr w:rsidR="00512C43" w14:paraId="775DFF1B" w14:textId="77777777">
        <w:trPr>
          <w:trHeight w:val="4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86F994A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C58A8CA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0501F5C" w14:textId="36B5BB5E" w:rsidR="00512C43" w:rsidRDefault="00D958BA">
            <w:pPr>
              <w:pStyle w:val="TableParagraph"/>
              <w:kinsoku w:val="0"/>
              <w:overflowPunct w:val="0"/>
              <w:spacing w:before="51" w:line="254" w:lineRule="auto"/>
              <w:ind w:left="48" w:right="6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SYM10.1 - Effectiveness of Language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interventions taught by SLTs to Early</w:t>
            </w:r>
            <w:r>
              <w:rPr>
                <w:color w:val="1154CC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Childhood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Professionals: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Outcomes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from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Lebanese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multilingual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context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CCFB4F5" w14:textId="77777777" w:rsidR="00512C43" w:rsidRDefault="00D958BA">
            <w:pPr>
              <w:pStyle w:val="TableParagraph"/>
              <w:kinsoku w:val="0"/>
              <w:overflowPunct w:val="0"/>
              <w:spacing w:before="51" w:line="254" w:lineRule="auto"/>
              <w:ind w:left="48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Kouba, Edith; Messarra, Camille; Maillart,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Christelle</w:t>
            </w:r>
          </w:p>
        </w:tc>
      </w:tr>
      <w:tr w:rsidR="00512C43" w14:paraId="672F6E12" w14:textId="77777777">
        <w:trPr>
          <w:trHeight w:val="4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C10A26C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533ED90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42D8F8B" w14:textId="64EDB1C9" w:rsidR="00512C43" w:rsidRDefault="00D958BA">
            <w:pPr>
              <w:pStyle w:val="TableParagraph"/>
              <w:kinsoku w:val="0"/>
              <w:overflowPunct w:val="0"/>
              <w:spacing w:before="47" w:line="254" w:lineRule="auto"/>
              <w:ind w:left="48" w:right="6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SYM10.2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implementation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science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model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for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increasing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partnership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working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between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SLPs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Early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Childhood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Educators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2E8A65B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14:paraId="5242C940" w14:textId="77777777" w:rsidR="00512C43" w:rsidRDefault="00D958BA">
            <w:pPr>
              <w:pStyle w:val="TableParagraph"/>
              <w:kinsoku w:val="0"/>
              <w:overflowPunct w:val="0"/>
              <w:ind w:left="4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Stringer,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Helen;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Hope,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Kate;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Nicholson,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Di</w:t>
            </w:r>
          </w:p>
        </w:tc>
      </w:tr>
      <w:tr w:rsidR="00512C43" w14:paraId="0BAEEFF8" w14:textId="77777777">
        <w:trPr>
          <w:trHeight w:val="64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19E8FDE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B01FDA1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66BFC5A" w14:textId="5F2BBA01" w:rsidR="00512C43" w:rsidRDefault="00D958BA">
            <w:pPr>
              <w:pStyle w:val="TableParagraph"/>
              <w:kinsoku w:val="0"/>
              <w:overflowPunct w:val="0"/>
              <w:spacing w:before="42" w:line="254" w:lineRule="auto"/>
              <w:ind w:left="48" w:right="51"/>
              <w:rPr>
                <w:color w:val="1154CC"/>
                <w:w w:val="95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SYM10.3 - The Victorian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Advancing Early Learning study findings – evaluating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effectiveness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professional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in-service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program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enhance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educator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quality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improve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child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outcomes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7BCF3FF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</w:p>
          <w:p w14:paraId="16E93550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8"/>
              <w:rPr>
                <w:w w:val="80"/>
                <w:sz w:val="16"/>
                <w:szCs w:val="16"/>
              </w:rPr>
            </w:pPr>
            <w:r>
              <w:rPr>
                <w:w w:val="80"/>
                <w:sz w:val="16"/>
                <w:szCs w:val="16"/>
              </w:rPr>
              <w:t>Page,</w:t>
            </w:r>
            <w:r>
              <w:rPr>
                <w:spacing w:val="3"/>
                <w:w w:val="80"/>
                <w:sz w:val="16"/>
                <w:szCs w:val="16"/>
              </w:rPr>
              <w:t xml:space="preserve"> </w:t>
            </w:r>
            <w:r>
              <w:rPr>
                <w:w w:val="80"/>
                <w:sz w:val="16"/>
                <w:szCs w:val="16"/>
              </w:rPr>
              <w:t>Jane</w:t>
            </w:r>
          </w:p>
        </w:tc>
      </w:tr>
      <w:tr w:rsidR="00512C43" w14:paraId="5026FB7A" w14:textId="77777777">
        <w:trPr>
          <w:trHeight w:val="4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138AF85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6B26486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4C72F0B" w14:textId="18A3D088" w:rsidR="00512C43" w:rsidRDefault="00D958BA">
            <w:pPr>
              <w:pStyle w:val="TableParagraph"/>
              <w:kinsoku w:val="0"/>
              <w:overflowPunct w:val="0"/>
              <w:spacing w:before="53" w:line="254" w:lineRule="auto"/>
              <w:ind w:left="48" w:right="6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SYM10.4 -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Creating and Sustaining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Collaborative Partnerships Between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Speech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Pathologists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Early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Childhood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Educators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8645B9C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13"/>
                <w:szCs w:val="13"/>
              </w:rPr>
            </w:pPr>
          </w:p>
          <w:p w14:paraId="6D1B6CBA" w14:textId="77777777" w:rsidR="00512C43" w:rsidRDefault="00D958BA">
            <w:pPr>
              <w:pStyle w:val="TableParagraph"/>
              <w:kinsoku w:val="0"/>
              <w:overflowPunct w:val="0"/>
              <w:ind w:left="48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Eadie,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Patricia;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Stark,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Hannah</w:t>
            </w:r>
          </w:p>
        </w:tc>
      </w:tr>
      <w:tr w:rsidR="00512C43" w14:paraId="02951873" w14:textId="77777777">
        <w:trPr>
          <w:trHeight w:val="4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28A6458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2384276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35A6F15" w14:textId="45E6E276" w:rsidR="00512C43" w:rsidRDefault="00D958BA">
            <w:pPr>
              <w:pStyle w:val="TableParagraph"/>
              <w:kinsoku w:val="0"/>
              <w:overflowPunct w:val="0"/>
              <w:spacing w:before="49" w:line="254" w:lineRule="auto"/>
              <w:ind w:left="48" w:right="6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SYM10.5 - Discussion of language development and the importance of high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quality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early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childhood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education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care</w:t>
            </w:r>
            <w:r>
              <w:rPr>
                <w:color w:val="1154CC"/>
                <w:w w:val="90"/>
                <w:sz w:val="16"/>
                <w:szCs w:val="16"/>
              </w:rPr>
              <w:t>.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F642451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14:paraId="0FD1E6EF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8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McKean,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Cristina</w:t>
            </w:r>
          </w:p>
        </w:tc>
      </w:tr>
      <w:tr w:rsidR="00512C43" w14:paraId="271E52BD" w14:textId="77777777">
        <w:trPr>
          <w:trHeight w:val="4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CD79B0B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0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663AF5E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94B86BD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14:paraId="017CAF1F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11</w:t>
            </w:r>
          </w:p>
          <w:p w14:paraId="2756DD0E" w14:textId="77777777" w:rsidR="00512C43" w:rsidRDefault="00D958BA">
            <w:pPr>
              <w:pStyle w:val="TableParagraph"/>
              <w:kinsoku w:val="0"/>
              <w:overflowPunct w:val="0"/>
              <w:spacing w:before="12" w:line="254" w:lineRule="auto"/>
              <w:ind w:left="47" w:right="146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Language and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Communication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Abilities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Vulnerable Populations: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International Life Course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Perspectives and Long-Term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Impact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A6B1CAE" w14:textId="7397CEBD" w:rsidR="00512C43" w:rsidRDefault="00D958BA">
            <w:pPr>
              <w:pStyle w:val="TableParagraph"/>
              <w:kinsoku w:val="0"/>
              <w:overflowPunct w:val="0"/>
              <w:spacing w:before="44" w:line="254" w:lineRule="auto"/>
              <w:ind w:left="48" w:right="68"/>
              <w:rPr>
                <w:color w:val="1154CC"/>
                <w:spacing w:val="-2"/>
                <w:w w:val="95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SYM11.1 -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unidentified communication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needs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 young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adults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leaving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pacing w:val="-2"/>
                <w:w w:val="95"/>
                <w:sz w:val="16"/>
                <w:szCs w:val="16"/>
                <w:u w:val="thick"/>
              </w:rPr>
              <w:t>care: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2"/>
                <w:w w:val="95"/>
                <w:sz w:val="16"/>
                <w:szCs w:val="16"/>
                <w:u w:val="thick"/>
              </w:rPr>
              <w:t>supporting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2"/>
                <w:w w:val="95"/>
                <w:sz w:val="16"/>
                <w:szCs w:val="16"/>
                <w:u w:val="thick"/>
              </w:rPr>
              <w:t>communication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needs</w:t>
            </w:r>
            <w:r>
              <w:rPr>
                <w:color w:val="1154CC"/>
                <w:spacing w:val="-6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through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time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6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transition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A382634" w14:textId="77777777" w:rsidR="00512C43" w:rsidRDefault="00D958BA">
            <w:pPr>
              <w:pStyle w:val="TableParagraph"/>
              <w:kinsoku w:val="0"/>
              <w:overflowPunct w:val="0"/>
              <w:spacing w:before="142"/>
              <w:ind w:left="4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Clegg,</w:t>
            </w:r>
            <w:r>
              <w:rPr>
                <w:spacing w:val="-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Judy</w:t>
            </w:r>
          </w:p>
        </w:tc>
      </w:tr>
      <w:tr w:rsidR="00512C43" w14:paraId="2455E714" w14:textId="77777777">
        <w:trPr>
          <w:trHeight w:val="45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158D8D4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8831162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73ECAAC" w14:textId="38C2A2F7" w:rsidR="00512C43" w:rsidRDefault="00D958BA">
            <w:pPr>
              <w:pStyle w:val="TableParagraph"/>
              <w:kinsoku w:val="0"/>
              <w:overflowPunct w:val="0"/>
              <w:spacing w:before="34" w:line="190" w:lineRule="atLeast"/>
              <w:ind w:left="48" w:right="68"/>
              <w:rPr>
                <w:color w:val="000000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SYM11.2 - Criminal justice populations and oral language concerns in New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Zealand</w:t>
            </w:r>
            <w:r>
              <w:rPr>
                <w:color w:val="1154CC"/>
                <w:spacing w:val="30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Access</w:t>
            </w:r>
            <w:r>
              <w:rPr>
                <w:color w:val="000000"/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code: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yQ?jV9%p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EF1FBCD" w14:textId="77777777" w:rsidR="00512C43" w:rsidRDefault="00D958BA">
            <w:pPr>
              <w:pStyle w:val="TableParagraph"/>
              <w:kinsoku w:val="0"/>
              <w:overflowPunct w:val="0"/>
              <w:spacing w:before="138"/>
              <w:ind w:left="4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Hand,</w:t>
            </w:r>
            <w:r>
              <w:rPr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Linda;</w:t>
            </w:r>
            <w:r>
              <w:rPr>
                <w:spacing w:val="1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McCann,</w:t>
            </w:r>
            <w:r>
              <w:rPr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Clare;</w:t>
            </w:r>
            <w:r>
              <w:rPr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Lount,</w:t>
            </w:r>
            <w:r>
              <w:rPr>
                <w:spacing w:val="7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Sarah</w:t>
            </w:r>
          </w:p>
        </w:tc>
      </w:tr>
      <w:tr w:rsidR="00512C43" w14:paraId="2D1479D0" w14:textId="77777777">
        <w:trPr>
          <w:trHeight w:val="4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E8EAAA2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234BD74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C54D240" w14:textId="4E4AB62E" w:rsidR="00512C43" w:rsidRDefault="00D958BA">
            <w:pPr>
              <w:pStyle w:val="TableParagraph"/>
              <w:kinsoku w:val="0"/>
              <w:overflowPunct w:val="0"/>
              <w:spacing w:before="56" w:line="254" w:lineRule="auto"/>
              <w:ind w:left="48" w:right="6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SYM11.3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profile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Self-rated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Speech,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Communication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Needs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(SLCN)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Long-term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Unemployed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Young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Adults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D12A330" w14:textId="77777777" w:rsidR="00512C43" w:rsidRDefault="00512C43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14:paraId="3F0B3C48" w14:textId="77777777" w:rsidR="00512C43" w:rsidRDefault="00D958BA">
            <w:pPr>
              <w:pStyle w:val="TableParagraph"/>
              <w:kinsoku w:val="0"/>
              <w:overflowPunct w:val="0"/>
              <w:ind w:left="48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Joffe,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Victoria;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Wallinger,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Josephine</w:t>
            </w:r>
          </w:p>
        </w:tc>
      </w:tr>
      <w:tr w:rsidR="00512C43" w14:paraId="0CEA7C76" w14:textId="77777777">
        <w:trPr>
          <w:trHeight w:val="6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591EA5F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9D8EEC4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24CAE25" w14:textId="26DBAF96" w:rsidR="00512C43" w:rsidRDefault="00D958BA">
            <w:pPr>
              <w:pStyle w:val="TableParagraph"/>
              <w:kinsoku w:val="0"/>
              <w:overflowPunct w:val="0"/>
              <w:spacing w:before="51" w:line="254" w:lineRule="auto"/>
              <w:ind w:left="48" w:right="68"/>
              <w:rPr>
                <w:color w:val="1154CC"/>
                <w:w w:val="95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SYM11.4 - Understanding and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Addressing Cultural-Linguistic Differences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Pertaining to Language &amp; Literacy Outcomes of African American and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Hispanic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Students</w:t>
            </w:r>
            <w:r>
              <w:rPr>
                <w:color w:val="1154CC"/>
                <w:spacing w:val="-9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US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2C18C38" w14:textId="77777777" w:rsidR="00512C43" w:rsidRDefault="00512C43">
            <w:pPr>
              <w:pStyle w:val="TableParagraph"/>
              <w:kinsoku w:val="0"/>
              <w:overflowPunct w:val="0"/>
              <w:spacing w:before="5"/>
              <w:rPr>
                <w:sz w:val="21"/>
                <w:szCs w:val="21"/>
              </w:rPr>
            </w:pPr>
          </w:p>
          <w:p w14:paraId="062D24D4" w14:textId="77777777" w:rsidR="00512C43" w:rsidRDefault="00D958BA">
            <w:pPr>
              <w:pStyle w:val="TableParagraph"/>
              <w:kinsoku w:val="0"/>
              <w:overflowPunct w:val="0"/>
              <w:ind w:left="4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Perry, Valencia</w:t>
            </w:r>
          </w:p>
        </w:tc>
      </w:tr>
      <w:tr w:rsidR="00512C43" w14:paraId="1DDC1E1A" w14:textId="77777777">
        <w:trPr>
          <w:trHeight w:val="2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AB56B20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0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CDB5D34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6935EAB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EA3AA9A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7D49FAE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2FE7F80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</w:p>
          <w:p w14:paraId="786E0832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12</w:t>
            </w:r>
          </w:p>
          <w:p w14:paraId="303D56EF" w14:textId="77777777" w:rsidR="00512C43" w:rsidRDefault="00D958BA">
            <w:pPr>
              <w:pStyle w:val="TableParagraph"/>
              <w:kinsoku w:val="0"/>
              <w:overflowPunct w:val="0"/>
              <w:spacing w:before="11" w:line="254" w:lineRule="auto"/>
              <w:ind w:left="47"/>
              <w:rPr>
                <w:w w:val="85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Current Trends in Using the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MacArthur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Communicative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Development Inventories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(CDIs)</w:t>
            </w:r>
            <w:r>
              <w:rPr>
                <w:spacing w:val="1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in</w:t>
            </w:r>
            <w:r>
              <w:rPr>
                <w:spacing w:val="1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European</w:t>
            </w:r>
            <w:r>
              <w:rPr>
                <w:spacing w:val="1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Countries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C3CE777" w14:textId="77777777" w:rsidR="00512C43" w:rsidRDefault="00D958BA">
            <w:pPr>
              <w:pStyle w:val="TableParagraph"/>
              <w:kinsoku w:val="0"/>
              <w:overflowPunct w:val="0"/>
              <w:spacing w:before="50"/>
              <w:ind w:left="4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SYM12.0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Overall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Introduction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7889581" w14:textId="77777777" w:rsidR="00512C43" w:rsidRDefault="00D958BA">
            <w:pPr>
              <w:pStyle w:val="TableParagraph"/>
              <w:kinsoku w:val="0"/>
              <w:overflowPunct w:val="0"/>
              <w:spacing w:before="50"/>
              <w:ind w:left="4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Stolt,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Suvi</w:t>
            </w:r>
          </w:p>
        </w:tc>
      </w:tr>
      <w:tr w:rsidR="00512C43" w14:paraId="27F42A93" w14:textId="77777777">
        <w:trPr>
          <w:trHeight w:val="4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07B93AE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FDD3195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3C403E3" w14:textId="006610AF" w:rsidR="00512C43" w:rsidRDefault="00D958BA">
            <w:pPr>
              <w:pStyle w:val="TableParagraph"/>
              <w:kinsoku w:val="0"/>
              <w:overflowPunct w:val="0"/>
              <w:spacing w:before="57" w:line="254" w:lineRule="auto"/>
              <w:ind w:left="48" w:right="119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SYM12.1 - Using the Communicative Development Inventories to assess the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bilingual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expressive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vocabularies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Maltese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late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talkers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1D5DE61" w14:textId="77777777" w:rsidR="00512C43" w:rsidRDefault="00512C4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14:paraId="74C0EA94" w14:textId="77777777" w:rsidR="00512C43" w:rsidRDefault="00D958BA">
            <w:pPr>
              <w:pStyle w:val="TableParagraph"/>
              <w:kinsoku w:val="0"/>
              <w:overflowPunct w:val="0"/>
              <w:ind w:left="4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Gatt,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Daniela</w:t>
            </w:r>
          </w:p>
        </w:tc>
      </w:tr>
      <w:tr w:rsidR="00512C43" w14:paraId="300D6F40" w14:textId="77777777">
        <w:trPr>
          <w:trHeight w:val="6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D121827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A356657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DA3C6BD" w14:textId="77777777" w:rsidR="00512C43" w:rsidRDefault="00D958BA">
            <w:pPr>
              <w:pStyle w:val="TableParagraph"/>
              <w:kinsoku w:val="0"/>
              <w:overflowPunct w:val="0"/>
              <w:spacing w:before="53" w:line="254" w:lineRule="auto"/>
              <w:ind w:left="48" w:right="68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SYM12.2 - Associations between early language at 2,0 and reading skills at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11,0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born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very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preterm/with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very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low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birth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weight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–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preliminary</w:t>
            </w:r>
            <w:r>
              <w:rPr>
                <w:color w:val="1154CC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findings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F0BFDCD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13"/>
                <w:szCs w:val="13"/>
              </w:rPr>
            </w:pPr>
          </w:p>
          <w:p w14:paraId="6A1483B4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48" w:right="506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Joensuu, Eveliina; Stolt, </w:t>
            </w:r>
            <w:r>
              <w:rPr>
                <w:w w:val="90"/>
                <w:sz w:val="16"/>
                <w:szCs w:val="16"/>
              </w:rPr>
              <w:t>Suvi; Munck,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Petriina</w:t>
            </w:r>
          </w:p>
        </w:tc>
      </w:tr>
      <w:tr w:rsidR="00512C43" w14:paraId="55A82482" w14:textId="77777777">
        <w:trPr>
          <w:trHeight w:val="45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E71C272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D3D3ADF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1086456" w14:textId="20FBC8A3" w:rsidR="00512C43" w:rsidRDefault="00D958BA">
            <w:pPr>
              <w:pStyle w:val="TableParagraph"/>
              <w:kinsoku w:val="0"/>
              <w:overflowPunct w:val="0"/>
              <w:spacing w:before="38" w:line="190" w:lineRule="atLeast"/>
              <w:ind w:left="48" w:right="46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SYM12.3 - Effect of demographic factors on the lexical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 of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2-year-old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growing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Croatia,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Estonia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Finland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9FE2396" w14:textId="77777777" w:rsidR="00512C43" w:rsidRDefault="00D958BA">
            <w:pPr>
              <w:pStyle w:val="TableParagraph"/>
              <w:kinsoku w:val="0"/>
              <w:overflowPunct w:val="0"/>
              <w:spacing w:before="38" w:line="190" w:lineRule="atLeast"/>
              <w:ind w:left="48" w:firstLine="36"/>
              <w:rPr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Kuvac, Jelena;</w:t>
            </w:r>
            <w:r>
              <w:rPr>
                <w:spacing w:val="-1"/>
                <w:w w:val="90"/>
                <w:sz w:val="16"/>
                <w:szCs w:val="16"/>
              </w:rPr>
              <w:t xml:space="preserve"> Blazi, Antonija; Stolt, Suvi;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Schults,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Astra;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Tulviste,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Tiia</w:t>
            </w:r>
          </w:p>
        </w:tc>
      </w:tr>
      <w:tr w:rsidR="00512C43" w14:paraId="3E93F379" w14:textId="77777777">
        <w:trPr>
          <w:trHeight w:val="4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E8D6219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0F92EE1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2882063" w14:textId="3A49BEEF" w:rsidR="00512C43" w:rsidRDefault="00D958BA">
            <w:pPr>
              <w:pStyle w:val="TableParagraph"/>
              <w:kinsoku w:val="0"/>
              <w:overflowPunct w:val="0"/>
              <w:spacing w:before="60" w:line="254" w:lineRule="auto"/>
              <w:ind w:left="48" w:right="355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SYM12.4 -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Validity of the Finnish version of the Communicative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Inventory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III-preliminary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findings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B4F6E13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14:paraId="613EBADF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Stolt,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Suvi</w:t>
            </w:r>
          </w:p>
        </w:tc>
      </w:tr>
      <w:tr w:rsidR="00512C43" w14:paraId="48C5CB16" w14:textId="77777777">
        <w:trPr>
          <w:trHeight w:val="2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CF04977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93F3246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8786B51" w14:textId="19B1F925" w:rsidR="00512C43" w:rsidRDefault="00D958BA">
            <w:pPr>
              <w:pStyle w:val="TableParagraph"/>
              <w:kinsoku w:val="0"/>
              <w:overflowPunct w:val="0"/>
              <w:spacing w:before="55"/>
              <w:ind w:left="48"/>
              <w:rPr>
                <w:color w:val="1154CC"/>
                <w:w w:val="85"/>
                <w:sz w:val="16"/>
                <w:szCs w:val="16"/>
              </w:rPr>
            </w:pPr>
            <w:r>
              <w:rPr>
                <w:color w:val="1154CC"/>
                <w:w w:val="85"/>
                <w:sz w:val="16"/>
                <w:szCs w:val="16"/>
                <w:u w:val="thick"/>
              </w:rPr>
              <w:t>SYM12.5</w:t>
            </w:r>
            <w:r>
              <w:rPr>
                <w:color w:val="1154CC"/>
                <w:spacing w:val="4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5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Discussant’s</w:t>
            </w:r>
            <w:r>
              <w:rPr>
                <w:color w:val="1154CC"/>
                <w:spacing w:val="5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talk</w:t>
            </w:r>
            <w:r>
              <w:rPr>
                <w:color w:val="1154CC"/>
                <w:spacing w:val="5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5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Sym</w:t>
            </w:r>
            <w:r>
              <w:rPr>
                <w:color w:val="1154CC"/>
                <w:spacing w:val="5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12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EB9CBA1" w14:textId="77777777" w:rsidR="00512C43" w:rsidRDefault="00D958BA">
            <w:pPr>
              <w:pStyle w:val="TableParagraph"/>
              <w:kinsoku w:val="0"/>
              <w:overflowPunct w:val="0"/>
              <w:spacing w:before="55"/>
              <w:ind w:left="4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Marchman,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Virginia</w:t>
            </w:r>
          </w:p>
        </w:tc>
      </w:tr>
      <w:tr w:rsidR="00512C43" w14:paraId="272B81CD" w14:textId="77777777">
        <w:trPr>
          <w:trHeight w:val="6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70CDE89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3C21BE9" w14:textId="77777777" w:rsidR="00512C43" w:rsidRDefault="00D958BA">
            <w:pPr>
              <w:pStyle w:val="TableParagraph"/>
              <w:kinsoku w:val="0"/>
              <w:overflowPunct w:val="0"/>
              <w:spacing w:before="55"/>
              <w:ind w:left="47"/>
              <w:rPr>
                <w:b/>
                <w:bCs/>
                <w:w w:val="95"/>
                <w:sz w:val="16"/>
                <w:szCs w:val="16"/>
              </w:rPr>
            </w:pPr>
            <w:r>
              <w:rPr>
                <w:b/>
                <w:bCs/>
                <w:w w:val="95"/>
                <w:sz w:val="16"/>
                <w:szCs w:val="16"/>
              </w:rPr>
              <w:t>SYM13</w:t>
            </w:r>
          </w:p>
          <w:p w14:paraId="78B5BA4B" w14:textId="77777777" w:rsidR="00512C43" w:rsidRDefault="00D958BA">
            <w:pPr>
              <w:pStyle w:val="TableParagraph"/>
              <w:kinsoku w:val="0"/>
              <w:overflowPunct w:val="0"/>
              <w:spacing w:before="12" w:line="254" w:lineRule="auto"/>
              <w:ind w:left="47" w:right="117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Open</w:t>
            </w:r>
            <w:r>
              <w:rPr>
                <w:spacing w:val="10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Science</w:t>
            </w:r>
            <w:r>
              <w:rPr>
                <w:spacing w:val="10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in</w:t>
            </w:r>
            <w:r>
              <w:rPr>
                <w:spacing w:val="10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Child</w:t>
            </w:r>
            <w:r>
              <w:rPr>
                <w:spacing w:val="-3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Language</w:t>
            </w:r>
            <w:r>
              <w:rPr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Research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EB8CACD" w14:textId="77777777" w:rsidR="00512C43" w:rsidRDefault="00512C43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14:paraId="4249088B" w14:textId="667A43CA" w:rsidR="00512C43" w:rsidRDefault="00D958BA">
            <w:pPr>
              <w:pStyle w:val="TableParagraph"/>
              <w:kinsoku w:val="0"/>
              <w:overflowPunct w:val="0"/>
              <w:spacing w:before="1" w:line="254" w:lineRule="auto"/>
              <w:ind w:left="48" w:right="68"/>
              <w:rPr>
                <w:color w:val="000000"/>
                <w:w w:val="90"/>
                <w:sz w:val="16"/>
                <w:szCs w:val="16"/>
              </w:rPr>
            </w:pP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SYM13.1 - Introducing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Language Development Research: An Open Science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Journal</w:t>
            </w:r>
            <w:r>
              <w:rPr>
                <w:color w:val="1154CC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Access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code:</w:t>
            </w:r>
            <w:r>
              <w:rPr>
                <w:color w:val="000000"/>
                <w:spacing w:val="31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t3j&amp;3maE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6D98FE5" w14:textId="77777777" w:rsidR="00512C43" w:rsidRDefault="00512C43">
            <w:pPr>
              <w:pStyle w:val="TableParagraph"/>
              <w:kinsoku w:val="0"/>
              <w:overflowPunct w:val="0"/>
              <w:spacing w:before="9"/>
              <w:rPr>
                <w:sz w:val="21"/>
                <w:szCs w:val="21"/>
              </w:rPr>
            </w:pPr>
          </w:p>
          <w:p w14:paraId="6371FE09" w14:textId="77777777" w:rsidR="00512C43" w:rsidRDefault="00D958BA">
            <w:pPr>
              <w:pStyle w:val="TableParagraph"/>
              <w:kinsoku w:val="0"/>
              <w:overflowPunct w:val="0"/>
              <w:ind w:left="4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Ambridge,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Ben</w:t>
            </w:r>
          </w:p>
        </w:tc>
      </w:tr>
    </w:tbl>
    <w:p w14:paraId="4B1F69D7" w14:textId="77777777" w:rsidR="00512C43" w:rsidRDefault="00512C43">
      <w:pPr>
        <w:rPr>
          <w:sz w:val="12"/>
          <w:szCs w:val="12"/>
        </w:rPr>
        <w:sectPr w:rsidR="00512C43">
          <w:pgSz w:w="12240" w:h="15840"/>
          <w:pgMar w:top="320" w:right="20" w:bottom="280" w:left="80" w:header="720" w:footer="720" w:gutter="0"/>
          <w:cols w:space="720"/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2040"/>
        <w:gridCol w:w="5100"/>
        <w:gridCol w:w="2980"/>
      </w:tblGrid>
      <w:tr w:rsidR="00512C43" w14:paraId="526BAE0C" w14:textId="77777777">
        <w:trPr>
          <w:trHeight w:val="470"/>
        </w:trPr>
        <w:tc>
          <w:tcPr>
            <w:tcW w:w="17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F2C4B2E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14CD0AB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AEE095C" w14:textId="3BF50D7E" w:rsidR="00512C43" w:rsidRDefault="00D958BA">
            <w:pPr>
              <w:pStyle w:val="TableParagraph"/>
              <w:kinsoku w:val="0"/>
              <w:overflowPunct w:val="0"/>
              <w:spacing w:before="48" w:line="254" w:lineRule="auto"/>
              <w:ind w:left="48" w:right="656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SYM13.2 - Benefits and Challenges Associated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 Preregistering A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Multi-Year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Clinical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Trial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8E9F513" w14:textId="77777777" w:rsidR="00512C43" w:rsidRDefault="00D958BA">
            <w:pPr>
              <w:pStyle w:val="TableParagraph"/>
              <w:kinsoku w:val="0"/>
              <w:overflowPunct w:val="0"/>
              <w:spacing w:before="48" w:line="254" w:lineRule="auto"/>
              <w:ind w:left="48" w:right="245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Owen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Van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Horne,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Amanda;</w:t>
            </w:r>
            <w:r>
              <w:rPr>
                <w:spacing w:val="29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McGregor,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Karla;</w:t>
            </w:r>
            <w:r>
              <w:rPr>
                <w:spacing w:val="3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Curran,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Maura</w:t>
            </w:r>
          </w:p>
        </w:tc>
      </w:tr>
      <w:tr w:rsidR="00512C43" w14:paraId="2DD90704" w14:textId="77777777">
        <w:trPr>
          <w:trHeight w:val="45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800DB87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3F2835D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9A65EE7" w14:textId="28F83D54" w:rsidR="00512C43" w:rsidRDefault="00D958BA">
            <w:pPr>
              <w:pStyle w:val="TableParagraph"/>
              <w:kinsoku w:val="0"/>
              <w:overflowPunct w:val="0"/>
              <w:spacing w:before="38" w:line="190" w:lineRule="atLeast"/>
              <w:ind w:left="48" w:right="6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SYM13.3 - MODALISA: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 new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multimodal platform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for capturing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children’s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gesture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speech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data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E938EC5" w14:textId="77777777" w:rsidR="00512C43" w:rsidRDefault="00D958BA">
            <w:pPr>
              <w:pStyle w:val="TableParagraph"/>
              <w:kinsoku w:val="0"/>
              <w:overflowPunct w:val="0"/>
              <w:spacing w:before="38" w:line="190" w:lineRule="atLeast"/>
              <w:ind w:left="48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Morgenstern,</w:t>
            </w:r>
            <w:r>
              <w:rPr>
                <w:spacing w:val="1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Aliyah;</w:t>
            </w:r>
            <w:r>
              <w:rPr>
                <w:spacing w:val="1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Boutet,</w:t>
            </w:r>
            <w:r>
              <w:rPr>
                <w:spacing w:val="1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Dominique;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Dodane,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Christelle</w:t>
            </w:r>
          </w:p>
        </w:tc>
      </w:tr>
      <w:tr w:rsidR="00512C43" w14:paraId="5FE109EB" w14:textId="77777777">
        <w:trPr>
          <w:trHeight w:val="4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9EEEA35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D9BF793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375BA36" w14:textId="33EE25D2" w:rsidR="00512C43" w:rsidRDefault="00D958BA">
            <w:pPr>
              <w:pStyle w:val="TableParagraph"/>
              <w:kinsoku w:val="0"/>
              <w:overflowPunct w:val="0"/>
              <w:spacing w:before="59" w:line="254" w:lineRule="auto"/>
              <w:ind w:left="48" w:right="119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SYM13.4 - Many Babies: Benefits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 challenges of large-scale collaborative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</w:rPr>
              <w:t>infancy</w:t>
            </w:r>
            <w:r>
              <w:rPr>
                <w:color w:val="1154CC"/>
                <w:spacing w:val="-11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</w:rPr>
              <w:t>research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6759478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14:paraId="37CD73D2" w14:textId="77777777" w:rsidR="00512C43" w:rsidRDefault="00D958BA">
            <w:pPr>
              <w:pStyle w:val="TableParagraph"/>
              <w:kinsoku w:val="0"/>
              <w:overflowPunct w:val="0"/>
              <w:ind w:left="4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Soderstrom,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Melanie</w:t>
            </w:r>
          </w:p>
        </w:tc>
      </w:tr>
      <w:tr w:rsidR="00512C43" w14:paraId="7B8B668B" w14:textId="77777777">
        <w:trPr>
          <w:trHeight w:val="2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74652EA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FE7ACFB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5E3E816" w14:textId="38DEF89E" w:rsidR="00512C43" w:rsidRDefault="00D958BA">
            <w:pPr>
              <w:pStyle w:val="TableParagraph"/>
              <w:kinsoku w:val="0"/>
              <w:overflowPunct w:val="0"/>
              <w:spacing w:before="55"/>
              <w:ind w:left="48"/>
              <w:rPr>
                <w:color w:val="000000"/>
                <w:w w:val="85"/>
                <w:sz w:val="16"/>
                <w:szCs w:val="16"/>
              </w:rPr>
            </w:pPr>
            <w:r>
              <w:rPr>
                <w:color w:val="1154CC"/>
                <w:w w:val="85"/>
                <w:sz w:val="16"/>
                <w:szCs w:val="16"/>
                <w:u w:val="thick"/>
              </w:rPr>
              <w:t>SYM13.5</w:t>
            </w:r>
            <w:r>
              <w:rPr>
                <w:color w:val="1154CC"/>
                <w:spacing w:val="4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5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Discussion</w:t>
            </w:r>
            <w:r>
              <w:rPr>
                <w:color w:val="1154CC"/>
                <w:spacing w:val="13"/>
                <w:w w:val="85"/>
                <w:sz w:val="16"/>
                <w:szCs w:val="16"/>
              </w:rPr>
              <w:t xml:space="preserve"> </w:t>
            </w:r>
            <w:r>
              <w:rPr>
                <w:color w:val="000000"/>
                <w:w w:val="85"/>
                <w:sz w:val="16"/>
                <w:szCs w:val="16"/>
              </w:rPr>
              <w:t>Access</w:t>
            </w:r>
            <w:r>
              <w:rPr>
                <w:color w:val="00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color w:val="000000"/>
                <w:w w:val="85"/>
                <w:sz w:val="16"/>
                <w:szCs w:val="16"/>
              </w:rPr>
              <w:t>code:</w:t>
            </w:r>
            <w:r>
              <w:rPr>
                <w:color w:val="00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color w:val="000000"/>
                <w:w w:val="85"/>
                <w:sz w:val="16"/>
                <w:szCs w:val="16"/>
              </w:rPr>
              <w:t>3p*sY*QD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34B51BD" w14:textId="77777777" w:rsidR="00512C43" w:rsidRDefault="00D958BA">
            <w:pPr>
              <w:pStyle w:val="TableParagraph"/>
              <w:kinsoku w:val="0"/>
              <w:overflowPunct w:val="0"/>
              <w:spacing w:before="55"/>
              <w:ind w:left="4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Brian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MacWhinney</w:t>
            </w:r>
          </w:p>
        </w:tc>
      </w:tr>
      <w:tr w:rsidR="00512C43" w14:paraId="142A420F" w14:textId="77777777">
        <w:trPr>
          <w:trHeight w:val="2590"/>
        </w:trPr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2"/>
          </w:tcPr>
          <w:p w14:paraId="2DE9ED1E" w14:textId="77777777" w:rsidR="00512C43" w:rsidRDefault="00512C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23A63CE" w14:textId="77777777" w:rsidR="00512C43" w:rsidRDefault="00512C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5138964" w14:textId="77777777" w:rsidR="00512C43" w:rsidRDefault="00D958BA">
            <w:pPr>
              <w:pStyle w:val="TableParagraph"/>
              <w:kinsoku w:val="0"/>
              <w:overflowPunct w:val="0"/>
              <w:spacing w:before="165" w:line="254" w:lineRule="auto"/>
              <w:ind w:left="115" w:right="92" w:hanging="1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Friday, July 16</w:t>
            </w:r>
            <w:r>
              <w:rPr>
                <w:spacing w:val="1"/>
                <w:w w:val="85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11:30am-12:00pm</w:t>
            </w:r>
          </w:p>
          <w:p w14:paraId="298A739C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14:paraId="3F81ED95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4" w:right="23"/>
              <w:jc w:val="center"/>
              <w:rPr>
                <w:b/>
                <w:bCs/>
                <w:w w:val="80"/>
                <w:sz w:val="18"/>
                <w:szCs w:val="18"/>
              </w:rPr>
            </w:pPr>
            <w:r>
              <w:rPr>
                <w:b/>
                <w:bCs/>
                <w:w w:val="80"/>
                <w:sz w:val="18"/>
                <w:szCs w:val="18"/>
              </w:rPr>
              <w:t>LIVE</w:t>
            </w:r>
            <w:r>
              <w:rPr>
                <w:b/>
                <w:bCs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80"/>
                <w:sz w:val="18"/>
                <w:szCs w:val="18"/>
              </w:rPr>
              <w:t>DISCUSSION</w:t>
            </w:r>
          </w:p>
          <w:p w14:paraId="768432A9" w14:textId="77777777" w:rsidR="00512C43" w:rsidRDefault="00D958BA">
            <w:pPr>
              <w:pStyle w:val="TableParagraph"/>
              <w:kinsoku w:val="0"/>
              <w:overflowPunct w:val="0"/>
              <w:spacing w:before="12"/>
              <w:ind w:left="44" w:right="2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Q&amp;A</w:t>
            </w:r>
          </w:p>
          <w:p w14:paraId="48986CD0" w14:textId="77777777" w:rsidR="00512C43" w:rsidRDefault="00D958BA">
            <w:pPr>
              <w:pStyle w:val="TableParagraph"/>
              <w:kinsoku w:val="0"/>
              <w:overflowPunct w:val="0"/>
              <w:spacing w:before="13"/>
              <w:ind w:left="44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(Synchronous)</w:t>
            </w:r>
          </w:p>
        </w:tc>
        <w:tc>
          <w:tcPr>
            <w:tcW w:w="101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2"/>
          </w:tcPr>
          <w:p w14:paraId="1A93454D" w14:textId="77777777" w:rsidR="00512C43" w:rsidRDefault="00D958BA">
            <w:pPr>
              <w:pStyle w:val="TableParagraph"/>
              <w:kinsoku w:val="0"/>
              <w:overflowPunct w:val="0"/>
              <w:spacing w:before="69"/>
              <w:ind w:left="62"/>
              <w:rPr>
                <w:i/>
                <w:iCs/>
                <w:w w:val="90"/>
                <w:sz w:val="14"/>
                <w:szCs w:val="14"/>
              </w:rPr>
            </w:pPr>
            <w:r>
              <w:rPr>
                <w:i/>
                <w:iCs/>
                <w:w w:val="90"/>
                <w:sz w:val="14"/>
                <w:szCs w:val="14"/>
              </w:rPr>
              <w:t>SYM</w:t>
            </w:r>
            <w:r>
              <w:rPr>
                <w:i/>
                <w:iCs/>
                <w:spacing w:val="-3"/>
                <w:w w:val="90"/>
                <w:sz w:val="14"/>
                <w:szCs w:val="14"/>
              </w:rPr>
              <w:t xml:space="preserve"> </w:t>
            </w:r>
            <w:r>
              <w:rPr>
                <w:i/>
                <w:iCs/>
                <w:w w:val="90"/>
                <w:sz w:val="14"/>
                <w:szCs w:val="14"/>
              </w:rPr>
              <w:t>7</w:t>
            </w:r>
            <w:r>
              <w:rPr>
                <w:i/>
                <w:iCs/>
                <w:spacing w:val="-3"/>
                <w:w w:val="90"/>
                <w:sz w:val="14"/>
                <w:szCs w:val="14"/>
              </w:rPr>
              <w:t xml:space="preserve"> </w:t>
            </w:r>
            <w:r>
              <w:rPr>
                <w:i/>
                <w:iCs/>
                <w:w w:val="90"/>
                <w:sz w:val="14"/>
                <w:szCs w:val="14"/>
              </w:rPr>
              <w:t>was</w:t>
            </w:r>
            <w:r>
              <w:rPr>
                <w:i/>
                <w:iCs/>
                <w:spacing w:val="-3"/>
                <w:w w:val="90"/>
                <w:sz w:val="14"/>
                <w:szCs w:val="14"/>
              </w:rPr>
              <w:t xml:space="preserve"> </w:t>
            </w:r>
            <w:r>
              <w:rPr>
                <w:i/>
                <w:iCs/>
                <w:w w:val="90"/>
                <w:sz w:val="14"/>
                <w:szCs w:val="14"/>
              </w:rPr>
              <w:t>intentionally</w:t>
            </w:r>
            <w:r>
              <w:rPr>
                <w:i/>
                <w:iCs/>
                <w:spacing w:val="-3"/>
                <w:w w:val="90"/>
                <w:sz w:val="14"/>
                <w:szCs w:val="14"/>
              </w:rPr>
              <w:t xml:space="preserve"> </w:t>
            </w:r>
            <w:r>
              <w:rPr>
                <w:i/>
                <w:iCs/>
                <w:w w:val="90"/>
                <w:sz w:val="14"/>
                <w:szCs w:val="14"/>
              </w:rPr>
              <w:t>removed</w:t>
            </w:r>
          </w:p>
          <w:p w14:paraId="1ED6575E" w14:textId="772967DA" w:rsidR="00512C43" w:rsidRDefault="00D958BA">
            <w:pPr>
              <w:pStyle w:val="TableParagraph"/>
              <w:kinsoku w:val="0"/>
              <w:overflowPunct w:val="0"/>
              <w:spacing w:before="12"/>
              <w:ind w:left="62"/>
              <w:rPr>
                <w:color w:val="1154CC"/>
                <w:w w:val="90"/>
                <w:sz w:val="18"/>
                <w:szCs w:val="18"/>
              </w:rPr>
            </w:pPr>
            <w:r>
              <w:rPr>
                <w:color w:val="1154CC"/>
                <w:w w:val="90"/>
                <w:sz w:val="18"/>
                <w:szCs w:val="18"/>
                <w:u w:val="thick"/>
              </w:rPr>
              <w:t>SYM</w:t>
            </w:r>
            <w:r>
              <w:rPr>
                <w:color w:val="1154CC"/>
                <w:spacing w:val="2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8</w:t>
            </w:r>
            <w:r>
              <w:rPr>
                <w:color w:val="1154CC"/>
                <w:spacing w:val="3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-</w:t>
            </w:r>
            <w:r>
              <w:rPr>
                <w:color w:val="1154CC"/>
                <w:spacing w:val="8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Early</w:t>
            </w:r>
            <w:r>
              <w:rPr>
                <w:color w:val="1154CC"/>
                <w:spacing w:val="3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language</w:t>
            </w:r>
            <w:r>
              <w:rPr>
                <w:color w:val="1154CC"/>
                <w:spacing w:val="3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development</w:t>
            </w:r>
            <w:r>
              <w:rPr>
                <w:color w:val="1154CC"/>
                <w:spacing w:val="3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in</w:t>
            </w:r>
            <w:r>
              <w:rPr>
                <w:color w:val="1154CC"/>
                <w:spacing w:val="3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a</w:t>
            </w:r>
            <w:r>
              <w:rPr>
                <w:color w:val="1154CC"/>
                <w:spacing w:val="3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social</w:t>
            </w:r>
            <w:r>
              <w:rPr>
                <w:color w:val="1154CC"/>
                <w:spacing w:val="2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world:</w:t>
            </w:r>
            <w:r>
              <w:rPr>
                <w:color w:val="1154CC"/>
                <w:spacing w:val="3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The</w:t>
            </w:r>
            <w:r>
              <w:rPr>
                <w:color w:val="1154CC"/>
                <w:spacing w:val="3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role</w:t>
            </w:r>
            <w:r>
              <w:rPr>
                <w:color w:val="1154CC"/>
                <w:spacing w:val="3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of</w:t>
            </w:r>
            <w:r>
              <w:rPr>
                <w:color w:val="1154CC"/>
                <w:spacing w:val="3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contingent</w:t>
            </w:r>
            <w:r>
              <w:rPr>
                <w:color w:val="1154CC"/>
                <w:spacing w:val="3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parent-child</w:t>
            </w:r>
            <w:r>
              <w:rPr>
                <w:color w:val="1154CC"/>
                <w:spacing w:val="3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interactions</w:t>
            </w:r>
          </w:p>
          <w:p w14:paraId="1FE27410" w14:textId="77777777" w:rsidR="00512C43" w:rsidRDefault="00D958BA">
            <w:pPr>
              <w:pStyle w:val="TableParagraph"/>
              <w:kinsoku w:val="0"/>
              <w:overflowPunct w:val="0"/>
              <w:spacing w:before="11"/>
              <w:ind w:left="62"/>
              <w:rPr>
                <w:w w:val="90"/>
                <w:sz w:val="13"/>
                <w:szCs w:val="13"/>
              </w:rPr>
            </w:pPr>
            <w:r>
              <w:rPr>
                <w:w w:val="90"/>
                <w:sz w:val="13"/>
                <w:szCs w:val="13"/>
              </w:rPr>
              <w:t>Meeting</w:t>
            </w:r>
            <w:r>
              <w:rPr>
                <w:spacing w:val="-5"/>
                <w:w w:val="90"/>
                <w:sz w:val="13"/>
                <w:szCs w:val="13"/>
              </w:rPr>
              <w:t xml:space="preserve"> </w:t>
            </w:r>
            <w:r>
              <w:rPr>
                <w:w w:val="90"/>
                <w:sz w:val="13"/>
                <w:szCs w:val="13"/>
              </w:rPr>
              <w:t>ID:</w:t>
            </w:r>
            <w:r>
              <w:rPr>
                <w:spacing w:val="-5"/>
                <w:w w:val="90"/>
                <w:sz w:val="13"/>
                <w:szCs w:val="13"/>
              </w:rPr>
              <w:t xml:space="preserve"> </w:t>
            </w:r>
            <w:r>
              <w:rPr>
                <w:w w:val="90"/>
                <w:sz w:val="13"/>
                <w:szCs w:val="13"/>
              </w:rPr>
              <w:t>891</w:t>
            </w:r>
            <w:r>
              <w:rPr>
                <w:spacing w:val="-4"/>
                <w:w w:val="90"/>
                <w:sz w:val="13"/>
                <w:szCs w:val="13"/>
              </w:rPr>
              <w:t xml:space="preserve"> </w:t>
            </w:r>
            <w:r>
              <w:rPr>
                <w:w w:val="90"/>
                <w:sz w:val="13"/>
                <w:szCs w:val="13"/>
              </w:rPr>
              <w:t>2163</w:t>
            </w:r>
            <w:r>
              <w:rPr>
                <w:spacing w:val="-5"/>
                <w:w w:val="90"/>
                <w:sz w:val="13"/>
                <w:szCs w:val="13"/>
              </w:rPr>
              <w:t xml:space="preserve"> </w:t>
            </w:r>
            <w:r>
              <w:rPr>
                <w:w w:val="90"/>
                <w:sz w:val="13"/>
                <w:szCs w:val="13"/>
              </w:rPr>
              <w:t>3746</w:t>
            </w:r>
            <w:r>
              <w:rPr>
                <w:spacing w:val="15"/>
                <w:w w:val="90"/>
                <w:sz w:val="13"/>
                <w:szCs w:val="13"/>
              </w:rPr>
              <w:t xml:space="preserve"> </w:t>
            </w:r>
            <w:r>
              <w:rPr>
                <w:w w:val="90"/>
                <w:sz w:val="13"/>
                <w:szCs w:val="13"/>
              </w:rPr>
              <w:t>Passcode:</w:t>
            </w:r>
            <w:r>
              <w:rPr>
                <w:spacing w:val="-5"/>
                <w:w w:val="90"/>
                <w:sz w:val="13"/>
                <w:szCs w:val="13"/>
              </w:rPr>
              <w:t xml:space="preserve"> </w:t>
            </w:r>
            <w:r>
              <w:rPr>
                <w:w w:val="90"/>
                <w:sz w:val="13"/>
                <w:szCs w:val="13"/>
              </w:rPr>
              <w:t>819837</w:t>
            </w:r>
          </w:p>
          <w:p w14:paraId="4D8B4528" w14:textId="2A159B9C" w:rsidR="00512C43" w:rsidRDefault="00D958BA">
            <w:pPr>
              <w:pStyle w:val="TableParagraph"/>
              <w:kinsoku w:val="0"/>
              <w:overflowPunct w:val="0"/>
              <w:spacing w:before="11"/>
              <w:ind w:left="62"/>
              <w:rPr>
                <w:color w:val="1154CC"/>
                <w:w w:val="90"/>
                <w:sz w:val="18"/>
                <w:szCs w:val="18"/>
              </w:rPr>
            </w:pPr>
            <w:r>
              <w:rPr>
                <w:color w:val="1154CC"/>
                <w:w w:val="90"/>
                <w:sz w:val="18"/>
                <w:szCs w:val="18"/>
                <w:u w:val="thick"/>
              </w:rPr>
              <w:t>SYM 9 -</w:t>
            </w:r>
            <w:r>
              <w:rPr>
                <w:color w:val="1154CC"/>
                <w:spacing w:val="3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Strengths and Vulnerabilities</w:t>
            </w:r>
            <w:r>
              <w:rPr>
                <w:color w:val="1154CC"/>
                <w:spacing w:val="1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in the Bilingual Development</w:t>
            </w:r>
            <w:r>
              <w:rPr>
                <w:color w:val="1154CC"/>
                <w:spacing w:val="1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of Recently Arrived Refugee Children</w:t>
            </w:r>
          </w:p>
          <w:p w14:paraId="72E8E3F9" w14:textId="77777777" w:rsidR="00512C43" w:rsidRDefault="00D958BA">
            <w:pPr>
              <w:pStyle w:val="TableParagraph"/>
              <w:kinsoku w:val="0"/>
              <w:overflowPunct w:val="0"/>
              <w:spacing w:before="11"/>
              <w:ind w:left="62"/>
              <w:rPr>
                <w:w w:val="90"/>
                <w:sz w:val="13"/>
                <w:szCs w:val="13"/>
              </w:rPr>
            </w:pPr>
            <w:r>
              <w:rPr>
                <w:w w:val="90"/>
                <w:sz w:val="13"/>
                <w:szCs w:val="13"/>
              </w:rPr>
              <w:t>Meeting</w:t>
            </w:r>
            <w:r>
              <w:rPr>
                <w:spacing w:val="-5"/>
                <w:w w:val="90"/>
                <w:sz w:val="13"/>
                <w:szCs w:val="13"/>
              </w:rPr>
              <w:t xml:space="preserve"> </w:t>
            </w:r>
            <w:r>
              <w:rPr>
                <w:w w:val="90"/>
                <w:sz w:val="13"/>
                <w:szCs w:val="13"/>
              </w:rPr>
              <w:t>ID:</w:t>
            </w:r>
            <w:r>
              <w:rPr>
                <w:spacing w:val="-5"/>
                <w:w w:val="90"/>
                <w:sz w:val="13"/>
                <w:szCs w:val="13"/>
              </w:rPr>
              <w:t xml:space="preserve"> </w:t>
            </w:r>
            <w:r>
              <w:rPr>
                <w:w w:val="90"/>
                <w:sz w:val="13"/>
                <w:szCs w:val="13"/>
              </w:rPr>
              <w:t>840</w:t>
            </w:r>
            <w:r>
              <w:rPr>
                <w:spacing w:val="-4"/>
                <w:w w:val="90"/>
                <w:sz w:val="13"/>
                <w:szCs w:val="13"/>
              </w:rPr>
              <w:t xml:space="preserve"> </w:t>
            </w:r>
            <w:r>
              <w:rPr>
                <w:w w:val="90"/>
                <w:sz w:val="13"/>
                <w:szCs w:val="13"/>
              </w:rPr>
              <w:t>8563</w:t>
            </w:r>
            <w:r>
              <w:rPr>
                <w:spacing w:val="-5"/>
                <w:w w:val="90"/>
                <w:sz w:val="13"/>
                <w:szCs w:val="13"/>
              </w:rPr>
              <w:t xml:space="preserve"> </w:t>
            </w:r>
            <w:r>
              <w:rPr>
                <w:w w:val="90"/>
                <w:sz w:val="13"/>
                <w:szCs w:val="13"/>
              </w:rPr>
              <w:t>6902</w:t>
            </w:r>
            <w:r>
              <w:rPr>
                <w:spacing w:val="15"/>
                <w:w w:val="90"/>
                <w:sz w:val="13"/>
                <w:szCs w:val="13"/>
              </w:rPr>
              <w:t xml:space="preserve"> </w:t>
            </w:r>
            <w:r>
              <w:rPr>
                <w:w w:val="90"/>
                <w:sz w:val="13"/>
                <w:szCs w:val="13"/>
              </w:rPr>
              <w:t>Passcode:</w:t>
            </w:r>
            <w:r>
              <w:rPr>
                <w:spacing w:val="-5"/>
                <w:w w:val="90"/>
                <w:sz w:val="13"/>
                <w:szCs w:val="13"/>
              </w:rPr>
              <w:t xml:space="preserve"> </w:t>
            </w:r>
            <w:r>
              <w:rPr>
                <w:w w:val="90"/>
                <w:sz w:val="13"/>
                <w:szCs w:val="13"/>
              </w:rPr>
              <w:t>625148</w:t>
            </w:r>
          </w:p>
          <w:p w14:paraId="6B7EBC7E" w14:textId="2498937C" w:rsidR="00512C43" w:rsidRDefault="00D958BA">
            <w:pPr>
              <w:pStyle w:val="TableParagraph"/>
              <w:kinsoku w:val="0"/>
              <w:overflowPunct w:val="0"/>
              <w:spacing w:before="11"/>
              <w:ind w:left="62"/>
              <w:rPr>
                <w:color w:val="1154CC"/>
                <w:w w:val="90"/>
                <w:sz w:val="18"/>
                <w:szCs w:val="18"/>
              </w:rPr>
            </w:pPr>
            <w:r>
              <w:rPr>
                <w:color w:val="1154CC"/>
                <w:w w:val="90"/>
                <w:sz w:val="18"/>
                <w:szCs w:val="18"/>
                <w:u w:val="thick"/>
              </w:rPr>
              <w:t>SYM</w:t>
            </w:r>
            <w:r>
              <w:rPr>
                <w:color w:val="1154CC"/>
                <w:spacing w:val="-2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10</w:t>
            </w:r>
            <w:r>
              <w:rPr>
                <w:color w:val="1154CC"/>
                <w:spacing w:val="-1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-</w:t>
            </w:r>
            <w:r>
              <w:rPr>
                <w:color w:val="1154CC"/>
                <w:spacing w:val="43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Language</w:t>
            </w:r>
            <w:r>
              <w:rPr>
                <w:color w:val="1154CC"/>
                <w:spacing w:val="-2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Development</w:t>
            </w:r>
            <w:r>
              <w:rPr>
                <w:color w:val="1154CC"/>
                <w:spacing w:val="-1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and</w:t>
            </w:r>
            <w:r>
              <w:rPr>
                <w:color w:val="1154CC"/>
                <w:spacing w:val="-2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the</w:t>
            </w:r>
            <w:r>
              <w:rPr>
                <w:color w:val="1154CC"/>
                <w:spacing w:val="-1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Importance</w:t>
            </w:r>
            <w:r>
              <w:rPr>
                <w:color w:val="1154CC"/>
                <w:spacing w:val="-2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of</w:t>
            </w:r>
            <w:r>
              <w:rPr>
                <w:color w:val="1154CC"/>
                <w:spacing w:val="-1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High-Quality</w:t>
            </w:r>
            <w:r>
              <w:rPr>
                <w:color w:val="1154CC"/>
                <w:spacing w:val="-2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Early</w:t>
            </w:r>
            <w:r>
              <w:rPr>
                <w:color w:val="1154CC"/>
                <w:spacing w:val="-1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Childhood</w:t>
            </w:r>
            <w:r>
              <w:rPr>
                <w:color w:val="1154CC"/>
                <w:spacing w:val="-2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Education</w:t>
            </w:r>
            <w:r>
              <w:rPr>
                <w:color w:val="1154CC"/>
                <w:spacing w:val="-1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and</w:t>
            </w:r>
            <w:r>
              <w:rPr>
                <w:color w:val="1154CC"/>
                <w:spacing w:val="-2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Care</w:t>
            </w:r>
          </w:p>
          <w:p w14:paraId="7812237C" w14:textId="77777777" w:rsidR="00512C43" w:rsidRDefault="00D958BA">
            <w:pPr>
              <w:pStyle w:val="TableParagraph"/>
              <w:kinsoku w:val="0"/>
              <w:overflowPunct w:val="0"/>
              <w:spacing w:before="11"/>
              <w:ind w:left="62"/>
              <w:rPr>
                <w:w w:val="90"/>
                <w:sz w:val="13"/>
                <w:szCs w:val="13"/>
              </w:rPr>
            </w:pPr>
            <w:r>
              <w:rPr>
                <w:w w:val="90"/>
                <w:sz w:val="13"/>
                <w:szCs w:val="13"/>
              </w:rPr>
              <w:t>Meeting</w:t>
            </w:r>
            <w:r>
              <w:rPr>
                <w:spacing w:val="-5"/>
                <w:w w:val="90"/>
                <w:sz w:val="13"/>
                <w:szCs w:val="13"/>
              </w:rPr>
              <w:t xml:space="preserve"> </w:t>
            </w:r>
            <w:r>
              <w:rPr>
                <w:w w:val="90"/>
                <w:sz w:val="13"/>
                <w:szCs w:val="13"/>
              </w:rPr>
              <w:t>ID:</w:t>
            </w:r>
            <w:r>
              <w:rPr>
                <w:spacing w:val="-5"/>
                <w:w w:val="90"/>
                <w:sz w:val="13"/>
                <w:szCs w:val="13"/>
              </w:rPr>
              <w:t xml:space="preserve"> </w:t>
            </w:r>
            <w:r>
              <w:rPr>
                <w:w w:val="90"/>
                <w:sz w:val="13"/>
                <w:szCs w:val="13"/>
              </w:rPr>
              <w:t>881</w:t>
            </w:r>
            <w:r>
              <w:rPr>
                <w:spacing w:val="-4"/>
                <w:w w:val="90"/>
                <w:sz w:val="13"/>
                <w:szCs w:val="13"/>
              </w:rPr>
              <w:t xml:space="preserve"> </w:t>
            </w:r>
            <w:r>
              <w:rPr>
                <w:w w:val="90"/>
                <w:sz w:val="13"/>
                <w:szCs w:val="13"/>
              </w:rPr>
              <w:t>4065</w:t>
            </w:r>
            <w:r>
              <w:rPr>
                <w:spacing w:val="-5"/>
                <w:w w:val="90"/>
                <w:sz w:val="13"/>
                <w:szCs w:val="13"/>
              </w:rPr>
              <w:t xml:space="preserve"> </w:t>
            </w:r>
            <w:r>
              <w:rPr>
                <w:w w:val="90"/>
                <w:sz w:val="13"/>
                <w:szCs w:val="13"/>
              </w:rPr>
              <w:t>8344</w:t>
            </w:r>
            <w:r>
              <w:rPr>
                <w:spacing w:val="15"/>
                <w:w w:val="90"/>
                <w:sz w:val="13"/>
                <w:szCs w:val="13"/>
              </w:rPr>
              <w:t xml:space="preserve"> </w:t>
            </w:r>
            <w:r>
              <w:rPr>
                <w:w w:val="90"/>
                <w:sz w:val="13"/>
                <w:szCs w:val="13"/>
              </w:rPr>
              <w:t>Passcode:</w:t>
            </w:r>
            <w:r>
              <w:rPr>
                <w:spacing w:val="-5"/>
                <w:w w:val="90"/>
                <w:sz w:val="13"/>
                <w:szCs w:val="13"/>
              </w:rPr>
              <w:t xml:space="preserve"> </w:t>
            </w:r>
            <w:r>
              <w:rPr>
                <w:w w:val="90"/>
                <w:sz w:val="13"/>
                <w:szCs w:val="13"/>
              </w:rPr>
              <w:t>014749</w:t>
            </w:r>
          </w:p>
          <w:p w14:paraId="6AE833AC" w14:textId="4733C214" w:rsidR="00512C43" w:rsidRDefault="00D958BA">
            <w:pPr>
              <w:pStyle w:val="TableParagraph"/>
              <w:kinsoku w:val="0"/>
              <w:overflowPunct w:val="0"/>
              <w:spacing w:before="11"/>
              <w:ind w:left="62"/>
              <w:rPr>
                <w:color w:val="1154CC"/>
                <w:w w:val="90"/>
                <w:sz w:val="18"/>
                <w:szCs w:val="18"/>
              </w:rPr>
            </w:pPr>
            <w:r>
              <w:rPr>
                <w:color w:val="1154CC"/>
                <w:w w:val="90"/>
                <w:sz w:val="18"/>
                <w:szCs w:val="18"/>
                <w:u w:val="thick"/>
              </w:rPr>
              <w:t>SYM</w:t>
            </w:r>
            <w:r>
              <w:rPr>
                <w:color w:val="1154CC"/>
                <w:spacing w:val="-2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11</w:t>
            </w:r>
            <w:r>
              <w:rPr>
                <w:color w:val="1154CC"/>
                <w:spacing w:val="-1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-</w:t>
            </w:r>
            <w:r>
              <w:rPr>
                <w:color w:val="1154CC"/>
                <w:spacing w:val="44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Language</w:t>
            </w:r>
            <w:r>
              <w:rPr>
                <w:color w:val="1154CC"/>
                <w:spacing w:val="-2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and</w:t>
            </w:r>
            <w:r>
              <w:rPr>
                <w:color w:val="1154CC"/>
                <w:spacing w:val="-1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Communication</w:t>
            </w:r>
            <w:r>
              <w:rPr>
                <w:color w:val="1154CC"/>
                <w:spacing w:val="-1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Abilities</w:t>
            </w:r>
            <w:r>
              <w:rPr>
                <w:color w:val="1154CC"/>
                <w:spacing w:val="-2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in</w:t>
            </w:r>
            <w:r>
              <w:rPr>
                <w:color w:val="1154CC"/>
                <w:spacing w:val="-1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Vulnerable</w:t>
            </w:r>
            <w:r>
              <w:rPr>
                <w:color w:val="1154CC"/>
                <w:spacing w:val="-1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Populations:</w:t>
            </w:r>
            <w:r>
              <w:rPr>
                <w:color w:val="1154CC"/>
                <w:spacing w:val="-1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International</w:t>
            </w:r>
            <w:r>
              <w:rPr>
                <w:color w:val="1154CC"/>
                <w:spacing w:val="-2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Life</w:t>
            </w:r>
            <w:r>
              <w:rPr>
                <w:color w:val="1154CC"/>
                <w:spacing w:val="-1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Course</w:t>
            </w:r>
            <w:r>
              <w:rPr>
                <w:color w:val="1154CC"/>
                <w:spacing w:val="-1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Perspectives</w:t>
            </w:r>
            <w:r>
              <w:rPr>
                <w:color w:val="1154CC"/>
                <w:spacing w:val="-1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and</w:t>
            </w:r>
            <w:r>
              <w:rPr>
                <w:color w:val="1154CC"/>
                <w:spacing w:val="-2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Long-Term</w:t>
            </w:r>
            <w:r>
              <w:rPr>
                <w:color w:val="1154CC"/>
                <w:spacing w:val="-1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Impact</w:t>
            </w:r>
          </w:p>
          <w:p w14:paraId="69132F6A" w14:textId="77777777" w:rsidR="00512C43" w:rsidRDefault="00D958BA">
            <w:pPr>
              <w:pStyle w:val="TableParagraph"/>
              <w:kinsoku w:val="0"/>
              <w:overflowPunct w:val="0"/>
              <w:spacing w:before="11"/>
              <w:ind w:left="62"/>
              <w:rPr>
                <w:w w:val="90"/>
                <w:sz w:val="13"/>
                <w:szCs w:val="13"/>
              </w:rPr>
            </w:pPr>
            <w:r>
              <w:rPr>
                <w:w w:val="90"/>
                <w:sz w:val="13"/>
                <w:szCs w:val="13"/>
              </w:rPr>
              <w:t>Meeting</w:t>
            </w:r>
            <w:r>
              <w:rPr>
                <w:spacing w:val="-5"/>
                <w:w w:val="90"/>
                <w:sz w:val="13"/>
                <w:szCs w:val="13"/>
              </w:rPr>
              <w:t xml:space="preserve"> </w:t>
            </w:r>
            <w:r>
              <w:rPr>
                <w:w w:val="90"/>
                <w:sz w:val="13"/>
                <w:szCs w:val="13"/>
              </w:rPr>
              <w:t>ID:</w:t>
            </w:r>
            <w:r>
              <w:rPr>
                <w:spacing w:val="-5"/>
                <w:w w:val="90"/>
                <w:sz w:val="13"/>
                <w:szCs w:val="13"/>
              </w:rPr>
              <w:t xml:space="preserve"> </w:t>
            </w:r>
            <w:r>
              <w:rPr>
                <w:w w:val="90"/>
                <w:sz w:val="13"/>
                <w:szCs w:val="13"/>
              </w:rPr>
              <w:t>840</w:t>
            </w:r>
            <w:r>
              <w:rPr>
                <w:spacing w:val="-4"/>
                <w:w w:val="90"/>
                <w:sz w:val="13"/>
                <w:szCs w:val="13"/>
              </w:rPr>
              <w:t xml:space="preserve"> </w:t>
            </w:r>
            <w:r>
              <w:rPr>
                <w:w w:val="90"/>
                <w:sz w:val="13"/>
                <w:szCs w:val="13"/>
              </w:rPr>
              <w:t>2356</w:t>
            </w:r>
            <w:r>
              <w:rPr>
                <w:spacing w:val="-5"/>
                <w:w w:val="90"/>
                <w:sz w:val="13"/>
                <w:szCs w:val="13"/>
              </w:rPr>
              <w:t xml:space="preserve"> </w:t>
            </w:r>
            <w:r>
              <w:rPr>
                <w:w w:val="90"/>
                <w:sz w:val="13"/>
                <w:szCs w:val="13"/>
              </w:rPr>
              <w:t>8921</w:t>
            </w:r>
            <w:r>
              <w:rPr>
                <w:spacing w:val="15"/>
                <w:w w:val="90"/>
                <w:sz w:val="13"/>
                <w:szCs w:val="13"/>
              </w:rPr>
              <w:t xml:space="preserve"> </w:t>
            </w:r>
            <w:r>
              <w:rPr>
                <w:w w:val="90"/>
                <w:sz w:val="13"/>
                <w:szCs w:val="13"/>
              </w:rPr>
              <w:t>Passcode:</w:t>
            </w:r>
            <w:r>
              <w:rPr>
                <w:spacing w:val="-5"/>
                <w:w w:val="90"/>
                <w:sz w:val="13"/>
                <w:szCs w:val="13"/>
              </w:rPr>
              <w:t xml:space="preserve"> </w:t>
            </w:r>
            <w:r>
              <w:rPr>
                <w:w w:val="90"/>
                <w:sz w:val="13"/>
                <w:szCs w:val="13"/>
              </w:rPr>
              <w:t>213839</w:t>
            </w:r>
          </w:p>
          <w:p w14:paraId="200EDEEF" w14:textId="657EA297" w:rsidR="00512C43" w:rsidRDefault="00D958BA">
            <w:pPr>
              <w:pStyle w:val="TableParagraph"/>
              <w:kinsoku w:val="0"/>
              <w:overflowPunct w:val="0"/>
              <w:spacing w:before="10"/>
              <w:ind w:left="62"/>
              <w:rPr>
                <w:color w:val="1154CC"/>
                <w:w w:val="90"/>
                <w:sz w:val="18"/>
                <w:szCs w:val="18"/>
              </w:rPr>
            </w:pPr>
            <w:r>
              <w:rPr>
                <w:color w:val="1154CC"/>
                <w:w w:val="90"/>
                <w:sz w:val="18"/>
                <w:szCs w:val="18"/>
                <w:u w:val="thick"/>
              </w:rPr>
              <w:t>SYM</w:t>
            </w:r>
            <w:r>
              <w:rPr>
                <w:color w:val="1154CC"/>
                <w:spacing w:val="-1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12 -</w:t>
            </w:r>
            <w:r>
              <w:rPr>
                <w:color w:val="1154CC"/>
                <w:spacing w:val="1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Current Trends</w:t>
            </w:r>
            <w:r>
              <w:rPr>
                <w:color w:val="1154CC"/>
                <w:spacing w:val="-1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in Using the MacArthur</w:t>
            </w:r>
            <w:r>
              <w:rPr>
                <w:color w:val="1154CC"/>
                <w:spacing w:val="-1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Communicative Development Inventories (CDIs)</w:t>
            </w:r>
            <w:r>
              <w:rPr>
                <w:color w:val="1154CC"/>
                <w:spacing w:val="-1"/>
                <w:w w:val="90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90"/>
                <w:sz w:val="18"/>
                <w:szCs w:val="18"/>
                <w:u w:val="thick"/>
              </w:rPr>
              <w:t>in European Countries</w:t>
            </w:r>
          </w:p>
          <w:p w14:paraId="758B401A" w14:textId="77777777" w:rsidR="00512C43" w:rsidRDefault="00D958BA">
            <w:pPr>
              <w:pStyle w:val="TableParagraph"/>
              <w:kinsoku w:val="0"/>
              <w:overflowPunct w:val="0"/>
              <w:spacing w:before="12"/>
              <w:ind w:left="62"/>
              <w:rPr>
                <w:w w:val="90"/>
                <w:sz w:val="13"/>
                <w:szCs w:val="13"/>
              </w:rPr>
            </w:pPr>
            <w:r>
              <w:rPr>
                <w:w w:val="90"/>
                <w:sz w:val="13"/>
                <w:szCs w:val="13"/>
              </w:rPr>
              <w:t>Meeting</w:t>
            </w:r>
            <w:r>
              <w:rPr>
                <w:spacing w:val="-5"/>
                <w:w w:val="90"/>
                <w:sz w:val="13"/>
                <w:szCs w:val="13"/>
              </w:rPr>
              <w:t xml:space="preserve"> </w:t>
            </w:r>
            <w:r>
              <w:rPr>
                <w:w w:val="90"/>
                <w:sz w:val="13"/>
                <w:szCs w:val="13"/>
              </w:rPr>
              <w:t>ID:</w:t>
            </w:r>
            <w:r>
              <w:rPr>
                <w:spacing w:val="-5"/>
                <w:w w:val="90"/>
                <w:sz w:val="13"/>
                <w:szCs w:val="13"/>
              </w:rPr>
              <w:t xml:space="preserve"> </w:t>
            </w:r>
            <w:r>
              <w:rPr>
                <w:w w:val="90"/>
                <w:sz w:val="13"/>
                <w:szCs w:val="13"/>
              </w:rPr>
              <w:t>858</w:t>
            </w:r>
            <w:r>
              <w:rPr>
                <w:spacing w:val="-4"/>
                <w:w w:val="90"/>
                <w:sz w:val="13"/>
                <w:szCs w:val="13"/>
              </w:rPr>
              <w:t xml:space="preserve"> </w:t>
            </w:r>
            <w:r>
              <w:rPr>
                <w:w w:val="90"/>
                <w:sz w:val="13"/>
                <w:szCs w:val="13"/>
              </w:rPr>
              <w:t>2177</w:t>
            </w:r>
            <w:r>
              <w:rPr>
                <w:spacing w:val="-5"/>
                <w:w w:val="90"/>
                <w:sz w:val="13"/>
                <w:szCs w:val="13"/>
              </w:rPr>
              <w:t xml:space="preserve"> </w:t>
            </w:r>
            <w:r>
              <w:rPr>
                <w:w w:val="90"/>
                <w:sz w:val="13"/>
                <w:szCs w:val="13"/>
              </w:rPr>
              <w:t>7042</w:t>
            </w:r>
            <w:r>
              <w:rPr>
                <w:spacing w:val="15"/>
                <w:w w:val="90"/>
                <w:sz w:val="13"/>
                <w:szCs w:val="13"/>
              </w:rPr>
              <w:t xml:space="preserve"> </w:t>
            </w:r>
            <w:r>
              <w:rPr>
                <w:w w:val="90"/>
                <w:sz w:val="13"/>
                <w:szCs w:val="13"/>
              </w:rPr>
              <w:t>Passcode:</w:t>
            </w:r>
            <w:r>
              <w:rPr>
                <w:spacing w:val="-5"/>
                <w:w w:val="90"/>
                <w:sz w:val="13"/>
                <w:szCs w:val="13"/>
              </w:rPr>
              <w:t xml:space="preserve"> </w:t>
            </w:r>
            <w:r>
              <w:rPr>
                <w:w w:val="90"/>
                <w:sz w:val="13"/>
                <w:szCs w:val="13"/>
              </w:rPr>
              <w:t>889439</w:t>
            </w:r>
          </w:p>
          <w:p w14:paraId="7A271802" w14:textId="1E0CB903" w:rsidR="00512C43" w:rsidRDefault="00D958BA">
            <w:pPr>
              <w:pStyle w:val="TableParagraph"/>
              <w:kinsoku w:val="0"/>
              <w:overflowPunct w:val="0"/>
              <w:spacing w:before="10"/>
              <w:ind w:left="62"/>
              <w:rPr>
                <w:color w:val="1154CC"/>
                <w:w w:val="85"/>
                <w:sz w:val="18"/>
                <w:szCs w:val="18"/>
              </w:rPr>
            </w:pPr>
            <w:r>
              <w:rPr>
                <w:color w:val="1154CC"/>
                <w:w w:val="85"/>
                <w:sz w:val="18"/>
                <w:szCs w:val="18"/>
                <w:u w:val="thick"/>
              </w:rPr>
              <w:t>SYM</w:t>
            </w:r>
            <w:r>
              <w:rPr>
                <w:color w:val="1154CC"/>
                <w:spacing w:val="4"/>
                <w:w w:val="85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85"/>
                <w:sz w:val="18"/>
                <w:szCs w:val="18"/>
                <w:u w:val="thick"/>
              </w:rPr>
              <w:t>13</w:t>
            </w:r>
            <w:r>
              <w:rPr>
                <w:color w:val="1154CC"/>
                <w:spacing w:val="4"/>
                <w:w w:val="85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85"/>
                <w:sz w:val="18"/>
                <w:szCs w:val="18"/>
                <w:u w:val="thick"/>
              </w:rPr>
              <w:t>-</w:t>
            </w:r>
            <w:r>
              <w:rPr>
                <w:color w:val="1154CC"/>
                <w:spacing w:val="11"/>
                <w:w w:val="85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85"/>
                <w:sz w:val="18"/>
                <w:szCs w:val="18"/>
                <w:u w:val="thick"/>
              </w:rPr>
              <w:t>Open</w:t>
            </w:r>
            <w:r>
              <w:rPr>
                <w:color w:val="1154CC"/>
                <w:spacing w:val="4"/>
                <w:w w:val="85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85"/>
                <w:sz w:val="18"/>
                <w:szCs w:val="18"/>
                <w:u w:val="thick"/>
              </w:rPr>
              <w:t>Science</w:t>
            </w:r>
            <w:r>
              <w:rPr>
                <w:color w:val="1154CC"/>
                <w:spacing w:val="4"/>
                <w:w w:val="85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85"/>
                <w:sz w:val="18"/>
                <w:szCs w:val="18"/>
                <w:u w:val="thick"/>
              </w:rPr>
              <w:t>in</w:t>
            </w:r>
            <w:r>
              <w:rPr>
                <w:color w:val="1154CC"/>
                <w:spacing w:val="5"/>
                <w:w w:val="85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85"/>
                <w:sz w:val="18"/>
                <w:szCs w:val="18"/>
                <w:u w:val="thick"/>
              </w:rPr>
              <w:t>Child</w:t>
            </w:r>
            <w:r>
              <w:rPr>
                <w:color w:val="1154CC"/>
                <w:spacing w:val="4"/>
                <w:w w:val="85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85"/>
                <w:sz w:val="18"/>
                <w:szCs w:val="18"/>
                <w:u w:val="thick"/>
              </w:rPr>
              <w:t>Language</w:t>
            </w:r>
            <w:r>
              <w:rPr>
                <w:color w:val="1154CC"/>
                <w:spacing w:val="4"/>
                <w:w w:val="85"/>
                <w:sz w:val="18"/>
                <w:szCs w:val="18"/>
                <w:u w:val="thick"/>
              </w:rPr>
              <w:t xml:space="preserve"> </w:t>
            </w:r>
            <w:r>
              <w:rPr>
                <w:color w:val="1154CC"/>
                <w:w w:val="85"/>
                <w:sz w:val="18"/>
                <w:szCs w:val="18"/>
                <w:u w:val="thick"/>
              </w:rPr>
              <w:t>Research</w:t>
            </w:r>
          </w:p>
          <w:p w14:paraId="48D0FA97" w14:textId="77777777" w:rsidR="00512C43" w:rsidRDefault="00D958BA">
            <w:pPr>
              <w:pStyle w:val="TableParagraph"/>
              <w:kinsoku w:val="0"/>
              <w:overflowPunct w:val="0"/>
              <w:spacing w:before="12"/>
              <w:ind w:left="62"/>
              <w:rPr>
                <w:w w:val="90"/>
                <w:sz w:val="13"/>
                <w:szCs w:val="13"/>
              </w:rPr>
            </w:pPr>
            <w:r>
              <w:rPr>
                <w:w w:val="90"/>
                <w:sz w:val="13"/>
                <w:szCs w:val="13"/>
              </w:rPr>
              <w:t>Meeting</w:t>
            </w:r>
            <w:r>
              <w:rPr>
                <w:spacing w:val="-5"/>
                <w:w w:val="90"/>
                <w:sz w:val="13"/>
                <w:szCs w:val="13"/>
              </w:rPr>
              <w:t xml:space="preserve"> </w:t>
            </w:r>
            <w:r>
              <w:rPr>
                <w:w w:val="90"/>
                <w:sz w:val="13"/>
                <w:szCs w:val="13"/>
              </w:rPr>
              <w:t>ID:</w:t>
            </w:r>
            <w:r>
              <w:rPr>
                <w:spacing w:val="-5"/>
                <w:w w:val="90"/>
                <w:sz w:val="13"/>
                <w:szCs w:val="13"/>
              </w:rPr>
              <w:t xml:space="preserve"> </w:t>
            </w:r>
            <w:r>
              <w:rPr>
                <w:w w:val="90"/>
                <w:sz w:val="13"/>
                <w:szCs w:val="13"/>
              </w:rPr>
              <w:t>876</w:t>
            </w:r>
            <w:r>
              <w:rPr>
                <w:spacing w:val="-4"/>
                <w:w w:val="90"/>
                <w:sz w:val="13"/>
                <w:szCs w:val="13"/>
              </w:rPr>
              <w:t xml:space="preserve"> </w:t>
            </w:r>
            <w:r>
              <w:rPr>
                <w:w w:val="90"/>
                <w:sz w:val="13"/>
                <w:szCs w:val="13"/>
              </w:rPr>
              <w:t>9925</w:t>
            </w:r>
            <w:r>
              <w:rPr>
                <w:spacing w:val="-5"/>
                <w:w w:val="90"/>
                <w:sz w:val="13"/>
                <w:szCs w:val="13"/>
              </w:rPr>
              <w:t xml:space="preserve"> </w:t>
            </w:r>
            <w:r>
              <w:rPr>
                <w:w w:val="90"/>
                <w:sz w:val="13"/>
                <w:szCs w:val="13"/>
              </w:rPr>
              <w:t>5128</w:t>
            </w:r>
            <w:r>
              <w:rPr>
                <w:spacing w:val="15"/>
                <w:w w:val="90"/>
                <w:sz w:val="13"/>
                <w:szCs w:val="13"/>
              </w:rPr>
              <w:t xml:space="preserve"> </w:t>
            </w:r>
            <w:r>
              <w:rPr>
                <w:w w:val="90"/>
                <w:sz w:val="13"/>
                <w:szCs w:val="13"/>
              </w:rPr>
              <w:t>Passcode:</w:t>
            </w:r>
            <w:r>
              <w:rPr>
                <w:spacing w:val="-5"/>
                <w:w w:val="90"/>
                <w:sz w:val="13"/>
                <w:szCs w:val="13"/>
              </w:rPr>
              <w:t xml:space="preserve"> </w:t>
            </w:r>
            <w:r>
              <w:rPr>
                <w:w w:val="90"/>
                <w:sz w:val="13"/>
                <w:szCs w:val="13"/>
              </w:rPr>
              <w:t>122625</w:t>
            </w:r>
          </w:p>
        </w:tc>
      </w:tr>
      <w:tr w:rsidR="00512C43" w14:paraId="033F2287" w14:textId="77777777">
        <w:trPr>
          <w:trHeight w:val="1249"/>
        </w:trPr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2"/>
          </w:tcPr>
          <w:p w14:paraId="3434ECB4" w14:textId="77777777" w:rsidR="00512C43" w:rsidRDefault="00D958BA">
            <w:pPr>
              <w:pStyle w:val="TableParagraph"/>
              <w:kinsoku w:val="0"/>
              <w:overflowPunct w:val="0"/>
              <w:spacing w:before="61" w:line="254" w:lineRule="auto"/>
              <w:ind w:left="162" w:right="138" w:hanging="1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Friday, July 16</w:t>
            </w:r>
            <w:r>
              <w:rPr>
                <w:spacing w:val="1"/>
                <w:w w:val="85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12:15pm-1:15pm</w:t>
            </w:r>
          </w:p>
          <w:p w14:paraId="6D697228" w14:textId="77777777" w:rsidR="00512C43" w:rsidRDefault="00512C43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14:paraId="014D4E4A" w14:textId="77777777" w:rsidR="00512C43" w:rsidRDefault="00D958BA">
            <w:pPr>
              <w:pStyle w:val="TableParagraph"/>
              <w:kinsoku w:val="0"/>
              <w:overflowPunct w:val="0"/>
              <w:ind w:left="44" w:right="24"/>
              <w:jc w:val="center"/>
              <w:rPr>
                <w:b/>
                <w:bCs/>
                <w:w w:val="80"/>
                <w:sz w:val="18"/>
                <w:szCs w:val="18"/>
              </w:rPr>
            </w:pPr>
            <w:r>
              <w:rPr>
                <w:b/>
                <w:bCs/>
                <w:w w:val="80"/>
                <w:sz w:val="18"/>
                <w:szCs w:val="18"/>
              </w:rPr>
              <w:t>PLENARY</w:t>
            </w:r>
            <w:r>
              <w:rPr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80"/>
                <w:sz w:val="18"/>
                <w:szCs w:val="18"/>
              </w:rPr>
              <w:t>II</w:t>
            </w:r>
          </w:p>
          <w:p w14:paraId="0DC113C6" w14:textId="77777777" w:rsidR="00512C43" w:rsidRDefault="00D958BA">
            <w:pPr>
              <w:pStyle w:val="TableParagraph"/>
              <w:kinsoku w:val="0"/>
              <w:overflowPunct w:val="0"/>
              <w:spacing w:before="12"/>
              <w:ind w:left="44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(Synchronous)</w:t>
            </w:r>
          </w:p>
        </w:tc>
        <w:tc>
          <w:tcPr>
            <w:tcW w:w="101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2"/>
          </w:tcPr>
          <w:p w14:paraId="432050D2" w14:textId="77777777" w:rsidR="00512C43" w:rsidRDefault="00512C4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49C96EFA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18"/>
                <w:szCs w:val="18"/>
              </w:rPr>
            </w:pPr>
          </w:p>
          <w:p w14:paraId="4FB35784" w14:textId="77777777" w:rsidR="00512C43" w:rsidRDefault="00D958BA">
            <w:pPr>
              <w:pStyle w:val="TableParagraph"/>
              <w:kinsoku w:val="0"/>
              <w:overflowPunct w:val="0"/>
              <w:ind w:left="62"/>
              <w:rPr>
                <w:b/>
                <w:bCs/>
                <w:w w:val="85"/>
                <w:sz w:val="18"/>
                <w:szCs w:val="18"/>
              </w:rPr>
            </w:pPr>
            <w:r>
              <w:rPr>
                <w:b/>
                <w:bCs/>
                <w:w w:val="85"/>
                <w:sz w:val="18"/>
                <w:szCs w:val="18"/>
              </w:rPr>
              <w:t>Asifa</w:t>
            </w:r>
            <w:r>
              <w:rPr>
                <w:b/>
                <w:bCs/>
                <w:spacing w:val="3"/>
                <w:w w:val="8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85"/>
                <w:sz w:val="18"/>
                <w:szCs w:val="18"/>
              </w:rPr>
              <w:t>Majid,</w:t>
            </w:r>
            <w:r>
              <w:rPr>
                <w:b/>
                <w:bCs/>
                <w:spacing w:val="4"/>
                <w:w w:val="85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85"/>
                <w:sz w:val="18"/>
                <w:szCs w:val="18"/>
              </w:rPr>
              <w:t>PhD</w:t>
            </w:r>
          </w:p>
          <w:p w14:paraId="2E3155F8" w14:textId="77777777" w:rsidR="00512C43" w:rsidRDefault="00512C43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14:paraId="35BBDDF7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62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No</w:t>
            </w:r>
            <w:r>
              <w:rPr>
                <w:spacing w:val="-1"/>
                <w:w w:val="90"/>
                <w:sz w:val="18"/>
                <w:szCs w:val="18"/>
              </w:rPr>
              <w:t xml:space="preserve"> </w:t>
            </w:r>
            <w:r>
              <w:rPr>
                <w:w w:val="90"/>
                <w:sz w:val="18"/>
                <w:szCs w:val="18"/>
              </w:rPr>
              <w:t>recording of</w:t>
            </w:r>
            <w:r>
              <w:rPr>
                <w:spacing w:val="-1"/>
                <w:w w:val="90"/>
                <w:sz w:val="18"/>
                <w:szCs w:val="18"/>
              </w:rPr>
              <w:t xml:space="preserve"> </w:t>
            </w:r>
            <w:r>
              <w:rPr>
                <w:w w:val="90"/>
                <w:sz w:val="18"/>
                <w:szCs w:val="18"/>
              </w:rPr>
              <w:t>this Plenary is</w:t>
            </w:r>
            <w:r>
              <w:rPr>
                <w:spacing w:val="-1"/>
                <w:w w:val="90"/>
                <w:sz w:val="18"/>
                <w:szCs w:val="18"/>
              </w:rPr>
              <w:t xml:space="preserve"> </w:t>
            </w:r>
            <w:r>
              <w:rPr>
                <w:w w:val="90"/>
                <w:sz w:val="18"/>
                <w:szCs w:val="18"/>
              </w:rPr>
              <w:t>available.</w:t>
            </w:r>
          </w:p>
        </w:tc>
      </w:tr>
      <w:tr w:rsidR="00512C43" w14:paraId="7401B811" w14:textId="77777777">
        <w:trPr>
          <w:trHeight w:val="650"/>
        </w:trPr>
        <w:tc>
          <w:tcPr>
            <w:tcW w:w="17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81C47B2" w14:textId="77777777" w:rsidR="00512C43" w:rsidRDefault="00512C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FF74969" w14:textId="77777777" w:rsidR="00512C43" w:rsidRDefault="00512C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2CC83882" w14:textId="77777777" w:rsidR="00512C43" w:rsidRDefault="00512C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82C9444" w14:textId="77777777" w:rsidR="00512C43" w:rsidRDefault="00512C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140C1A9" w14:textId="77777777" w:rsidR="00512C43" w:rsidRDefault="00512C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2C52126A" w14:textId="77777777" w:rsidR="00512C43" w:rsidRDefault="00512C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39931D1" w14:textId="77777777" w:rsidR="00512C43" w:rsidRDefault="00512C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71904F2" w14:textId="77777777" w:rsidR="00512C43" w:rsidRDefault="00512C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5DF63D2" w14:textId="77777777" w:rsidR="00512C43" w:rsidRDefault="00512C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6055A10" w14:textId="77777777" w:rsidR="00512C43" w:rsidRDefault="00512C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65CEB6E" w14:textId="77777777" w:rsidR="00512C43" w:rsidRDefault="00512C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5C0D013" w14:textId="77777777" w:rsidR="00512C43" w:rsidRDefault="00512C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0FB3F13" w14:textId="77777777" w:rsidR="00512C43" w:rsidRDefault="00512C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1AF6B09" w14:textId="77777777" w:rsidR="00512C43" w:rsidRDefault="00512C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1A9F56A" w14:textId="77777777" w:rsidR="00512C43" w:rsidRDefault="00512C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0389F60" w14:textId="77777777" w:rsidR="00512C43" w:rsidRDefault="00512C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74704BC" w14:textId="77777777" w:rsidR="00512C43" w:rsidRDefault="00512C43">
            <w:pPr>
              <w:pStyle w:val="TableParagraph"/>
              <w:kinsoku w:val="0"/>
              <w:overflowPunct w:val="0"/>
              <w:spacing w:before="10"/>
              <w:rPr>
                <w:sz w:val="16"/>
                <w:szCs w:val="16"/>
              </w:rPr>
            </w:pPr>
          </w:p>
          <w:p w14:paraId="5A8D787C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44" w:right="21"/>
              <w:jc w:val="center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Friday,</w:t>
            </w:r>
            <w:r>
              <w:rPr>
                <w:spacing w:val="5"/>
                <w:w w:val="85"/>
                <w:sz w:val="20"/>
                <w:szCs w:val="20"/>
              </w:rPr>
              <w:t xml:space="preserve"> </w:t>
            </w:r>
            <w:r>
              <w:rPr>
                <w:w w:val="85"/>
                <w:sz w:val="20"/>
                <w:szCs w:val="20"/>
              </w:rPr>
              <w:t>July</w:t>
            </w:r>
            <w:r>
              <w:rPr>
                <w:spacing w:val="6"/>
                <w:w w:val="85"/>
                <w:sz w:val="20"/>
                <w:szCs w:val="20"/>
              </w:rPr>
              <w:t xml:space="preserve"> </w:t>
            </w:r>
            <w:r>
              <w:rPr>
                <w:w w:val="85"/>
                <w:sz w:val="20"/>
                <w:szCs w:val="20"/>
              </w:rPr>
              <w:t>16</w:t>
            </w:r>
            <w:r>
              <w:rPr>
                <w:spacing w:val="-44"/>
                <w:w w:val="8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1:30PM</w:t>
            </w:r>
          </w:p>
          <w:p w14:paraId="0054253C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14:paraId="37252FC3" w14:textId="77777777" w:rsidR="00512C43" w:rsidRDefault="00D958BA">
            <w:pPr>
              <w:pStyle w:val="TableParagraph"/>
              <w:kinsoku w:val="0"/>
              <w:overflowPunct w:val="0"/>
              <w:spacing w:before="1" w:line="254" w:lineRule="auto"/>
              <w:ind w:left="489" w:right="466"/>
              <w:jc w:val="center"/>
              <w:rPr>
                <w:b/>
                <w:bCs/>
                <w:color w:val="FF0000"/>
                <w:spacing w:val="-2"/>
                <w:w w:val="90"/>
                <w:sz w:val="18"/>
                <w:szCs w:val="18"/>
              </w:rPr>
            </w:pPr>
            <w:r>
              <w:rPr>
                <w:b/>
                <w:bCs/>
                <w:w w:val="80"/>
                <w:sz w:val="18"/>
                <w:szCs w:val="18"/>
              </w:rPr>
              <w:t>POSTERS</w:t>
            </w:r>
            <w:r>
              <w:rPr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0000"/>
                <w:spacing w:val="-3"/>
                <w:w w:val="90"/>
                <w:sz w:val="18"/>
                <w:szCs w:val="18"/>
              </w:rPr>
              <w:t>(NO</w:t>
            </w:r>
            <w:r>
              <w:rPr>
                <w:b/>
                <w:bCs/>
                <w:color w:val="FF0000"/>
                <w:spacing w:val="-5"/>
                <w:w w:val="9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0000"/>
                <w:spacing w:val="-2"/>
                <w:w w:val="90"/>
                <w:sz w:val="18"/>
                <w:szCs w:val="18"/>
              </w:rPr>
              <w:t>Q&amp;A)</w:t>
            </w:r>
          </w:p>
          <w:p w14:paraId="28A611D3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14:paraId="0606A68B" w14:textId="77777777" w:rsidR="00512C43" w:rsidRDefault="00D958BA">
            <w:pPr>
              <w:pStyle w:val="TableParagraph"/>
              <w:kinsoku w:val="0"/>
              <w:overflowPunct w:val="0"/>
              <w:ind w:left="44" w:right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(Asynchronous)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82FE2A2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21"/>
                <w:szCs w:val="21"/>
              </w:rPr>
            </w:pPr>
          </w:p>
          <w:p w14:paraId="70164D45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Cognition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29F49E7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14:paraId="53E2E3E1" w14:textId="432FE8CB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48" w:right="68"/>
              <w:rPr>
                <w:color w:val="000000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P50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Statistical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word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learning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deficits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Developmental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Disorders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are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cross-linguistic: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Study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from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Barcelona</w:t>
            </w:r>
            <w:r>
              <w:rPr>
                <w:color w:val="000000"/>
                <w:w w:val="90"/>
                <w:sz w:val="16"/>
                <w:szCs w:val="16"/>
              </w:rPr>
              <w:t>.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24D1B16" w14:textId="77777777" w:rsidR="00512C43" w:rsidRDefault="00D958BA">
            <w:pPr>
              <w:pStyle w:val="TableParagraph"/>
              <w:kinsoku w:val="0"/>
              <w:overflowPunct w:val="0"/>
              <w:spacing w:before="48"/>
              <w:ind w:left="4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Ahufinger,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Nadia;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Ferinu,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Laura;</w:t>
            </w:r>
          </w:p>
          <w:p w14:paraId="2314E77F" w14:textId="77777777" w:rsidR="00512C43" w:rsidRDefault="00D958BA">
            <w:pPr>
              <w:pStyle w:val="TableParagraph"/>
              <w:kinsoku w:val="0"/>
              <w:overflowPunct w:val="0"/>
              <w:spacing w:before="5" w:line="190" w:lineRule="atLeast"/>
              <w:ind w:left="48"/>
              <w:rPr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 xml:space="preserve">Sanz-Torrent, Mònica; </w:t>
            </w:r>
            <w:r>
              <w:rPr>
                <w:spacing w:val="-1"/>
                <w:w w:val="90"/>
                <w:sz w:val="16"/>
                <w:szCs w:val="16"/>
              </w:rPr>
              <w:t>Evans, Julia; Andreu,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Llorenç</w:t>
            </w:r>
          </w:p>
        </w:tc>
      </w:tr>
      <w:tr w:rsidR="00512C43" w14:paraId="6643E04C" w14:textId="77777777">
        <w:trPr>
          <w:trHeight w:val="4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0FF6894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15BA7BE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14:paraId="143F03C9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Cognition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080FA34" w14:textId="77777777" w:rsidR="00512C43" w:rsidRDefault="00D958BA">
            <w:pPr>
              <w:pStyle w:val="TableParagraph"/>
              <w:kinsoku w:val="0"/>
              <w:overflowPunct w:val="0"/>
              <w:spacing w:before="59" w:line="254" w:lineRule="auto"/>
              <w:ind w:left="48" w:right="68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P51</w:t>
            </w:r>
            <w:r>
              <w:rPr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Acquisition</w:t>
            </w:r>
            <w:r>
              <w:rPr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of</w:t>
            </w:r>
            <w:r>
              <w:rPr>
                <w:spacing w:val="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attitude</w:t>
            </w:r>
            <w:r>
              <w:rPr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verbs:</w:t>
            </w:r>
            <w:r>
              <w:rPr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dissociation</w:t>
            </w:r>
            <w:r>
              <w:rPr>
                <w:spacing w:val="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between</w:t>
            </w:r>
            <w:r>
              <w:rPr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i/>
                <w:iCs/>
                <w:w w:val="90"/>
                <w:sz w:val="16"/>
                <w:szCs w:val="16"/>
              </w:rPr>
              <w:t>know</w:t>
            </w:r>
            <w:r>
              <w:rPr>
                <w:i/>
                <w:iCs/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7"/>
                <w:w w:val="90"/>
                <w:sz w:val="16"/>
                <w:szCs w:val="16"/>
              </w:rPr>
              <w:t xml:space="preserve"> </w:t>
            </w:r>
            <w:r>
              <w:rPr>
                <w:i/>
                <w:iCs/>
                <w:w w:val="90"/>
                <w:sz w:val="16"/>
                <w:szCs w:val="16"/>
              </w:rPr>
              <w:t>think</w:t>
            </w:r>
            <w:r>
              <w:rPr>
                <w:i/>
                <w:iCs/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Turkish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F0B81F7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14:paraId="7785E234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Demiral,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Ebru;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Nakipoglu,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Mine</w:t>
            </w:r>
          </w:p>
        </w:tc>
      </w:tr>
      <w:tr w:rsidR="00512C43" w14:paraId="4C5DE573" w14:textId="77777777">
        <w:trPr>
          <w:trHeight w:val="4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500A3BE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4968B97" w14:textId="77777777" w:rsidR="00512C43" w:rsidRDefault="00512C43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14:paraId="6E75D1FB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Cognition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90577E1" w14:textId="77777777" w:rsidR="00512C43" w:rsidRDefault="00512C43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14:paraId="21D4C995" w14:textId="4E1F6556" w:rsidR="00512C43" w:rsidRDefault="00D958BA">
            <w:pPr>
              <w:pStyle w:val="TableParagraph"/>
              <w:kinsoku w:val="0"/>
              <w:overflowPunct w:val="0"/>
              <w:ind w:left="4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P52 Argumentative components and stance-taking in children's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disputes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B46209B" w14:textId="77777777" w:rsidR="00512C43" w:rsidRDefault="00D958BA">
            <w:pPr>
              <w:pStyle w:val="TableParagraph"/>
              <w:kinsoku w:val="0"/>
              <w:overflowPunct w:val="0"/>
              <w:spacing w:before="54" w:line="254" w:lineRule="auto"/>
              <w:ind w:left="48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Migdalek,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Maia;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Shiro,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Martha;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Rosemberg,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Celia</w:t>
            </w:r>
          </w:p>
        </w:tc>
      </w:tr>
      <w:tr w:rsidR="00512C43" w14:paraId="46D2A87F" w14:textId="77777777">
        <w:trPr>
          <w:trHeight w:val="4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9385274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0C018A4" w14:textId="77777777" w:rsidR="00512C43" w:rsidRDefault="00512C43">
            <w:pPr>
              <w:pStyle w:val="TableParagraph"/>
              <w:kinsoku w:val="0"/>
              <w:overflowPunct w:val="0"/>
              <w:spacing w:before="9"/>
              <w:rPr>
                <w:sz w:val="12"/>
                <w:szCs w:val="12"/>
              </w:rPr>
            </w:pPr>
          </w:p>
          <w:p w14:paraId="347DFFA8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Cognition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0C58CB9" w14:textId="77777777" w:rsidR="00512C43" w:rsidRDefault="00D958BA">
            <w:pPr>
              <w:pStyle w:val="TableParagraph"/>
              <w:kinsoku w:val="0"/>
              <w:overflowPunct w:val="0"/>
              <w:spacing w:before="50" w:line="254" w:lineRule="auto"/>
              <w:ind w:left="48" w:right="68"/>
              <w:rPr>
                <w:color w:val="1154CC"/>
                <w:w w:val="95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P53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effect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explicit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instruction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on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implicit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explicit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linguistic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knowledge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kindergarteners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5B473FF" w14:textId="77777777" w:rsidR="00512C43" w:rsidRDefault="00D958BA">
            <w:pPr>
              <w:pStyle w:val="TableParagraph"/>
              <w:kinsoku w:val="0"/>
              <w:overflowPunct w:val="0"/>
              <w:spacing w:before="50" w:line="254" w:lineRule="auto"/>
              <w:ind w:left="48"/>
              <w:rPr>
                <w:w w:val="90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Spit,</w:t>
            </w:r>
            <w:r>
              <w:rPr>
                <w:spacing w:val="1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Sybren;</w:t>
            </w:r>
            <w:r>
              <w:rPr>
                <w:spacing w:val="1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Aboh,</w:t>
            </w:r>
            <w:r>
              <w:rPr>
                <w:spacing w:val="1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Enoch;</w:t>
            </w:r>
            <w:r>
              <w:rPr>
                <w:spacing w:val="1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Rispens,</w:t>
            </w:r>
            <w:r>
              <w:rPr>
                <w:spacing w:val="1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Judith;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Andringa,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Sible</w:t>
            </w:r>
          </w:p>
        </w:tc>
      </w:tr>
      <w:tr w:rsidR="00512C43" w14:paraId="61412A9C" w14:textId="77777777">
        <w:trPr>
          <w:trHeight w:val="2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A96E615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A057438" w14:textId="77777777" w:rsidR="00512C43" w:rsidRDefault="00D958BA">
            <w:pPr>
              <w:pStyle w:val="TableParagraph"/>
              <w:kinsoku w:val="0"/>
              <w:overflowPunct w:val="0"/>
              <w:spacing w:before="45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Cognition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E4851DA" w14:textId="77777777" w:rsidR="00512C43" w:rsidRDefault="00D958BA">
            <w:pPr>
              <w:pStyle w:val="TableParagraph"/>
              <w:kinsoku w:val="0"/>
              <w:overflowPunct w:val="0"/>
              <w:spacing w:before="45"/>
              <w:ind w:left="4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P54 A systematic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review of children’s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referential pact sensitivity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778D2F1" w14:textId="77777777" w:rsidR="00512C43" w:rsidRDefault="00D958BA">
            <w:pPr>
              <w:pStyle w:val="TableParagraph"/>
              <w:kinsoku w:val="0"/>
              <w:overflowPunct w:val="0"/>
              <w:spacing w:before="45"/>
              <w:ind w:left="48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Bozin,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Nera;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Nurmsoo,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Erika</w:t>
            </w:r>
          </w:p>
        </w:tc>
      </w:tr>
      <w:tr w:rsidR="00512C43" w14:paraId="2F537B07" w14:textId="77777777">
        <w:trPr>
          <w:trHeight w:val="2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C0C9251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955F9A1" w14:textId="77777777" w:rsidR="00512C43" w:rsidRDefault="00D958BA">
            <w:pPr>
              <w:pStyle w:val="TableParagraph"/>
              <w:kinsoku w:val="0"/>
              <w:overflowPunct w:val="0"/>
              <w:spacing w:before="46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Cognition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25664E9" w14:textId="42DA6D97" w:rsidR="00512C43" w:rsidRDefault="00D958BA">
            <w:pPr>
              <w:pStyle w:val="TableParagraph"/>
              <w:kinsoku w:val="0"/>
              <w:overflowPunct w:val="0"/>
              <w:spacing w:before="46"/>
              <w:ind w:left="4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P55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7-year-olds’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ability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identify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portray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liars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narratives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76A2D2A" w14:textId="77777777" w:rsidR="00512C43" w:rsidRDefault="00D958BA">
            <w:pPr>
              <w:pStyle w:val="TableParagraph"/>
              <w:kinsoku w:val="0"/>
              <w:overflowPunct w:val="0"/>
              <w:spacing w:before="46"/>
              <w:ind w:left="4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Stude,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Juliane;</w:t>
            </w:r>
            <w:r>
              <w:rPr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Fekete,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Olga</w:t>
            </w:r>
          </w:p>
        </w:tc>
      </w:tr>
      <w:tr w:rsidR="00512C43" w14:paraId="07B36A8F" w14:textId="77777777">
        <w:trPr>
          <w:trHeight w:val="64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0A37C0F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ADB0DFD" w14:textId="77777777" w:rsidR="00512C43" w:rsidRDefault="00512C43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10B461C7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Cognition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317D1FA" w14:textId="77777777" w:rsidR="00512C43" w:rsidRDefault="00512C43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73DF56FB" w14:textId="00227869" w:rsidR="00512C43" w:rsidRDefault="00D958BA">
            <w:pPr>
              <w:pStyle w:val="TableParagraph"/>
              <w:kinsoku w:val="0"/>
              <w:overflowPunct w:val="0"/>
              <w:ind w:left="4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P57</w:t>
            </w:r>
            <w:r>
              <w:rPr>
                <w:color w:val="1154CC"/>
                <w:spacing w:val="8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Longitudinal</w:t>
            </w:r>
            <w:r>
              <w:rPr>
                <w:color w:val="1154CC"/>
                <w:spacing w:val="8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interrelations</w:t>
            </w:r>
            <w:r>
              <w:rPr>
                <w:color w:val="1154CC"/>
                <w:spacing w:val="9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between</w:t>
            </w:r>
            <w:r>
              <w:rPr>
                <w:color w:val="1154CC"/>
                <w:spacing w:val="8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nonword</w:t>
            </w:r>
            <w:r>
              <w:rPr>
                <w:color w:val="1154CC"/>
                <w:spacing w:val="8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repetition</w:t>
            </w:r>
            <w:r>
              <w:rPr>
                <w:color w:val="1154CC"/>
                <w:spacing w:val="9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8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vocabulary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A18E26E" w14:textId="77777777" w:rsidR="00512C43" w:rsidRDefault="00D958BA">
            <w:pPr>
              <w:pStyle w:val="TableParagraph"/>
              <w:kinsoku w:val="0"/>
              <w:overflowPunct w:val="0"/>
              <w:spacing w:before="40" w:line="190" w:lineRule="atLeast"/>
              <w:ind w:left="48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Willard, Jessica; Bihler, </w:t>
            </w:r>
            <w:r>
              <w:rPr>
                <w:w w:val="90"/>
                <w:sz w:val="16"/>
                <w:szCs w:val="16"/>
              </w:rPr>
              <w:t>Lilly-Marlen; Kohl,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Katharina; Leyendecker, Birgit; Agache,</w:t>
            </w:r>
            <w:r>
              <w:rPr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Alexandru</w:t>
            </w:r>
          </w:p>
        </w:tc>
      </w:tr>
      <w:tr w:rsidR="00512C43" w14:paraId="105F539C" w14:textId="77777777">
        <w:trPr>
          <w:trHeight w:val="4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90BA633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EF3B97D" w14:textId="77777777" w:rsidR="00512C43" w:rsidRDefault="00512C4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14:paraId="071FA46A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Cognition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3F32C3B" w14:textId="549A8207" w:rsidR="00512C43" w:rsidRDefault="00D958BA">
            <w:pPr>
              <w:pStyle w:val="TableParagraph"/>
              <w:kinsoku w:val="0"/>
              <w:overflowPunct w:val="0"/>
              <w:spacing w:before="57" w:line="254" w:lineRule="auto"/>
              <w:ind w:left="48" w:right="68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P58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Developmental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change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statistical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word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segmentation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is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moderated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by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</w:rPr>
              <w:t>language</w:t>
            </w:r>
            <w:r>
              <w:rPr>
                <w:color w:val="1154CC"/>
                <w:spacing w:val="-11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</w:rPr>
              <w:t>background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2F4B658" w14:textId="77777777" w:rsidR="00512C43" w:rsidRDefault="00512C4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14:paraId="0103F875" w14:textId="77777777" w:rsidR="00512C43" w:rsidRDefault="00D958BA">
            <w:pPr>
              <w:pStyle w:val="TableParagraph"/>
              <w:kinsoku w:val="0"/>
              <w:overflowPunct w:val="0"/>
              <w:ind w:left="4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Black,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Alexis;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Hudson</w:t>
            </w:r>
            <w:r>
              <w:rPr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Kam,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Carla</w:t>
            </w:r>
          </w:p>
        </w:tc>
      </w:tr>
      <w:tr w:rsidR="00512C43" w14:paraId="74ECC4BF" w14:textId="77777777">
        <w:trPr>
          <w:trHeight w:val="4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4174D80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D04F94D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13"/>
                <w:szCs w:val="13"/>
              </w:rPr>
            </w:pPr>
          </w:p>
          <w:p w14:paraId="42DCEE2B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Cognition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0A9B061" w14:textId="10A6A45E" w:rsidR="00512C43" w:rsidRDefault="00D958BA">
            <w:pPr>
              <w:pStyle w:val="TableParagraph"/>
              <w:kinsoku w:val="0"/>
              <w:overflowPunct w:val="0"/>
              <w:spacing w:before="53" w:line="254" w:lineRule="auto"/>
              <w:ind w:left="84" w:right="1201" w:hanging="37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P59 Learning What Counting is for may be the Hardest Part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</w:rPr>
              <w:t>link</w:t>
            </w:r>
            <w:r>
              <w:rPr>
                <w:color w:val="1154CC"/>
                <w:spacing w:val="-1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</w:rPr>
              <w:t>to</w:t>
            </w:r>
            <w:r>
              <w:rPr>
                <w:color w:val="1154CC"/>
                <w:spacing w:val="-1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</w:rPr>
              <w:t>video</w:t>
            </w:r>
            <w:r>
              <w:rPr>
                <w:color w:val="1154CC"/>
                <w:spacing w:val="-1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</w:rPr>
              <w:t>file</w:t>
            </w:r>
            <w:r>
              <w:rPr>
                <w:color w:val="1154CC"/>
                <w:spacing w:val="-1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</w:rPr>
              <w:t>.mp4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8E03B06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13"/>
                <w:szCs w:val="13"/>
              </w:rPr>
            </w:pPr>
          </w:p>
          <w:p w14:paraId="4D454173" w14:textId="77777777" w:rsidR="00512C43" w:rsidRDefault="00D958BA">
            <w:pPr>
              <w:pStyle w:val="TableParagraph"/>
              <w:kinsoku w:val="0"/>
              <w:overflowPunct w:val="0"/>
              <w:ind w:left="4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Flaherty,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Molly;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Martin,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Samantha</w:t>
            </w:r>
          </w:p>
        </w:tc>
      </w:tr>
      <w:tr w:rsidR="00512C43" w14:paraId="14E3AE2B" w14:textId="77777777">
        <w:trPr>
          <w:trHeight w:val="4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A44C9C6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BFD8A77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14:paraId="48B5F9C1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Cognition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83B4B24" w14:textId="77777777" w:rsidR="00512C43" w:rsidRDefault="00D958BA">
            <w:pPr>
              <w:pStyle w:val="TableParagraph"/>
              <w:kinsoku w:val="0"/>
              <w:overflowPunct w:val="0"/>
              <w:spacing w:before="48" w:line="254" w:lineRule="auto"/>
              <w:ind w:left="48" w:right="6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P61 The Dynamics of Conversational Turns in a Symbolic versus </w:t>
            </w:r>
            <w:r>
              <w:rPr>
                <w:w w:val="90"/>
                <w:sz w:val="16"/>
                <w:szCs w:val="16"/>
              </w:rPr>
              <w:t>Non-symbolic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Play.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5BE5860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14:paraId="525152D6" w14:textId="77777777" w:rsidR="00512C43" w:rsidRDefault="00D958BA">
            <w:pPr>
              <w:pStyle w:val="TableParagraph"/>
              <w:kinsoku w:val="0"/>
              <w:overflowPunct w:val="0"/>
              <w:ind w:left="4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Creaghe,</w:t>
            </w:r>
            <w:r>
              <w:rPr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Noelie;</w:t>
            </w:r>
            <w:r>
              <w:rPr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Kidd,</w:t>
            </w:r>
            <w:r>
              <w:rPr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Evan</w:t>
            </w:r>
          </w:p>
        </w:tc>
      </w:tr>
      <w:tr w:rsidR="00512C43" w14:paraId="399424E9" w14:textId="77777777">
        <w:trPr>
          <w:trHeight w:val="64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D9D539A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79D2CB0" w14:textId="77777777" w:rsidR="00512C43" w:rsidRDefault="00512C43">
            <w:pPr>
              <w:pStyle w:val="TableParagraph"/>
              <w:kinsoku w:val="0"/>
              <w:overflowPunct w:val="0"/>
              <w:spacing w:before="9"/>
              <w:rPr>
                <w:sz w:val="20"/>
                <w:szCs w:val="20"/>
              </w:rPr>
            </w:pPr>
          </w:p>
          <w:p w14:paraId="03C82B97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Cognition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13CF68E" w14:textId="38DE80BB" w:rsidR="00512C43" w:rsidRDefault="00D958BA">
            <w:pPr>
              <w:pStyle w:val="TableParagraph"/>
              <w:kinsoku w:val="0"/>
              <w:overflowPunct w:val="0"/>
              <w:spacing w:before="44" w:line="254" w:lineRule="auto"/>
              <w:ind w:left="48" w:right="459"/>
              <w:jc w:val="both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P62 Nonverbal Reasoning Ability and Nighttime Sleep Duration Predict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Expressive and Receptive Language Ability in 2-year-olds with Williams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Syndrome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ACB6FFE" w14:textId="77777777" w:rsidR="00512C43" w:rsidRDefault="00D958BA">
            <w:pPr>
              <w:pStyle w:val="TableParagraph"/>
              <w:kinsoku w:val="0"/>
              <w:overflowPunct w:val="0"/>
              <w:spacing w:before="141" w:line="254" w:lineRule="auto"/>
              <w:ind w:left="48" w:right="245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Greiner de Magalhães, Caroline; O'Brien,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Louise;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Mervis,</w:t>
            </w:r>
            <w:r>
              <w:rPr>
                <w:spacing w:val="3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Carolyn</w:t>
            </w:r>
          </w:p>
        </w:tc>
      </w:tr>
      <w:tr w:rsidR="00512C43" w14:paraId="5149967C" w14:textId="77777777">
        <w:trPr>
          <w:trHeight w:val="4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358DCFC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32256F7" w14:textId="77777777" w:rsidR="00512C43" w:rsidRDefault="00512C43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14:paraId="576EE3AC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Cognition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4212230" w14:textId="4795A575" w:rsidR="00512C43" w:rsidRDefault="00D958BA">
            <w:pPr>
              <w:pStyle w:val="TableParagraph"/>
              <w:kinsoku w:val="0"/>
              <w:overflowPunct w:val="0"/>
              <w:spacing w:before="55" w:line="254" w:lineRule="auto"/>
              <w:ind w:left="48" w:right="68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P63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effect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grammar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type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complexity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on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artificial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grammar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</w:rPr>
              <w:t>learning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6298114" w14:textId="77777777" w:rsidR="00512C43" w:rsidRDefault="00D958BA">
            <w:pPr>
              <w:pStyle w:val="TableParagraph"/>
              <w:kinsoku w:val="0"/>
              <w:overflowPunct w:val="0"/>
              <w:spacing w:before="55" w:line="254" w:lineRule="auto"/>
              <w:ind w:left="48" w:right="447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Lukics, Krisztina Sára; Dobo, Dorottya;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Lukacs,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Agnes</w:t>
            </w:r>
          </w:p>
        </w:tc>
      </w:tr>
      <w:tr w:rsidR="00512C43" w14:paraId="571DCEF6" w14:textId="77777777">
        <w:trPr>
          <w:trHeight w:val="4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F1EF20F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138E937" w14:textId="77777777" w:rsidR="00512C43" w:rsidRDefault="00512C43">
            <w:pPr>
              <w:pStyle w:val="TableParagraph"/>
              <w:kinsoku w:val="0"/>
              <w:overflowPunct w:val="0"/>
              <w:spacing w:before="10"/>
              <w:rPr>
                <w:sz w:val="12"/>
                <w:szCs w:val="12"/>
              </w:rPr>
            </w:pPr>
          </w:p>
          <w:p w14:paraId="6F57AC8F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Cognition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183D207" w14:textId="77777777" w:rsidR="00512C43" w:rsidRDefault="00512C43">
            <w:pPr>
              <w:pStyle w:val="TableParagraph"/>
              <w:kinsoku w:val="0"/>
              <w:overflowPunct w:val="0"/>
              <w:spacing w:before="10"/>
              <w:rPr>
                <w:sz w:val="12"/>
                <w:szCs w:val="12"/>
              </w:rPr>
            </w:pPr>
          </w:p>
          <w:p w14:paraId="091D1590" w14:textId="77777777" w:rsidR="00512C43" w:rsidRDefault="00D958BA">
            <w:pPr>
              <w:pStyle w:val="TableParagraph"/>
              <w:kinsoku w:val="0"/>
              <w:overflowPunct w:val="0"/>
              <w:ind w:left="4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P64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Improving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robustness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infant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lexical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speed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processing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measures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BD0DF93" w14:textId="77777777" w:rsidR="00512C43" w:rsidRDefault="00D958BA">
            <w:pPr>
              <w:pStyle w:val="TableParagraph"/>
              <w:kinsoku w:val="0"/>
              <w:overflowPunct w:val="0"/>
              <w:spacing w:before="50" w:line="254" w:lineRule="auto"/>
              <w:ind w:left="48"/>
              <w:rPr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Egger, Julia; Rowland, Caroline;</w:t>
            </w:r>
            <w:r>
              <w:rPr>
                <w:spacing w:val="-1"/>
                <w:w w:val="90"/>
                <w:sz w:val="16"/>
                <w:szCs w:val="16"/>
              </w:rPr>
              <w:t xml:space="preserve"> Bergmann,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Christina</w:t>
            </w:r>
          </w:p>
        </w:tc>
      </w:tr>
      <w:tr w:rsidR="00512C43" w14:paraId="065790FA" w14:textId="77777777">
        <w:trPr>
          <w:trHeight w:val="4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D9994ED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7F30E9A" w14:textId="77777777" w:rsidR="00512C43" w:rsidRDefault="00D958BA">
            <w:pPr>
              <w:pStyle w:val="TableParagraph"/>
              <w:kinsoku w:val="0"/>
              <w:overflowPunct w:val="0"/>
              <w:spacing w:before="144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Cognition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284273A" w14:textId="595656B2" w:rsidR="00512C43" w:rsidRDefault="00D958BA">
            <w:pPr>
              <w:pStyle w:val="TableParagraph"/>
              <w:kinsoku w:val="0"/>
              <w:overflowPunct w:val="0"/>
              <w:spacing w:before="46" w:line="254" w:lineRule="auto"/>
              <w:ind w:left="48" w:right="6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P65 Directional relationship between Executive Functions and Language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Abilities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Specific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Impairment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2E1AA85" w14:textId="77777777" w:rsidR="00512C43" w:rsidRDefault="00D958BA">
            <w:pPr>
              <w:pStyle w:val="TableParagraph"/>
              <w:kinsoku w:val="0"/>
              <w:overflowPunct w:val="0"/>
              <w:spacing w:before="144"/>
              <w:ind w:left="48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Liu,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Huei-Mei;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Tsao,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Feng-Ming</w:t>
            </w:r>
          </w:p>
        </w:tc>
      </w:tr>
      <w:tr w:rsidR="00512C43" w14:paraId="51660FFC" w14:textId="77777777">
        <w:trPr>
          <w:trHeight w:val="45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861866F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06F3256" w14:textId="77777777" w:rsidR="00512C43" w:rsidRDefault="00D958BA">
            <w:pPr>
              <w:pStyle w:val="TableParagraph"/>
              <w:kinsoku w:val="0"/>
              <w:overflowPunct w:val="0"/>
              <w:spacing w:before="139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Cognition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4EAB0D5" w14:textId="37E89527" w:rsidR="00512C43" w:rsidRDefault="00D958BA">
            <w:pPr>
              <w:pStyle w:val="TableParagraph"/>
              <w:kinsoku w:val="0"/>
              <w:overflowPunct w:val="0"/>
              <w:spacing w:before="139"/>
              <w:ind w:left="4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P66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Preschool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misjudge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truth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negative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complements</w:t>
            </w:r>
            <w:r>
              <w:rPr>
                <w:color w:val="1154CC"/>
                <w:w w:val="90"/>
                <w:sz w:val="16"/>
                <w:szCs w:val="16"/>
              </w:rPr>
              <w:t>.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A8EBFEE" w14:textId="77777777" w:rsidR="00512C43" w:rsidRDefault="00D958BA">
            <w:pPr>
              <w:pStyle w:val="TableParagraph"/>
              <w:kinsoku w:val="0"/>
              <w:overflowPunct w:val="0"/>
              <w:spacing w:before="36" w:line="190" w:lineRule="atLeast"/>
              <w:ind w:left="48" w:right="136"/>
              <w:rPr>
                <w:w w:val="85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de Villiers, Jill; Zhu, Yanwan; </w:t>
            </w:r>
            <w:r>
              <w:rPr>
                <w:w w:val="90"/>
                <w:sz w:val="16"/>
                <w:szCs w:val="16"/>
              </w:rPr>
              <w:t>Berlstein, Lily;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Quevedo, Lydia; Zhong,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Shengqi</w:t>
            </w:r>
          </w:p>
        </w:tc>
      </w:tr>
      <w:tr w:rsidR="00512C43" w14:paraId="24E2838E" w14:textId="77777777">
        <w:trPr>
          <w:trHeight w:val="6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3802092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56E5BB3" w14:textId="77777777" w:rsidR="00512C43" w:rsidRDefault="00512C43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14:paraId="25C0D9FD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Cognition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2779167" w14:textId="7C6D5387" w:rsidR="00512C43" w:rsidRDefault="00D958BA">
            <w:pPr>
              <w:pStyle w:val="TableParagraph"/>
              <w:kinsoku w:val="0"/>
              <w:overflowPunct w:val="0"/>
              <w:spacing w:before="57" w:line="254" w:lineRule="auto"/>
              <w:ind w:left="48" w:right="264"/>
              <w:jc w:val="both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P67 The Links Between Inferential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Comprehension, Receptive Vocabulary,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Theory of Mind and Short-Term Memory in French-speaking Preschoolers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Developmental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Disorder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0121C18" w14:textId="77777777" w:rsidR="00512C43" w:rsidRDefault="00512C4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14:paraId="01CCB258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48" w:right="686"/>
              <w:rPr>
                <w:w w:val="85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Filiatrault-Veilleux,</w:t>
            </w:r>
            <w:r>
              <w:rPr>
                <w:w w:val="90"/>
                <w:sz w:val="16"/>
                <w:szCs w:val="16"/>
              </w:rPr>
              <w:t xml:space="preserve"> Pamela;Poirier,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Sarah-Eve; Desmarais,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Chantal</w:t>
            </w:r>
          </w:p>
        </w:tc>
      </w:tr>
      <w:tr w:rsidR="00512C43" w14:paraId="67055863" w14:textId="77777777">
        <w:trPr>
          <w:trHeight w:val="4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0DDB129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3E242D0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14:paraId="4A2A2C5C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Cognition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EF49692" w14:textId="135EA092" w:rsidR="00512C43" w:rsidRDefault="00D958BA">
            <w:pPr>
              <w:pStyle w:val="TableParagraph"/>
              <w:kinsoku w:val="0"/>
              <w:overflowPunct w:val="0"/>
              <w:spacing w:before="48" w:line="254" w:lineRule="auto"/>
              <w:ind w:left="48" w:right="6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P68 Using attention to differentiate ADHD from DLD: Increased focus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improves</w:t>
            </w:r>
            <w:r>
              <w:rPr>
                <w:color w:val="1154CC"/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syntactic</w:t>
            </w:r>
            <w:r>
              <w:rPr>
                <w:color w:val="1154CC"/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performance</w:t>
            </w:r>
            <w:r>
              <w:rPr>
                <w:color w:val="1154CC"/>
                <w:spacing w:val="-2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in</w:t>
            </w:r>
            <w:r>
              <w:rPr>
                <w:color w:val="1154CC"/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children</w:t>
            </w:r>
            <w:r>
              <w:rPr>
                <w:color w:val="1154CC"/>
                <w:spacing w:val="-2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with</w:t>
            </w:r>
            <w:r>
              <w:rPr>
                <w:color w:val="1154CC"/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ADHD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8412E04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14:paraId="178F142A" w14:textId="77777777" w:rsidR="00512C43" w:rsidRDefault="00D958BA">
            <w:pPr>
              <w:pStyle w:val="TableParagraph"/>
              <w:kinsoku w:val="0"/>
              <w:overflowPunct w:val="0"/>
              <w:ind w:left="48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Stanford,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Emily;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Delage,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Hélène</w:t>
            </w:r>
          </w:p>
        </w:tc>
      </w:tr>
      <w:tr w:rsidR="00512C43" w14:paraId="6D765503" w14:textId="77777777">
        <w:trPr>
          <w:trHeight w:val="45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31CB298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EFC48E3" w14:textId="77777777" w:rsidR="00512C43" w:rsidRDefault="00D958BA">
            <w:pPr>
              <w:pStyle w:val="TableParagraph"/>
              <w:kinsoku w:val="0"/>
              <w:overflowPunct w:val="0"/>
              <w:spacing w:before="141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Cognition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F84F3DE" w14:textId="01AB4950" w:rsidR="00512C43" w:rsidRDefault="00D958BA">
            <w:pPr>
              <w:pStyle w:val="TableParagraph"/>
              <w:kinsoku w:val="0"/>
              <w:overflowPunct w:val="0"/>
              <w:spacing w:before="38" w:line="190" w:lineRule="atLeast"/>
              <w:ind w:left="48" w:right="385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P69 Static and Dynamic Space: Verbal-Gestural Description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 Place and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Route</w:t>
            </w:r>
            <w:r>
              <w:rPr>
                <w:color w:val="1154CC"/>
                <w:spacing w:val="-11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Children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A8C8FD3" w14:textId="77777777" w:rsidR="00512C43" w:rsidRDefault="00D958BA">
            <w:pPr>
              <w:pStyle w:val="TableParagraph"/>
              <w:kinsoku w:val="0"/>
              <w:overflowPunct w:val="0"/>
              <w:spacing w:before="38" w:line="190" w:lineRule="atLeast"/>
              <w:ind w:left="48" w:right="392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Fibigerova, Katerina; Tartas, Valérie;</w:t>
            </w:r>
            <w:r>
              <w:rPr>
                <w:w w:val="90"/>
                <w:sz w:val="16"/>
                <w:szCs w:val="16"/>
              </w:rPr>
              <w:t xml:space="preserve"> Jouffrais,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Christophe;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Oriola,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Bernard</w:t>
            </w:r>
          </w:p>
        </w:tc>
      </w:tr>
    </w:tbl>
    <w:p w14:paraId="6FA8393E" w14:textId="77777777" w:rsidR="00512C43" w:rsidRDefault="003D2B70">
      <w:pPr>
        <w:rPr>
          <w:sz w:val="12"/>
          <w:szCs w:val="12"/>
        </w:rPr>
        <w:sectPr w:rsidR="00512C43">
          <w:pgSz w:w="12240" w:h="15840"/>
          <w:pgMar w:top="280" w:right="20" w:bottom="280" w:left="8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020706F" wp14:editId="07863529">
                <wp:simplePos x="0" y="0"/>
                <wp:positionH relativeFrom="page">
                  <wp:posOffset>2552700</wp:posOffset>
                </wp:positionH>
                <wp:positionV relativeFrom="page">
                  <wp:posOffset>1085215</wp:posOffset>
                </wp:positionV>
                <wp:extent cx="673100" cy="12700"/>
                <wp:effectExtent l="0" t="0" r="0" b="0"/>
                <wp:wrapNone/>
                <wp:docPr id="1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0" cy="12700"/>
                        </a:xfrm>
                        <a:custGeom>
                          <a:avLst/>
                          <a:gdLst>
                            <a:gd name="T0" fmla="*/ 0 w 1060"/>
                            <a:gd name="T1" fmla="*/ 0 h 20"/>
                            <a:gd name="T2" fmla="*/ 1060 w 10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0" h="20">
                              <a:moveTo>
                                <a:pt x="0" y="0"/>
                              </a:moveTo>
                              <a:lnTo>
                                <a:pt x="10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154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polyline w14:anchorId="3EE4E265" id="Freeform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1pt,85.45pt,254pt,85.45pt" coordsize="106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" o:allowincell="f" filled="f" strokecolor="#1154cc" strokeweight="1pt">
                <v:path arrowok="t" o:connecttype="custom" o:connectlocs="0,0;6731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2B20969" wp14:editId="431FDEBB">
                <wp:simplePos x="0" y="0"/>
                <wp:positionH relativeFrom="page">
                  <wp:posOffset>2552700</wp:posOffset>
                </wp:positionH>
                <wp:positionV relativeFrom="page">
                  <wp:posOffset>6266815</wp:posOffset>
                </wp:positionV>
                <wp:extent cx="889000" cy="12700"/>
                <wp:effectExtent l="0" t="0" r="0" b="0"/>
                <wp:wrapNone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0"/>
                        </a:xfrm>
                        <a:custGeom>
                          <a:avLst/>
                          <a:gdLst>
                            <a:gd name="T0" fmla="*/ 0 w 1400"/>
                            <a:gd name="T1" fmla="*/ 0 h 20"/>
                            <a:gd name="T2" fmla="*/ 1399 w 1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00" h="20">
                              <a:moveTo>
                                <a:pt x="0" y="0"/>
                              </a:moveTo>
                              <a:lnTo>
                                <a:pt x="139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154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polyline w14:anchorId="1E116704" id="Freeform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1pt,493.45pt,270.95pt,493.45pt" coordsize="140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" o:allowincell="f" filled="f" strokecolor="#1154cc" strokeweight="1pt">
                <v:path arrowok="t" o:connecttype="custom" o:connectlocs="0,0;8883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8B080C1" wp14:editId="66483744">
                <wp:simplePos x="0" y="0"/>
                <wp:positionH relativeFrom="page">
                  <wp:posOffset>2578100</wp:posOffset>
                </wp:positionH>
                <wp:positionV relativeFrom="page">
                  <wp:posOffset>6584315</wp:posOffset>
                </wp:positionV>
                <wp:extent cx="889000" cy="12700"/>
                <wp:effectExtent l="0" t="0" r="0" b="0"/>
                <wp:wrapNone/>
                <wp:docPr id="1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0"/>
                        </a:xfrm>
                        <a:custGeom>
                          <a:avLst/>
                          <a:gdLst>
                            <a:gd name="T0" fmla="*/ 0 w 1400"/>
                            <a:gd name="T1" fmla="*/ 0 h 20"/>
                            <a:gd name="T2" fmla="*/ 1400 w 1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00" h="20">
                              <a:moveTo>
                                <a:pt x="0" y="0"/>
                              </a:moveTo>
                              <a:lnTo>
                                <a:pt x="14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154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polyline w14:anchorId="5E15CE3C" id="Freeform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3pt,518.45pt,273pt,518.45pt" coordsize="140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" o:allowincell="f" filled="f" strokecolor="#1154cc" strokeweight="1pt">
                <v:path arrowok="t" o:connecttype="custom" o:connectlocs="0,0;889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B7D0CA8" wp14:editId="075B8AE3">
                <wp:simplePos x="0" y="0"/>
                <wp:positionH relativeFrom="page">
                  <wp:posOffset>2552700</wp:posOffset>
                </wp:positionH>
                <wp:positionV relativeFrom="page">
                  <wp:posOffset>7651115</wp:posOffset>
                </wp:positionV>
                <wp:extent cx="342900" cy="12700"/>
                <wp:effectExtent l="0" t="0" r="0" b="0"/>
                <wp:wrapNone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2700"/>
                        </a:xfrm>
                        <a:custGeom>
                          <a:avLst/>
                          <a:gdLst>
                            <a:gd name="T0" fmla="*/ 0 w 540"/>
                            <a:gd name="T1" fmla="*/ 0 h 20"/>
                            <a:gd name="T2" fmla="*/ 539 w 5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0" h="20">
                              <a:moveTo>
                                <a:pt x="0" y="0"/>
                              </a:moveTo>
                              <a:lnTo>
                                <a:pt x="53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154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polyline w14:anchorId="4E2C5628" id="Freeform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1pt,602.45pt,227.95pt,602.45pt" coordsize="54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" o:allowincell="f" filled="f" strokecolor="#1154cc" strokeweight="1pt">
                <v:path arrowok="t" o:connecttype="custom" o:connectlocs="0,0;3422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DEBD1B2" wp14:editId="3AD89273">
                <wp:simplePos x="0" y="0"/>
                <wp:positionH relativeFrom="page">
                  <wp:posOffset>2552700</wp:posOffset>
                </wp:positionH>
                <wp:positionV relativeFrom="page">
                  <wp:posOffset>9340215</wp:posOffset>
                </wp:positionV>
                <wp:extent cx="2247900" cy="12700"/>
                <wp:effectExtent l="0" t="0" r="0" b="0"/>
                <wp:wrapNone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900" cy="12700"/>
                        </a:xfrm>
                        <a:custGeom>
                          <a:avLst/>
                          <a:gdLst>
                            <a:gd name="T0" fmla="*/ 0 w 3540"/>
                            <a:gd name="T1" fmla="*/ 0 h 20"/>
                            <a:gd name="T2" fmla="*/ 3540 w 35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40" h="20">
                              <a:moveTo>
                                <a:pt x="0" y="0"/>
                              </a:moveTo>
                              <a:lnTo>
                                <a:pt x="35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154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polyline w14:anchorId="3CA273C2" id="Freeform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1pt,735.45pt,378pt,735.45pt" coordsize="354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" o:allowincell="f" filled="f" strokecolor="#1154cc" strokeweight="1pt">
                <v:path arrowok="t" o:connecttype="custom" o:connectlocs="0,0;2247900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2040"/>
        <w:gridCol w:w="5100"/>
        <w:gridCol w:w="2980"/>
      </w:tblGrid>
      <w:tr w:rsidR="00512C43" w14:paraId="02B7268A" w14:textId="77777777">
        <w:trPr>
          <w:trHeight w:val="470"/>
        </w:trPr>
        <w:tc>
          <w:tcPr>
            <w:tcW w:w="17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3A8E1C2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0E9880D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14:paraId="3A151385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Cognition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59AA304" w14:textId="42D588EF" w:rsidR="00512C43" w:rsidRDefault="00D958BA">
            <w:pPr>
              <w:pStyle w:val="TableParagraph"/>
              <w:kinsoku w:val="0"/>
              <w:overflowPunct w:val="0"/>
              <w:spacing w:before="48" w:line="254" w:lineRule="auto"/>
              <w:ind w:left="48" w:right="68"/>
              <w:rPr>
                <w:color w:val="1154CC"/>
                <w:w w:val="95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P70 Exercising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learn: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examination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 the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relation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between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physica</w:t>
            </w:r>
            <w:r>
              <w:rPr>
                <w:color w:val="1154CC"/>
                <w:w w:val="90"/>
                <w:sz w:val="16"/>
                <w:szCs w:val="16"/>
              </w:rPr>
              <w:t>l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activity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word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learning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86CB828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14:paraId="6DE198FD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Pruitt,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Madison;</w:t>
            </w:r>
            <w:r>
              <w:rPr>
                <w:spacing w:val="8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Morini,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Giovanna</w:t>
            </w:r>
          </w:p>
        </w:tc>
      </w:tr>
      <w:tr w:rsidR="00512C43" w14:paraId="7396EA40" w14:textId="77777777">
        <w:trPr>
          <w:trHeight w:val="65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74E1CBA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AB0E5F0" w14:textId="77777777" w:rsidR="00512C43" w:rsidRDefault="00512C43">
            <w:pPr>
              <w:pStyle w:val="TableParagraph"/>
              <w:kinsoku w:val="0"/>
              <w:overflowPunct w:val="0"/>
              <w:spacing w:before="9"/>
              <w:rPr>
                <w:sz w:val="20"/>
                <w:szCs w:val="20"/>
              </w:rPr>
            </w:pPr>
          </w:p>
          <w:p w14:paraId="0F71F4EB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Cognition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1CD8ED9" w14:textId="77777777" w:rsidR="00512C43" w:rsidRDefault="00D958BA">
            <w:pPr>
              <w:pStyle w:val="TableParagraph"/>
              <w:kinsoku w:val="0"/>
              <w:overflowPunct w:val="0"/>
              <w:spacing w:before="141" w:line="254" w:lineRule="auto"/>
              <w:ind w:left="48" w:right="12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P71 Noise is all around us: Exploring the relation between regular exposure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to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noise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young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children’s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vocabulary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development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5EDEC80" w14:textId="77777777" w:rsidR="00512C43" w:rsidRDefault="00D958BA">
            <w:pPr>
              <w:pStyle w:val="TableParagraph"/>
              <w:kinsoku w:val="0"/>
              <w:overflowPunct w:val="0"/>
              <w:spacing w:before="44" w:line="254" w:lineRule="auto"/>
              <w:ind w:left="48" w:right="125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Nematova, Shakhlo; Jasinska, </w:t>
            </w:r>
            <w:r>
              <w:rPr>
                <w:w w:val="90"/>
                <w:sz w:val="16"/>
                <w:szCs w:val="16"/>
              </w:rPr>
              <w:t>Kaja; Morlet,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Thierry;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Morini, Giovanna; Richard,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Katherine</w:t>
            </w:r>
          </w:p>
        </w:tc>
      </w:tr>
      <w:tr w:rsidR="00512C43" w14:paraId="5A01C400" w14:textId="77777777">
        <w:trPr>
          <w:trHeight w:val="4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FA58DD6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D3F3CDD" w14:textId="77777777" w:rsidR="00512C43" w:rsidRDefault="00512C43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14:paraId="4E0E8FF9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Cognition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FB62B4F" w14:textId="77777777" w:rsidR="00512C43" w:rsidRDefault="00D958BA">
            <w:pPr>
              <w:pStyle w:val="TableParagraph"/>
              <w:kinsoku w:val="0"/>
              <w:overflowPunct w:val="0"/>
              <w:spacing w:before="54" w:line="254" w:lineRule="auto"/>
              <w:ind w:left="48" w:right="68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P72 French-English bilingual children's acquisition of article use in generic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context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AA84619" w14:textId="77777777" w:rsidR="00512C43" w:rsidRDefault="00512C43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14:paraId="1496031A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Herve,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Coralie</w:t>
            </w:r>
          </w:p>
        </w:tc>
      </w:tr>
      <w:tr w:rsidR="00512C43" w14:paraId="2444FF8F" w14:textId="77777777">
        <w:trPr>
          <w:trHeight w:val="4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0C91FC0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ED3C3DF" w14:textId="77777777" w:rsidR="00512C43" w:rsidRDefault="00512C43">
            <w:pPr>
              <w:pStyle w:val="TableParagraph"/>
              <w:kinsoku w:val="0"/>
              <w:overflowPunct w:val="0"/>
              <w:spacing w:before="10"/>
              <w:rPr>
                <w:sz w:val="12"/>
                <w:szCs w:val="12"/>
              </w:rPr>
            </w:pPr>
          </w:p>
          <w:p w14:paraId="6D0E018C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Cognition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D5E5943" w14:textId="3125B3BA" w:rsidR="00512C43" w:rsidRDefault="00D958BA">
            <w:pPr>
              <w:pStyle w:val="TableParagraph"/>
              <w:kinsoku w:val="0"/>
              <w:overflowPunct w:val="0"/>
              <w:spacing w:before="50" w:line="254" w:lineRule="auto"/>
              <w:ind w:left="48" w:right="68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P74 Mental State Training and Sociopragmatic Development of Preschoo</w:t>
            </w:r>
            <w:r>
              <w:rPr>
                <w:color w:val="1154CC"/>
                <w:w w:val="90"/>
                <w:sz w:val="16"/>
                <w:szCs w:val="16"/>
              </w:rPr>
              <w:t>l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Children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7932D7E" w14:textId="77777777" w:rsidR="00512C43" w:rsidRDefault="00D958BA">
            <w:pPr>
              <w:pStyle w:val="TableParagraph"/>
              <w:kinsoku w:val="0"/>
              <w:overflowPunct w:val="0"/>
              <w:spacing w:before="50" w:line="254" w:lineRule="auto"/>
              <w:ind w:left="48" w:right="39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Pronina, Mariia; Hübscher,Iris; Holler,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Judith;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Prieto,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Pilar</w:t>
            </w:r>
          </w:p>
        </w:tc>
      </w:tr>
      <w:tr w:rsidR="00512C43" w14:paraId="344281E5" w14:textId="77777777">
        <w:trPr>
          <w:trHeight w:val="65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60CE10D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72269DE" w14:textId="77777777" w:rsidR="00512C43" w:rsidRDefault="00512C43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14:paraId="3E4441B1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Cognition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B98E72F" w14:textId="77777777" w:rsidR="00512C43" w:rsidRDefault="00D958BA">
            <w:pPr>
              <w:pStyle w:val="TableParagraph"/>
              <w:kinsoku w:val="0"/>
              <w:overflowPunct w:val="0"/>
              <w:spacing w:before="40" w:line="190" w:lineRule="atLeast"/>
              <w:ind w:left="48" w:right="6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P75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Letter-sound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knowledge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rapid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naming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measured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at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the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beginning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of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prekindergarten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predict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reading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and/or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spelling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ability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Brazilian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Portuguese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at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least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through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the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end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of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Grade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3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3E9E5A5" w14:textId="77777777" w:rsidR="00512C43" w:rsidRDefault="00512C43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14:paraId="0F1BB02E" w14:textId="77777777" w:rsidR="00512C43" w:rsidRDefault="00D958BA">
            <w:pPr>
              <w:pStyle w:val="TableParagraph"/>
              <w:kinsoku w:val="0"/>
              <w:overflowPunct w:val="0"/>
              <w:ind w:left="4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Cardoso-Martins,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Cláudia;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Mervis,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Carolyn</w:t>
            </w:r>
          </w:p>
        </w:tc>
      </w:tr>
      <w:tr w:rsidR="00512C43" w14:paraId="58E84EAC" w14:textId="77777777">
        <w:trPr>
          <w:trHeight w:val="6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67DF5F8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9522BBF" w14:textId="77777777" w:rsidR="00512C43" w:rsidRDefault="00512C43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14:paraId="40651395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Cognition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0AD02C4" w14:textId="77777777" w:rsidR="00512C43" w:rsidRDefault="00512C4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14:paraId="084FBF32" w14:textId="37EF39BC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48" w:right="68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P76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Dual-Language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Immersion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has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Minimal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Impact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on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Children’s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Executive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Functioning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6669829" w14:textId="77777777" w:rsidR="00512C43" w:rsidRDefault="00D958BA">
            <w:pPr>
              <w:pStyle w:val="TableParagraph"/>
              <w:kinsoku w:val="0"/>
              <w:overflowPunct w:val="0"/>
              <w:spacing w:before="57" w:line="254" w:lineRule="auto"/>
              <w:ind w:left="48" w:right="136"/>
              <w:rPr>
                <w:w w:val="85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Neveu, Anne;</w:t>
            </w:r>
            <w:r>
              <w:rPr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 xml:space="preserve">Kaushanskaya, </w:t>
            </w:r>
            <w:r>
              <w:rPr>
                <w:w w:val="90"/>
                <w:sz w:val="16"/>
                <w:szCs w:val="16"/>
              </w:rPr>
              <w:t>Margarita;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Crespo, Kimberly;</w:t>
            </w:r>
            <w:r>
              <w:rPr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Gangopadhyay, Ishanti;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Ellis</w:t>
            </w:r>
            <w:r>
              <w:rPr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Weismer,</w:t>
            </w:r>
            <w:r>
              <w:rPr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Susan</w:t>
            </w:r>
          </w:p>
        </w:tc>
      </w:tr>
      <w:tr w:rsidR="00512C43" w14:paraId="4B1CF3C6" w14:textId="77777777">
        <w:trPr>
          <w:trHeight w:val="64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31F02C2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7B9CA5B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21"/>
                <w:szCs w:val="21"/>
              </w:rPr>
            </w:pPr>
          </w:p>
          <w:p w14:paraId="6D94E4E4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Cognition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41DE4E2" w14:textId="0D6ACB32" w:rsidR="00512C43" w:rsidRDefault="00D958BA">
            <w:pPr>
              <w:pStyle w:val="TableParagraph"/>
              <w:kinsoku w:val="0"/>
              <w:overflowPunct w:val="0"/>
              <w:spacing w:before="42" w:line="190" w:lineRule="atLeast"/>
              <w:ind w:left="48" w:right="6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P77 The relation between executive functioning and language abilities in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preschoolers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Developmental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Disorder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preschoolers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22q11.2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deletion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syndrome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(link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video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file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.mp4)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9E274DE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14:paraId="4FAA160E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48" w:right="96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Everaert, Emma; Vorstman, Jacob; Boerma,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Tessel;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Selten,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Iris;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Wijnen,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Frank</w:t>
            </w:r>
          </w:p>
        </w:tc>
      </w:tr>
      <w:tr w:rsidR="00512C43" w14:paraId="08155F56" w14:textId="77777777">
        <w:trPr>
          <w:trHeight w:val="4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0C0C0DB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DB367CC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14:paraId="16A1FFF0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Cognition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FE4535B" w14:textId="77777777" w:rsidR="00512C43" w:rsidRDefault="00D958BA">
            <w:pPr>
              <w:pStyle w:val="TableParagraph"/>
              <w:kinsoku w:val="0"/>
              <w:overflowPunct w:val="0"/>
              <w:spacing w:before="59" w:line="254" w:lineRule="auto"/>
              <w:ind w:left="48" w:right="68"/>
              <w:rPr>
                <w:color w:val="1154CC"/>
                <w:w w:val="95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P78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Putting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onomatopoeia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into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numbers: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comparison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voiced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vs.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voiceless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obstruents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55EBA9A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14:paraId="2E29790B" w14:textId="77777777" w:rsidR="00512C43" w:rsidRDefault="00D958BA">
            <w:pPr>
              <w:pStyle w:val="TableParagraph"/>
              <w:kinsoku w:val="0"/>
              <w:overflowPunct w:val="0"/>
              <w:ind w:left="4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Miyakoda, Haruko; Imabeppu,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Narumi</w:t>
            </w:r>
          </w:p>
        </w:tc>
      </w:tr>
      <w:tr w:rsidR="00512C43" w14:paraId="59D0A754" w14:textId="77777777">
        <w:trPr>
          <w:trHeight w:val="105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6F70C88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EA89047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3B3C996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22"/>
                <w:szCs w:val="22"/>
              </w:rPr>
            </w:pPr>
          </w:p>
          <w:p w14:paraId="03495883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Cognition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FD544FA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14:paraId="23C3E4D2" w14:textId="2F691C2B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48" w:right="97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P79 The relation between language development, academic achievement,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social-emotional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functioning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quality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life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(a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history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of)</w:t>
            </w:r>
            <w:r>
              <w:rPr>
                <w:color w:val="1154CC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DLD</w:t>
            </w:r>
            <w:r>
              <w:rPr>
                <w:color w:val="1154CC"/>
                <w:sz w:val="16"/>
                <w:szCs w:val="16"/>
              </w:rPr>
              <w:t>.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D2E0709" w14:textId="77777777" w:rsidR="00512C43" w:rsidRDefault="00D958BA">
            <w:pPr>
              <w:pStyle w:val="TableParagraph"/>
              <w:kinsoku w:val="0"/>
              <w:overflowPunct w:val="0"/>
              <w:spacing w:before="54" w:line="254" w:lineRule="auto"/>
              <w:ind w:left="48"/>
              <w:rPr>
                <w:w w:val="95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Duinmeijer, Iris; Peet, Sanne; </w:t>
            </w:r>
            <w:r>
              <w:rPr>
                <w:w w:val="90"/>
                <w:sz w:val="16"/>
                <w:szCs w:val="16"/>
              </w:rPr>
              <w:t>Bliekendaal,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 xml:space="preserve">Wendy; Stevens, </w:t>
            </w:r>
            <w:r>
              <w:rPr>
                <w:w w:val="90"/>
                <w:sz w:val="16"/>
                <w:szCs w:val="16"/>
              </w:rPr>
              <w:t>Angela; Zoons, Marijke;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Vegter, Carla; Close, Rianne; Janssen,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Lonneke; Scheper, Annette; Zwitserlood-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Nijenhuis,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Margo</w:t>
            </w:r>
          </w:p>
        </w:tc>
      </w:tr>
      <w:tr w:rsidR="00512C43" w14:paraId="28D1115F" w14:textId="77777777">
        <w:trPr>
          <w:trHeight w:val="2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4B03129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65ABE18" w14:textId="77777777" w:rsidR="00512C43" w:rsidRDefault="00D958BA">
            <w:pPr>
              <w:pStyle w:val="TableParagraph"/>
              <w:kinsoku w:val="0"/>
              <w:overflowPunct w:val="0"/>
              <w:spacing w:before="56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Cognition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23B9482" w14:textId="77777777" w:rsidR="00512C43" w:rsidRDefault="00D958BA">
            <w:pPr>
              <w:pStyle w:val="TableParagraph"/>
              <w:kinsoku w:val="0"/>
              <w:overflowPunct w:val="0"/>
              <w:spacing w:before="56"/>
              <w:ind w:left="4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P80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Understanding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of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causal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Hindi-speaking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children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2BD0763" w14:textId="77777777" w:rsidR="00512C43" w:rsidRDefault="00D958BA">
            <w:pPr>
              <w:pStyle w:val="TableParagraph"/>
              <w:kinsoku w:val="0"/>
              <w:overflowPunct w:val="0"/>
              <w:spacing w:before="56"/>
              <w:ind w:left="4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Mishra,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Suneeta</w:t>
            </w:r>
          </w:p>
        </w:tc>
      </w:tr>
      <w:tr w:rsidR="00512C43" w14:paraId="736AA76E" w14:textId="77777777">
        <w:trPr>
          <w:trHeight w:val="4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7942A06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A1D2816" w14:textId="77777777" w:rsidR="00512C43" w:rsidRDefault="00512C43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14:paraId="1B9789DE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Cognition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F90D421" w14:textId="44F874BF" w:rsidR="00512C43" w:rsidRDefault="00D958BA">
            <w:pPr>
              <w:pStyle w:val="TableParagraph"/>
              <w:kinsoku w:val="0"/>
              <w:overflowPunct w:val="0"/>
              <w:spacing w:before="56" w:line="254" w:lineRule="auto"/>
              <w:ind w:left="48" w:right="68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5"/>
                <w:sz w:val="16"/>
                <w:szCs w:val="16"/>
                <w:u w:val="thick"/>
              </w:rPr>
              <w:t>P82</w:t>
            </w:r>
            <w:r>
              <w:rPr>
                <w:color w:val="1154CC"/>
                <w:spacing w:val="-9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“Il</w:t>
            </w:r>
            <w:r>
              <w:rPr>
                <w:color w:val="1154CC"/>
                <w:spacing w:val="-9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avait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un</w:t>
            </w:r>
            <w:r>
              <w:rPr>
                <w:color w:val="1154CC"/>
                <w:spacing w:val="-9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p’tit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bobo”:</w:t>
            </w:r>
            <w:r>
              <w:rPr>
                <w:color w:val="1154CC"/>
                <w:spacing w:val="-9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development</w:t>
            </w:r>
            <w:r>
              <w:rPr>
                <w:color w:val="1154CC"/>
                <w:spacing w:val="-9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reference</w:t>
            </w:r>
            <w:r>
              <w:rPr>
                <w:color w:val="1154CC"/>
                <w:spacing w:val="-9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time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9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child</w:t>
            </w:r>
            <w:r>
              <w:rPr>
                <w:color w:val="1154CC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</w:rPr>
              <w:t>language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226BE99" w14:textId="77777777" w:rsidR="00512C43" w:rsidRDefault="00D958BA">
            <w:pPr>
              <w:pStyle w:val="TableParagraph"/>
              <w:kinsoku w:val="0"/>
              <w:overflowPunct w:val="0"/>
              <w:spacing w:before="56" w:line="254" w:lineRule="auto"/>
              <w:ind w:left="4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De Pontonx, Sophie; Morgenstern, Aliyah;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Parisse,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Christophe</w:t>
            </w:r>
          </w:p>
        </w:tc>
      </w:tr>
      <w:tr w:rsidR="00512C43" w14:paraId="45CD20DA" w14:textId="77777777">
        <w:trPr>
          <w:trHeight w:val="4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DA61B79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878DC2E" w14:textId="77777777" w:rsidR="00512C43" w:rsidRDefault="00512C43">
            <w:pPr>
              <w:pStyle w:val="TableParagraph"/>
              <w:kinsoku w:val="0"/>
              <w:overflowPunct w:val="0"/>
              <w:rPr>
                <w:sz w:val="13"/>
                <w:szCs w:val="13"/>
              </w:rPr>
            </w:pPr>
          </w:p>
          <w:p w14:paraId="5FA3A7C7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Cognition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46859AE" w14:textId="77777777" w:rsidR="00512C43" w:rsidRDefault="00D958BA">
            <w:pPr>
              <w:pStyle w:val="TableParagraph"/>
              <w:kinsoku w:val="0"/>
              <w:overflowPunct w:val="0"/>
              <w:spacing w:before="52" w:line="254" w:lineRule="auto"/>
              <w:ind w:left="48" w:right="68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 xml:space="preserve">P83 Frequency and semantics of connective </w:t>
            </w:r>
            <w:r>
              <w:rPr>
                <w:i/>
                <w:iCs/>
                <w:color w:val="1154CC"/>
                <w:w w:val="90"/>
                <w:sz w:val="16"/>
                <w:szCs w:val="16"/>
                <w:u w:val="thick"/>
              </w:rPr>
              <w:t xml:space="preserve">and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 children's narrative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discourse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24540A0" w14:textId="77777777" w:rsidR="00512C43" w:rsidRDefault="00D958BA">
            <w:pPr>
              <w:pStyle w:val="TableParagraph"/>
              <w:kinsoku w:val="0"/>
              <w:overflowPunct w:val="0"/>
              <w:spacing w:before="149"/>
              <w:ind w:left="48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Košutar,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Sara;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Hržica,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Gordana</w:t>
            </w:r>
          </w:p>
        </w:tc>
      </w:tr>
      <w:tr w:rsidR="00512C43" w14:paraId="0256C5F0" w14:textId="77777777">
        <w:trPr>
          <w:trHeight w:val="4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9722628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B2EBA00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14:paraId="2AA27A4D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Cognition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63AAFD1" w14:textId="421DA339" w:rsidR="00512C43" w:rsidRDefault="00D958BA">
            <w:pPr>
              <w:pStyle w:val="TableParagraph"/>
              <w:kinsoku w:val="0"/>
              <w:overflowPunct w:val="0"/>
              <w:spacing w:before="47" w:line="254" w:lineRule="auto"/>
              <w:ind w:left="48" w:right="6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P322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What's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better?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Learning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new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words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two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languages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person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or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technology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bilingual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ASD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477C896" w14:textId="77777777" w:rsidR="00512C43" w:rsidRDefault="00D958BA">
            <w:pPr>
              <w:pStyle w:val="TableParagraph"/>
              <w:kinsoku w:val="0"/>
              <w:overflowPunct w:val="0"/>
              <w:spacing w:before="47" w:line="254" w:lineRule="auto"/>
              <w:ind w:left="48"/>
              <w:rPr>
                <w:spacing w:val="-3"/>
                <w:w w:val="95"/>
                <w:sz w:val="16"/>
                <w:szCs w:val="16"/>
              </w:rPr>
            </w:pPr>
            <w:r>
              <w:rPr>
                <w:spacing w:val="-3"/>
                <w:w w:val="90"/>
                <w:sz w:val="16"/>
                <w:szCs w:val="16"/>
              </w:rPr>
              <w:t xml:space="preserve">Pacheco-Vera, Fernanda; </w:t>
            </w:r>
            <w:r>
              <w:rPr>
                <w:spacing w:val="-2"/>
                <w:w w:val="90"/>
                <w:sz w:val="16"/>
                <w:szCs w:val="16"/>
              </w:rPr>
              <w:t>Sanz-Torrent,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pacing w:val="-3"/>
                <w:w w:val="95"/>
                <w:sz w:val="16"/>
                <w:szCs w:val="16"/>
              </w:rPr>
              <w:t>Monica;</w:t>
            </w:r>
            <w:r>
              <w:rPr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spacing w:val="-3"/>
                <w:w w:val="95"/>
                <w:sz w:val="16"/>
                <w:szCs w:val="16"/>
              </w:rPr>
              <w:t>Andreu,</w:t>
            </w:r>
            <w:r>
              <w:rPr>
                <w:spacing w:val="30"/>
                <w:w w:val="95"/>
                <w:sz w:val="16"/>
                <w:szCs w:val="16"/>
              </w:rPr>
              <w:t xml:space="preserve"> </w:t>
            </w:r>
            <w:r>
              <w:rPr>
                <w:spacing w:val="-3"/>
                <w:w w:val="95"/>
                <w:sz w:val="16"/>
                <w:szCs w:val="16"/>
              </w:rPr>
              <w:t>Llorenç</w:t>
            </w:r>
          </w:p>
        </w:tc>
      </w:tr>
      <w:tr w:rsidR="00512C43" w14:paraId="3EE1DB6F" w14:textId="77777777">
        <w:trPr>
          <w:trHeight w:val="84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5F43871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5261FFF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2A6350D" w14:textId="77777777" w:rsidR="00512C43" w:rsidRDefault="00512C43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14:paraId="6D4E357F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General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C673A0D" w14:textId="77777777" w:rsidR="00512C43" w:rsidRDefault="00D958BA">
            <w:pPr>
              <w:pStyle w:val="TableParagraph"/>
              <w:kinsoku w:val="0"/>
              <w:overflowPunct w:val="0"/>
              <w:spacing w:before="141" w:line="254" w:lineRule="auto"/>
              <w:ind w:left="48" w:right="6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P84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The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assessment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of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children’s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communicative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participation: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validation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of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 xml:space="preserve">the Italian version of </w:t>
            </w:r>
            <w:r>
              <w:rPr>
                <w:i/>
                <w:iCs/>
                <w:w w:val="90"/>
                <w:sz w:val="16"/>
                <w:szCs w:val="16"/>
              </w:rPr>
              <w:t>Focus on the Outcome of Communication Under Six</w:t>
            </w:r>
            <w:r>
              <w:rPr>
                <w:i/>
                <w:iCs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questionnaire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children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with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typical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atypical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development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F2AFABC" w14:textId="77777777" w:rsidR="00512C43" w:rsidRDefault="00D958BA">
            <w:pPr>
              <w:pStyle w:val="TableParagraph"/>
              <w:kinsoku w:val="0"/>
              <w:overflowPunct w:val="0"/>
              <w:spacing w:before="43" w:line="254" w:lineRule="auto"/>
              <w:ind w:left="48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pacing w:val="-2"/>
                <w:w w:val="90"/>
                <w:sz w:val="16"/>
                <w:szCs w:val="16"/>
              </w:rPr>
              <w:t xml:space="preserve">Piazzalunga, Silvia; </w:t>
            </w:r>
            <w:r>
              <w:rPr>
                <w:color w:val="333333"/>
                <w:spacing w:val="-1"/>
                <w:w w:val="90"/>
                <w:sz w:val="16"/>
                <w:szCs w:val="16"/>
              </w:rPr>
              <w:t>Schindler, Antonio;</w:t>
            </w:r>
            <w:r>
              <w:rPr>
                <w:color w:val="333333"/>
                <w:w w:val="90"/>
                <w:sz w:val="16"/>
                <w:szCs w:val="16"/>
              </w:rPr>
              <w:t xml:space="preserve"> </w:t>
            </w:r>
            <w:r>
              <w:rPr>
                <w:color w:val="333333"/>
                <w:spacing w:val="-1"/>
                <w:w w:val="90"/>
                <w:sz w:val="16"/>
                <w:szCs w:val="16"/>
              </w:rPr>
              <w:t xml:space="preserve">Gianera, Sabrina; Salerni, </w:t>
            </w:r>
            <w:r>
              <w:rPr>
                <w:color w:val="333333"/>
                <w:w w:val="90"/>
                <w:sz w:val="16"/>
                <w:szCs w:val="16"/>
              </w:rPr>
              <w:t>Nicoletta; Limarzi,</w:t>
            </w:r>
            <w:r>
              <w:rPr>
                <w:color w:val="333333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333333"/>
                <w:w w:val="85"/>
                <w:sz w:val="16"/>
                <w:szCs w:val="16"/>
              </w:rPr>
              <w:t>Sofia; Garavaglia,</w:t>
            </w:r>
            <w:r>
              <w:rPr>
                <w:color w:val="333333"/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color w:val="333333"/>
                <w:w w:val="85"/>
                <w:sz w:val="16"/>
                <w:szCs w:val="16"/>
              </w:rPr>
              <w:t>Federica;</w:t>
            </w:r>
            <w:r>
              <w:rPr>
                <w:color w:val="333333"/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color w:val="333333"/>
                <w:w w:val="85"/>
                <w:sz w:val="16"/>
                <w:szCs w:val="16"/>
              </w:rPr>
              <w:t>Ticozzelli,</w:t>
            </w:r>
            <w:r>
              <w:rPr>
                <w:color w:val="333333"/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Benedetta</w:t>
            </w:r>
          </w:p>
        </w:tc>
      </w:tr>
      <w:tr w:rsidR="00512C43" w14:paraId="4DFC4543" w14:textId="77777777">
        <w:trPr>
          <w:trHeight w:val="4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9AC02B1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6F04A8B" w14:textId="77777777" w:rsidR="00512C43" w:rsidRDefault="00512C43">
            <w:pPr>
              <w:pStyle w:val="TableParagraph"/>
              <w:kinsoku w:val="0"/>
              <w:overflowPunct w:val="0"/>
              <w:spacing w:before="9"/>
              <w:rPr>
                <w:sz w:val="12"/>
                <w:szCs w:val="12"/>
              </w:rPr>
            </w:pPr>
          </w:p>
          <w:p w14:paraId="5B689547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General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633BC61" w14:textId="4DDDC489" w:rsidR="00512C43" w:rsidRDefault="00D958BA">
            <w:pPr>
              <w:pStyle w:val="TableParagraph"/>
              <w:kinsoku w:val="0"/>
              <w:overflowPunct w:val="0"/>
              <w:spacing w:before="49" w:line="254" w:lineRule="auto"/>
              <w:ind w:left="48" w:right="811"/>
              <w:rPr>
                <w:color w:val="1154CC"/>
                <w:spacing w:val="-1"/>
                <w:w w:val="90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P85 Creating a Book and an App for Bilingual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Children's Japanese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Case-Marker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Learning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: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Based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on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Their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Language-Learning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Ability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9CEAB2F" w14:textId="77777777" w:rsidR="00512C43" w:rsidRDefault="00512C43">
            <w:pPr>
              <w:pStyle w:val="TableParagraph"/>
              <w:kinsoku w:val="0"/>
              <w:overflowPunct w:val="0"/>
              <w:spacing w:before="9"/>
              <w:rPr>
                <w:sz w:val="12"/>
                <w:szCs w:val="12"/>
              </w:rPr>
            </w:pPr>
          </w:p>
          <w:p w14:paraId="2889EAAA" w14:textId="77777777" w:rsidR="00512C43" w:rsidRDefault="00D958BA">
            <w:pPr>
              <w:pStyle w:val="TableParagraph"/>
              <w:kinsoku w:val="0"/>
              <w:overflowPunct w:val="0"/>
              <w:ind w:left="48"/>
              <w:rPr>
                <w:spacing w:val="-2"/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Zhao,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Akiko</w:t>
            </w:r>
          </w:p>
        </w:tc>
      </w:tr>
      <w:tr w:rsidR="00512C43" w14:paraId="3EBC960C" w14:textId="77777777">
        <w:trPr>
          <w:trHeight w:val="2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1F9FC72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E568AD6" w14:textId="77777777" w:rsidR="00512C43" w:rsidRDefault="00D958BA">
            <w:pPr>
              <w:pStyle w:val="TableParagraph"/>
              <w:kinsoku w:val="0"/>
              <w:overflowPunct w:val="0"/>
              <w:spacing w:before="45"/>
              <w:ind w:left="47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General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9192362" w14:textId="0DBC56B5" w:rsidR="00512C43" w:rsidRDefault="00D958BA">
            <w:pPr>
              <w:pStyle w:val="TableParagraph"/>
              <w:kinsoku w:val="0"/>
              <w:overflowPunct w:val="0"/>
              <w:spacing w:before="45"/>
              <w:ind w:left="4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P86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Aspect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acquisition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correlates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less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tense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than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expected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46F592C" w14:textId="77777777" w:rsidR="00512C43" w:rsidRDefault="00D958BA">
            <w:pPr>
              <w:pStyle w:val="TableParagraph"/>
              <w:kinsoku w:val="0"/>
              <w:overflowPunct w:val="0"/>
              <w:spacing w:before="45"/>
              <w:ind w:left="48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Mazara,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Jekaterina;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Stoll,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Sabine</w:t>
            </w:r>
          </w:p>
        </w:tc>
      </w:tr>
      <w:tr w:rsidR="00512C43" w14:paraId="2E80E4A4" w14:textId="77777777">
        <w:trPr>
          <w:trHeight w:val="4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3D51283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03428B9" w14:textId="77777777" w:rsidR="00512C43" w:rsidRDefault="00D958BA">
            <w:pPr>
              <w:pStyle w:val="TableParagraph"/>
              <w:kinsoku w:val="0"/>
              <w:overflowPunct w:val="0"/>
              <w:spacing w:before="143"/>
              <w:ind w:left="47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General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C0B01B8" w14:textId="77777777" w:rsidR="00512C43" w:rsidRDefault="00D958BA">
            <w:pPr>
              <w:pStyle w:val="TableParagraph"/>
              <w:kinsoku w:val="0"/>
              <w:overflowPunct w:val="0"/>
              <w:spacing w:before="45" w:line="254" w:lineRule="auto"/>
              <w:ind w:left="48" w:right="6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P87 Comparing spoken versus iPad-administered narrative retell tasks to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assess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change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ability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following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intervention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D4DD8BE" w14:textId="77777777" w:rsidR="00512C43" w:rsidRDefault="00D958BA">
            <w:pPr>
              <w:pStyle w:val="TableParagraph"/>
              <w:kinsoku w:val="0"/>
              <w:overflowPunct w:val="0"/>
              <w:spacing w:before="45" w:line="254" w:lineRule="auto"/>
              <w:ind w:left="48" w:right="120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Bardell, Taylor; Schouten, MaryAnn; Smith,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Kristen;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Archibald,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Lisa</w:t>
            </w:r>
          </w:p>
        </w:tc>
      </w:tr>
      <w:tr w:rsidR="00512C43" w14:paraId="4ED2CEC9" w14:textId="77777777">
        <w:trPr>
          <w:trHeight w:val="45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1D0258C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93D27A7" w14:textId="77777777" w:rsidR="00512C43" w:rsidRDefault="00D958BA">
            <w:pPr>
              <w:pStyle w:val="TableParagraph"/>
              <w:kinsoku w:val="0"/>
              <w:overflowPunct w:val="0"/>
              <w:spacing w:before="138"/>
              <w:ind w:left="47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General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A27098F" w14:textId="77777777" w:rsidR="00512C43" w:rsidRDefault="00D958BA">
            <w:pPr>
              <w:pStyle w:val="TableParagraph"/>
              <w:kinsoku w:val="0"/>
              <w:overflowPunct w:val="0"/>
              <w:spacing w:before="35" w:line="190" w:lineRule="atLeast"/>
              <w:ind w:left="48" w:right="68"/>
              <w:rPr>
                <w:w w:val="85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P88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Does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my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Child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Have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Impairment?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What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Parents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Want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to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Know</w:t>
            </w:r>
            <w:r>
              <w:rPr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–</w:t>
            </w:r>
            <w:r>
              <w:rPr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What Speech-Language</w:t>
            </w:r>
            <w:r>
              <w:rPr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Pathologists Say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6A68F43" w14:textId="77777777" w:rsidR="00512C43" w:rsidRDefault="00D958BA">
            <w:pPr>
              <w:pStyle w:val="TableParagraph"/>
              <w:kinsoku w:val="0"/>
              <w:overflowPunct w:val="0"/>
              <w:spacing w:before="138"/>
              <w:ind w:left="4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Betz,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Stacy;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Todd,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Meg</w:t>
            </w:r>
          </w:p>
        </w:tc>
      </w:tr>
      <w:tr w:rsidR="00512C43" w14:paraId="7FC75EDD" w14:textId="77777777">
        <w:trPr>
          <w:trHeight w:val="4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853DFDF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4C0223D" w14:textId="77777777" w:rsidR="00512C43" w:rsidRDefault="00512C43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14:paraId="29EE48CA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7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General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56B43ED" w14:textId="77777777" w:rsidR="00512C43" w:rsidRDefault="00D958BA">
            <w:pPr>
              <w:pStyle w:val="TableParagraph"/>
              <w:kinsoku w:val="0"/>
              <w:overflowPunct w:val="0"/>
              <w:spacing w:before="56" w:line="254" w:lineRule="auto"/>
              <w:ind w:left="48" w:right="355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P89 Unraveling Conversations in Neurotypical-Neurodivergent Dyads: A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Study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of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Repair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Interactional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Loops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F19AD11" w14:textId="77777777" w:rsidR="00512C43" w:rsidRDefault="00512C43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14:paraId="47115A70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Abbas,</w:t>
            </w:r>
            <w:r>
              <w:rPr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Irfan;</w:t>
            </w:r>
            <w:r>
              <w:rPr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Sohail,</w:t>
            </w:r>
            <w:r>
              <w:rPr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Ayesha</w:t>
            </w:r>
          </w:p>
        </w:tc>
      </w:tr>
      <w:tr w:rsidR="00512C43" w14:paraId="4CE02AD1" w14:textId="77777777">
        <w:trPr>
          <w:trHeight w:val="2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E8F3EDF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86BAAC7" w14:textId="77777777" w:rsidR="00512C43" w:rsidRDefault="00D958BA">
            <w:pPr>
              <w:pStyle w:val="TableParagraph"/>
              <w:kinsoku w:val="0"/>
              <w:overflowPunct w:val="0"/>
              <w:spacing w:before="52"/>
              <w:ind w:left="47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General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5839638" w14:textId="77777777" w:rsidR="00512C43" w:rsidRDefault="00D958BA">
            <w:pPr>
              <w:pStyle w:val="TableParagraph"/>
              <w:kinsoku w:val="0"/>
              <w:overflowPunct w:val="0"/>
              <w:spacing w:before="52"/>
              <w:ind w:left="4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P90</w:t>
            </w:r>
            <w:r>
              <w:rPr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Play-Based</w:t>
            </w:r>
            <w:r>
              <w:rPr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Language</w:t>
            </w:r>
            <w:r>
              <w:rPr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Assessment</w:t>
            </w:r>
            <w:r>
              <w:rPr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in</w:t>
            </w:r>
            <w:r>
              <w:rPr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Kindergarten</w:t>
            </w:r>
            <w:r>
              <w:rPr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Class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426BAFC" w14:textId="77777777" w:rsidR="00512C43" w:rsidRDefault="00D958BA">
            <w:pPr>
              <w:pStyle w:val="TableParagraph"/>
              <w:kinsoku w:val="0"/>
              <w:overflowPunct w:val="0"/>
              <w:spacing w:before="52"/>
              <w:ind w:left="48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Kjærbæk,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Laila;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Schaffalitzky,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Caroline</w:t>
            </w:r>
          </w:p>
        </w:tc>
      </w:tr>
      <w:tr w:rsidR="00512C43" w14:paraId="02B54F7F" w14:textId="77777777">
        <w:trPr>
          <w:trHeight w:val="4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ED76286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7EB9D46" w14:textId="77777777" w:rsidR="00512C43" w:rsidRDefault="00512C43">
            <w:pPr>
              <w:pStyle w:val="TableParagraph"/>
              <w:kinsoku w:val="0"/>
              <w:overflowPunct w:val="0"/>
              <w:rPr>
                <w:sz w:val="13"/>
                <w:szCs w:val="13"/>
              </w:rPr>
            </w:pPr>
          </w:p>
          <w:p w14:paraId="64FD642A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General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7F88203" w14:textId="447A143E" w:rsidR="00512C43" w:rsidRDefault="00D958BA">
            <w:pPr>
              <w:pStyle w:val="TableParagraph"/>
              <w:kinsoku w:val="0"/>
              <w:overflowPunct w:val="0"/>
              <w:spacing w:before="52" w:line="254" w:lineRule="auto"/>
              <w:ind w:left="48" w:right="6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P92 How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caregiver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talk relates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back-and-forth conversation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implications</w:t>
            </w:r>
            <w:r>
              <w:rPr>
                <w:color w:val="1154CC"/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for</w:t>
            </w:r>
            <w:r>
              <w:rPr>
                <w:color w:val="1154CC"/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later</w:t>
            </w:r>
            <w:r>
              <w:rPr>
                <w:color w:val="1154CC"/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child</w:t>
            </w:r>
            <w:r>
              <w:rPr>
                <w:color w:val="1154CC"/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language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3A0965D" w14:textId="77777777" w:rsidR="00512C43" w:rsidRDefault="00D958BA">
            <w:pPr>
              <w:pStyle w:val="TableParagraph"/>
              <w:kinsoku w:val="0"/>
              <w:overflowPunct w:val="0"/>
              <w:spacing w:before="52" w:line="254" w:lineRule="auto"/>
              <w:ind w:left="48" w:right="184"/>
              <w:rPr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 xml:space="preserve">Masek, Lillian; Luo, </w:t>
            </w:r>
            <w:r>
              <w:rPr>
                <w:spacing w:val="-1"/>
                <w:w w:val="90"/>
                <w:sz w:val="16"/>
                <w:szCs w:val="16"/>
              </w:rPr>
              <w:t>Rufan; Alper, Rebecca;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Golinkoff,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Roberta;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Hirsh-Pasek,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Kathy</w:t>
            </w:r>
          </w:p>
        </w:tc>
      </w:tr>
      <w:tr w:rsidR="00512C43" w14:paraId="5F57E0B1" w14:textId="77777777">
        <w:trPr>
          <w:trHeight w:val="4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0B76939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74C5806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14:paraId="66D99E03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7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General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58FBCE0" w14:textId="1803EDF0" w:rsidR="00512C43" w:rsidRDefault="00D958BA">
            <w:pPr>
              <w:pStyle w:val="TableParagraph"/>
              <w:kinsoku w:val="0"/>
              <w:overflowPunct w:val="0"/>
              <w:spacing w:before="48" w:line="254" w:lineRule="auto"/>
              <w:ind w:left="48" w:right="6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P93 Investigating the promise of Parents Plus training for parents o</w:t>
            </w:r>
            <w:r>
              <w:rPr>
                <w:color w:val="1154CC"/>
                <w:w w:val="90"/>
                <w:sz w:val="16"/>
                <w:szCs w:val="16"/>
              </w:rPr>
              <w:t>f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preschoolers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impairment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64DBCFC" w14:textId="77777777" w:rsidR="00512C43" w:rsidRDefault="00D958BA">
            <w:pPr>
              <w:pStyle w:val="TableParagraph"/>
              <w:kinsoku w:val="0"/>
              <w:overflowPunct w:val="0"/>
              <w:spacing w:before="48" w:line="254" w:lineRule="auto"/>
              <w:ind w:left="48" w:right="392"/>
              <w:rPr>
                <w:w w:val="90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Smith,</w:t>
            </w:r>
            <w:r>
              <w:rPr>
                <w:spacing w:val="7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Julie;</w:t>
            </w:r>
            <w:r>
              <w:rPr>
                <w:spacing w:val="7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Cai,</w:t>
            </w:r>
            <w:r>
              <w:rPr>
                <w:spacing w:val="8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Yin;</w:t>
            </w:r>
            <w:r>
              <w:rPr>
                <w:spacing w:val="7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Sawyer,</w:t>
            </w:r>
            <w:r>
              <w:rPr>
                <w:spacing w:val="8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Brook;</w:t>
            </w:r>
            <w:r>
              <w:rPr>
                <w:spacing w:val="-35"/>
                <w:w w:val="8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Hammer,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Carol;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Santoro,</w:t>
            </w:r>
            <w:r>
              <w:rPr>
                <w:spacing w:val="28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Julie</w:t>
            </w:r>
          </w:p>
        </w:tc>
      </w:tr>
      <w:tr w:rsidR="00512C43" w14:paraId="27176883" w14:textId="77777777">
        <w:trPr>
          <w:trHeight w:val="45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953DBA3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11DE74A" w14:textId="77777777" w:rsidR="00512C43" w:rsidRDefault="00D958BA">
            <w:pPr>
              <w:pStyle w:val="TableParagraph"/>
              <w:kinsoku w:val="0"/>
              <w:overflowPunct w:val="0"/>
              <w:spacing w:before="141"/>
              <w:ind w:left="47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General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33ECB03" w14:textId="77777777" w:rsidR="00512C43" w:rsidRDefault="00D958BA">
            <w:pPr>
              <w:pStyle w:val="TableParagraph"/>
              <w:kinsoku w:val="0"/>
              <w:overflowPunct w:val="0"/>
              <w:spacing w:before="141"/>
              <w:ind w:left="4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P94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Parent-report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Vocabulary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Assessment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Preschool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AFF16B7" w14:textId="77777777" w:rsidR="00512C43" w:rsidRDefault="00D958BA">
            <w:pPr>
              <w:pStyle w:val="TableParagraph"/>
              <w:kinsoku w:val="0"/>
              <w:overflowPunct w:val="0"/>
              <w:spacing w:before="38" w:line="190" w:lineRule="atLeast"/>
              <w:ind w:left="48" w:right="703"/>
              <w:rPr>
                <w:w w:val="90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Bélanger,</w:t>
            </w:r>
            <w:r>
              <w:rPr>
                <w:spacing w:val="10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Roxanne;</w:t>
            </w:r>
            <w:r>
              <w:rPr>
                <w:spacing w:val="1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Gervais,</w:t>
            </w:r>
            <w:r>
              <w:rPr>
                <w:spacing w:val="1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Katie;</w:t>
            </w:r>
            <w:r>
              <w:rPr>
                <w:spacing w:val="-35"/>
                <w:w w:val="8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Mayer-Crittenden,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Chantal</w:t>
            </w:r>
          </w:p>
        </w:tc>
      </w:tr>
      <w:tr w:rsidR="00512C43" w14:paraId="042864AC" w14:textId="77777777">
        <w:trPr>
          <w:trHeight w:val="4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8113125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6974430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14:paraId="041FC6EC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General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21F0B46" w14:textId="77777777" w:rsidR="00512C43" w:rsidRDefault="00D958BA">
            <w:pPr>
              <w:pStyle w:val="TableParagraph"/>
              <w:kinsoku w:val="0"/>
              <w:overflowPunct w:val="0"/>
              <w:spacing w:before="59" w:line="254" w:lineRule="auto"/>
              <w:ind w:left="48" w:right="687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P95 Situational </w:t>
            </w:r>
            <w:r>
              <w:rPr>
                <w:w w:val="90"/>
                <w:sz w:val="16"/>
                <w:szCs w:val="16"/>
              </w:rPr>
              <w:t>and Sentence-level Cues Support Learning Emotion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Adjectives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C005779" w14:textId="77777777" w:rsidR="00512C43" w:rsidRDefault="00D958BA">
            <w:pPr>
              <w:pStyle w:val="TableParagraph"/>
              <w:kinsoku w:val="0"/>
              <w:overflowPunct w:val="0"/>
              <w:spacing w:before="59" w:line="254" w:lineRule="auto"/>
              <w:ind w:left="48" w:right="232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Shablack, Holly; Becker, Misha; </w:t>
            </w:r>
            <w:r>
              <w:rPr>
                <w:w w:val="90"/>
                <w:sz w:val="16"/>
                <w:szCs w:val="16"/>
              </w:rPr>
              <w:t>Lindquist,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Kristen</w:t>
            </w:r>
          </w:p>
        </w:tc>
      </w:tr>
      <w:tr w:rsidR="00512C43" w14:paraId="21D69A96" w14:textId="77777777">
        <w:trPr>
          <w:trHeight w:val="4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CAAD84D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138D631" w14:textId="77777777" w:rsidR="00512C43" w:rsidRDefault="00512C43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14:paraId="5C7DF5EF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General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750AD62" w14:textId="77777777" w:rsidR="00512C43" w:rsidRDefault="00D958BA">
            <w:pPr>
              <w:pStyle w:val="TableParagraph"/>
              <w:kinsoku w:val="0"/>
              <w:overflowPunct w:val="0"/>
              <w:spacing w:before="55" w:line="254" w:lineRule="auto"/>
              <w:ind w:left="48" w:right="68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P96 The impact of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'burden' on attendance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 adherence in speech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language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therapy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D188775" w14:textId="77777777" w:rsidR="00512C43" w:rsidRDefault="00512C43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14:paraId="51115AD6" w14:textId="77777777" w:rsidR="00512C43" w:rsidRDefault="00D958BA">
            <w:pPr>
              <w:pStyle w:val="TableParagraph"/>
              <w:kinsoku w:val="0"/>
              <w:overflowPunct w:val="0"/>
              <w:ind w:left="4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Warwick,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Jennifer</w:t>
            </w:r>
          </w:p>
        </w:tc>
      </w:tr>
    </w:tbl>
    <w:p w14:paraId="40F533F9" w14:textId="77777777" w:rsidR="00512C43" w:rsidRDefault="003D2B70">
      <w:pPr>
        <w:rPr>
          <w:sz w:val="12"/>
          <w:szCs w:val="12"/>
        </w:rPr>
        <w:sectPr w:rsidR="00512C43">
          <w:pgSz w:w="12240" w:h="15840"/>
          <w:pgMar w:top="280" w:right="20" w:bottom="280" w:left="8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1771820" wp14:editId="70E54F00">
                <wp:simplePos x="0" y="0"/>
                <wp:positionH relativeFrom="page">
                  <wp:posOffset>2552700</wp:posOffset>
                </wp:positionH>
                <wp:positionV relativeFrom="page">
                  <wp:posOffset>4349750</wp:posOffset>
                </wp:positionV>
                <wp:extent cx="368300" cy="1270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0" cy="12700"/>
                        </a:xfrm>
                        <a:custGeom>
                          <a:avLst/>
                          <a:gdLst>
                            <a:gd name="T0" fmla="*/ 0 w 580"/>
                            <a:gd name="T1" fmla="*/ 0 h 20"/>
                            <a:gd name="T2" fmla="*/ 580 w 5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80" h="20">
                              <a:moveTo>
                                <a:pt x="0" y="0"/>
                              </a:moveTo>
                              <a:lnTo>
                                <a:pt x="5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154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polyline w14:anchorId="1C2F337B" id="Freeform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1pt,342.5pt,230pt,342.5pt" coordsize="58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" o:allowincell="f" filled="f" strokecolor="#1154cc" strokeweight="1pt">
                <v:path arrowok="t" o:connecttype="custom" o:connectlocs="0,0;3683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814A8DD" wp14:editId="3B9EF57C">
                <wp:simplePos x="0" y="0"/>
                <wp:positionH relativeFrom="page">
                  <wp:posOffset>2552700</wp:posOffset>
                </wp:positionH>
                <wp:positionV relativeFrom="page">
                  <wp:posOffset>7498715</wp:posOffset>
                </wp:positionV>
                <wp:extent cx="1473200" cy="12700"/>
                <wp:effectExtent l="0" t="0" r="0" b="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0" cy="12700"/>
                        </a:xfrm>
                        <a:custGeom>
                          <a:avLst/>
                          <a:gdLst>
                            <a:gd name="T0" fmla="*/ 0 w 2320"/>
                            <a:gd name="T1" fmla="*/ 0 h 20"/>
                            <a:gd name="T2" fmla="*/ 2319 w 2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0" h="20">
                              <a:moveTo>
                                <a:pt x="0" y="0"/>
                              </a:moveTo>
                              <a:lnTo>
                                <a:pt x="231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154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polyline w14:anchorId="24F1E850" id="Freeform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1pt,590.45pt,316.95pt,590.45pt" coordsize="232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" o:allowincell="f" filled="f" strokecolor="#1154cc" strokeweight="1pt">
                <v:path arrowok="t" o:connecttype="custom" o:connectlocs="0,0;1472565,0" o:connectangles="0,0"/>
                <w10:wrap anchorx="page" anchory="page"/>
              </v:polyline>
            </w:pict>
          </mc:Fallback>
        </mc:AlternateContent>
      </w:r>
    </w:p>
    <w:p w14:paraId="19D7BC3D" w14:textId="77777777" w:rsidR="00512C43" w:rsidRDefault="00D958BA">
      <w:pPr>
        <w:pStyle w:val="BodyText"/>
        <w:tabs>
          <w:tab w:val="left" w:pos="5000"/>
          <w:tab w:val="left" w:pos="11991"/>
        </w:tabs>
        <w:kinsoku w:val="0"/>
        <w:overflowPunct w:val="0"/>
        <w:spacing w:before="16"/>
        <w:ind w:left="118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  <w:color w:val="FFFFFF"/>
          <w:shd w:val="clear" w:color="auto" w:fill="3753A5"/>
        </w:rPr>
        <w:lastRenderedPageBreak/>
        <w:t xml:space="preserve"> </w:t>
      </w:r>
      <w:r>
        <w:rPr>
          <w:rFonts w:ascii="Times New Roman" w:hAnsi="Times New Roman" w:cs="Times New Roman"/>
          <w:color w:val="FFFFFF"/>
          <w:shd w:val="clear" w:color="auto" w:fill="3753A5"/>
        </w:rPr>
        <w:tab/>
      </w:r>
      <w:r>
        <w:rPr>
          <w:color w:val="FFFFFF"/>
          <w:w w:val="90"/>
          <w:shd w:val="clear" w:color="auto" w:fill="3753A5"/>
        </w:rPr>
        <w:t>Monday,</w:t>
      </w:r>
      <w:r>
        <w:rPr>
          <w:color w:val="FFFFFF"/>
          <w:spacing w:val="-19"/>
          <w:w w:val="90"/>
          <w:shd w:val="clear" w:color="auto" w:fill="3753A5"/>
        </w:rPr>
        <w:t xml:space="preserve"> </w:t>
      </w:r>
      <w:r>
        <w:rPr>
          <w:color w:val="FFFFFF"/>
          <w:w w:val="90"/>
          <w:shd w:val="clear" w:color="auto" w:fill="3753A5"/>
        </w:rPr>
        <w:t>July</w:t>
      </w:r>
      <w:r>
        <w:rPr>
          <w:color w:val="FFFFFF"/>
          <w:spacing w:val="-11"/>
          <w:w w:val="90"/>
          <w:shd w:val="clear" w:color="auto" w:fill="3753A5"/>
        </w:rPr>
        <w:t xml:space="preserve"> </w:t>
      </w:r>
      <w:r>
        <w:rPr>
          <w:color w:val="FFFFFF"/>
          <w:w w:val="90"/>
          <w:shd w:val="clear" w:color="auto" w:fill="3753A5"/>
        </w:rPr>
        <w:t>19</w:t>
      </w:r>
      <w:r>
        <w:rPr>
          <w:color w:val="FFFFFF"/>
          <w:shd w:val="clear" w:color="auto" w:fill="3753A5"/>
        </w:rPr>
        <w:tab/>
      </w:r>
    </w:p>
    <w:p w14:paraId="045D2F67" w14:textId="77777777" w:rsidR="00512C43" w:rsidRDefault="00512C43">
      <w:pPr>
        <w:pStyle w:val="BodyText"/>
        <w:kinsoku w:val="0"/>
        <w:overflowPunct w:val="0"/>
        <w:rPr>
          <w:sz w:val="20"/>
          <w:szCs w:val="20"/>
        </w:rPr>
      </w:pPr>
    </w:p>
    <w:p w14:paraId="05F04196" w14:textId="77777777" w:rsidR="00512C43" w:rsidRDefault="00512C43">
      <w:pPr>
        <w:pStyle w:val="BodyText"/>
        <w:kinsoku w:val="0"/>
        <w:overflowPunct w:val="0"/>
        <w:spacing w:before="8"/>
        <w:rPr>
          <w:sz w:val="12"/>
          <w:szCs w:val="12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2000"/>
        <w:gridCol w:w="5000"/>
        <w:gridCol w:w="3120"/>
      </w:tblGrid>
      <w:tr w:rsidR="00512C43" w14:paraId="6BFCC3E8" w14:textId="77777777">
        <w:trPr>
          <w:trHeight w:val="470"/>
        </w:trPr>
        <w:tc>
          <w:tcPr>
            <w:tcW w:w="176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6D10CFB0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38FC759E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83910C7" w14:textId="1770E2CB" w:rsidR="00512C43" w:rsidRDefault="00D958BA">
            <w:pPr>
              <w:pStyle w:val="TableParagraph"/>
              <w:kinsoku w:val="0"/>
              <w:overflowPunct w:val="0"/>
              <w:spacing w:before="47" w:line="254" w:lineRule="auto"/>
              <w:ind w:left="38" w:right="85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SYM14.1 - Skill capacity or skill performance: how do Australian speech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pathologists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working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12-16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year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olds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assess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pragmatics?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0458F17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14:paraId="178F354F" w14:textId="77777777" w:rsidR="00512C43" w:rsidRDefault="00D958BA">
            <w:pPr>
              <w:pStyle w:val="TableParagraph"/>
              <w:kinsoku w:val="0"/>
              <w:overflowPunct w:val="0"/>
              <w:ind w:left="3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Shelton,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Nichola</w:t>
            </w:r>
          </w:p>
        </w:tc>
      </w:tr>
      <w:tr w:rsidR="00512C43" w14:paraId="6ABC7806" w14:textId="77777777">
        <w:trPr>
          <w:trHeight w:val="449"/>
        </w:trPr>
        <w:tc>
          <w:tcPr>
            <w:tcW w:w="1760" w:type="dxa"/>
            <w:vMerge w:val="restart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5AF47B90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70352CE2" w14:textId="77777777" w:rsidR="00512C43" w:rsidRDefault="00D958BA">
            <w:pPr>
              <w:pStyle w:val="TableParagraph"/>
              <w:kinsoku w:val="0"/>
              <w:overflowPunct w:val="0"/>
              <w:spacing w:before="95"/>
              <w:ind w:left="42"/>
              <w:jc w:val="both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14</w:t>
            </w:r>
          </w:p>
          <w:p w14:paraId="4307D7AE" w14:textId="77777777" w:rsidR="00512C43" w:rsidRDefault="00D958BA">
            <w:pPr>
              <w:pStyle w:val="TableParagraph"/>
              <w:kinsoku w:val="0"/>
              <w:overflowPunct w:val="0"/>
              <w:spacing w:before="12" w:line="254" w:lineRule="auto"/>
              <w:ind w:left="42" w:right="328"/>
              <w:jc w:val="both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Pragmatic Language; </w:t>
            </w:r>
            <w:r>
              <w:rPr>
                <w:w w:val="90"/>
                <w:sz w:val="16"/>
                <w:szCs w:val="16"/>
              </w:rPr>
              <w:t>the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 xml:space="preserve">Good, the Bad </w:t>
            </w:r>
            <w:r>
              <w:rPr>
                <w:w w:val="90"/>
                <w:sz w:val="16"/>
                <w:szCs w:val="16"/>
              </w:rPr>
              <w:t>and Ways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Forward!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EEA1889" w14:textId="748CBED5" w:rsidR="00512C43" w:rsidRDefault="00D958BA">
            <w:pPr>
              <w:pStyle w:val="TableParagraph"/>
              <w:kinsoku w:val="0"/>
              <w:overflowPunct w:val="0"/>
              <w:spacing w:before="37" w:line="190" w:lineRule="atLeast"/>
              <w:ind w:left="38" w:right="85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SYM14.2 - Prevalence and impact of social communication disorder in a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population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cohort</w:t>
            </w:r>
            <w:r>
              <w:rPr>
                <w:color w:val="1154CC"/>
                <w:sz w:val="16"/>
                <w:szCs w:val="16"/>
              </w:rPr>
              <w:t>.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5BC0FF2" w14:textId="77777777" w:rsidR="00512C43" w:rsidRDefault="00D958BA">
            <w:pPr>
              <w:pStyle w:val="TableParagraph"/>
              <w:kinsoku w:val="0"/>
              <w:overflowPunct w:val="0"/>
              <w:spacing w:before="141"/>
              <w:ind w:left="3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Griffiths,</w:t>
            </w:r>
            <w:r>
              <w:rPr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Sarah;</w:t>
            </w:r>
            <w:r>
              <w:rPr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Saul,</w:t>
            </w:r>
            <w:r>
              <w:rPr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Joanne</w:t>
            </w:r>
          </w:p>
        </w:tc>
      </w:tr>
      <w:tr w:rsidR="00512C43" w14:paraId="01EC1BE8" w14:textId="77777777">
        <w:trPr>
          <w:trHeight w:val="470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5B557876" w14:textId="77777777" w:rsidR="00512C43" w:rsidRDefault="00512C43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78FB317D" w14:textId="77777777" w:rsidR="00512C43" w:rsidRDefault="00512C43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5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7A67475" w14:textId="79CF8448" w:rsidR="00512C43" w:rsidRDefault="00D958BA">
            <w:pPr>
              <w:pStyle w:val="TableParagraph"/>
              <w:kinsoku w:val="0"/>
              <w:overflowPunct w:val="0"/>
              <w:spacing w:before="59" w:line="254" w:lineRule="auto"/>
              <w:ind w:left="38" w:right="85"/>
              <w:rPr>
                <w:color w:val="000000"/>
                <w:w w:val="95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SYM14.3</w:t>
            </w:r>
            <w:r>
              <w:rPr>
                <w:color w:val="1154CC"/>
                <w:spacing w:val="1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2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Observational</w:t>
            </w:r>
            <w:r>
              <w:rPr>
                <w:color w:val="1154CC"/>
                <w:spacing w:val="1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measures</w:t>
            </w:r>
            <w:r>
              <w:rPr>
                <w:color w:val="1154CC"/>
                <w:spacing w:val="1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1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pragmatic</w:t>
            </w:r>
            <w:r>
              <w:rPr>
                <w:color w:val="1154CC"/>
                <w:spacing w:val="1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language:</w:t>
            </w:r>
            <w:r>
              <w:rPr>
                <w:color w:val="1154CC"/>
                <w:spacing w:val="1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show</w:t>
            </w:r>
            <w:r>
              <w:rPr>
                <w:color w:val="1154CC"/>
                <w:spacing w:val="1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how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you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do</w:t>
            </w:r>
            <w:r>
              <w:rPr>
                <w:color w:val="1154CC"/>
                <w:spacing w:val="-9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it</w:t>
            </w:r>
            <w:r>
              <w:rPr>
                <w:color w:val="1154CC"/>
                <w:w w:val="95"/>
                <w:sz w:val="16"/>
                <w:szCs w:val="16"/>
              </w:rPr>
              <w:t>.</w:t>
            </w:r>
            <w:r>
              <w:rPr>
                <w:color w:val="1154CC"/>
                <w:spacing w:val="28"/>
                <w:w w:val="95"/>
                <w:sz w:val="16"/>
                <w:szCs w:val="16"/>
              </w:rPr>
              <w:t xml:space="preserve"> </w:t>
            </w:r>
            <w:r>
              <w:rPr>
                <w:color w:val="000000"/>
                <w:w w:val="95"/>
                <w:sz w:val="16"/>
                <w:szCs w:val="16"/>
              </w:rPr>
              <w:t>Access</w:t>
            </w:r>
            <w:r>
              <w:rPr>
                <w:color w:val="000000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color w:val="000000"/>
                <w:w w:val="95"/>
                <w:sz w:val="16"/>
                <w:szCs w:val="16"/>
              </w:rPr>
              <w:t>code:</w:t>
            </w:r>
            <w:r>
              <w:rPr>
                <w:color w:val="000000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color w:val="000000"/>
                <w:w w:val="95"/>
                <w:sz w:val="16"/>
                <w:szCs w:val="16"/>
              </w:rPr>
              <w:t>tSd7&amp;r+o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7CE83A6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14:paraId="389D344C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33"/>
              <w:rPr>
                <w:spacing w:val="-2"/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Cordier,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Reinie</w:t>
            </w:r>
          </w:p>
        </w:tc>
      </w:tr>
      <w:tr w:rsidR="00512C43" w14:paraId="1E7B468B" w14:textId="77777777">
        <w:trPr>
          <w:trHeight w:val="470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59F75405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05F1B44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BA5A2D8" w14:textId="318D6BB5" w:rsidR="00512C43" w:rsidRDefault="00D958BA">
            <w:pPr>
              <w:pStyle w:val="TableParagraph"/>
              <w:kinsoku w:val="0"/>
              <w:overflowPunct w:val="0"/>
              <w:spacing w:before="54" w:line="254" w:lineRule="auto"/>
              <w:ind w:left="38" w:right="751"/>
              <w:rPr>
                <w:color w:val="1154CC"/>
                <w:w w:val="95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SYM14.4 - Using assessments of pragmatic language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capacity for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</w:rPr>
              <w:t>i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ntervention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outcome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measurement</w:t>
            </w:r>
            <w:r>
              <w:rPr>
                <w:color w:val="1154CC"/>
                <w:w w:val="95"/>
                <w:sz w:val="16"/>
                <w:szCs w:val="16"/>
              </w:rPr>
              <w:t>.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C651993" w14:textId="77777777" w:rsidR="00512C43" w:rsidRDefault="00512C43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14:paraId="4D931436" w14:textId="77777777" w:rsidR="00512C43" w:rsidRDefault="00D958BA">
            <w:pPr>
              <w:pStyle w:val="TableParagraph"/>
              <w:kinsoku w:val="0"/>
              <w:overflowPunct w:val="0"/>
              <w:ind w:left="3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Parsons, Lauren</w:t>
            </w:r>
          </w:p>
        </w:tc>
      </w:tr>
      <w:tr w:rsidR="00512C43" w14:paraId="64DAC417" w14:textId="77777777">
        <w:trPr>
          <w:trHeight w:val="469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7A4DFDB0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1D0A35D0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BBF1D31" w14:textId="73D7D44C" w:rsidR="00512C43" w:rsidRDefault="00D958BA">
            <w:pPr>
              <w:pStyle w:val="TableParagraph"/>
              <w:kinsoku w:val="0"/>
              <w:overflowPunct w:val="0"/>
              <w:spacing w:before="50" w:line="254" w:lineRule="auto"/>
              <w:ind w:left="38" w:right="85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SYM15.1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Word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Characteristics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for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Bilingual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without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Developmental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Disorder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DCFB638" w14:textId="77777777" w:rsidR="00512C43" w:rsidRDefault="00512C43">
            <w:pPr>
              <w:pStyle w:val="TableParagraph"/>
              <w:kinsoku w:val="0"/>
              <w:overflowPunct w:val="0"/>
              <w:spacing w:before="9"/>
              <w:rPr>
                <w:sz w:val="12"/>
                <w:szCs w:val="12"/>
              </w:rPr>
            </w:pPr>
          </w:p>
          <w:p w14:paraId="048E5EE2" w14:textId="77777777" w:rsidR="00512C43" w:rsidRDefault="00D958BA">
            <w:pPr>
              <w:pStyle w:val="TableParagraph"/>
              <w:kinsoku w:val="0"/>
              <w:overflowPunct w:val="0"/>
              <w:ind w:left="3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McMillen,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Stephanie</w:t>
            </w:r>
          </w:p>
        </w:tc>
      </w:tr>
      <w:tr w:rsidR="00512C43" w14:paraId="54C48F7E" w14:textId="77777777">
        <w:trPr>
          <w:trHeight w:val="649"/>
        </w:trPr>
        <w:tc>
          <w:tcPr>
            <w:tcW w:w="1760" w:type="dxa"/>
            <w:vMerge w:val="restart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37A184D7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4A7207D1" w14:textId="77777777" w:rsidR="00512C43" w:rsidRDefault="00D958BA">
            <w:pPr>
              <w:pStyle w:val="TableParagraph"/>
              <w:kinsoku w:val="0"/>
              <w:overflowPunct w:val="0"/>
              <w:spacing w:before="98"/>
              <w:ind w:left="42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15</w:t>
            </w:r>
          </w:p>
          <w:p w14:paraId="13A2C35B" w14:textId="77777777" w:rsidR="00512C43" w:rsidRDefault="00D958BA">
            <w:pPr>
              <w:pStyle w:val="TableParagraph"/>
              <w:kinsoku w:val="0"/>
              <w:overflowPunct w:val="0"/>
              <w:spacing w:before="11" w:line="254" w:lineRule="auto"/>
              <w:ind w:left="4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Imageability and Language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Acquisition: How Aspects of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Word Meaning Affect Lexical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Grammatical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Acquisition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62D3925" w14:textId="03CBF2A1" w:rsidR="00512C43" w:rsidRDefault="00D958BA">
            <w:pPr>
              <w:pStyle w:val="TableParagraph"/>
              <w:kinsoku w:val="0"/>
              <w:overflowPunct w:val="0"/>
              <w:spacing w:before="143" w:line="254" w:lineRule="auto"/>
              <w:ind w:left="38" w:right="85"/>
              <w:rPr>
                <w:color w:val="1154CC"/>
                <w:w w:val="95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SYM15.2 - Word knowledge and speed of word processing in monolingua</w:t>
            </w:r>
            <w:r>
              <w:rPr>
                <w:color w:val="1154CC"/>
                <w:w w:val="90"/>
                <w:sz w:val="16"/>
                <w:szCs w:val="16"/>
              </w:rPr>
              <w:t>l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bilingual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children: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impact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word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properties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FF63E65" w14:textId="77777777" w:rsidR="00512C43" w:rsidRDefault="00D958BA">
            <w:pPr>
              <w:pStyle w:val="TableParagraph"/>
              <w:kinsoku w:val="0"/>
              <w:overflowPunct w:val="0"/>
              <w:spacing w:before="39" w:line="190" w:lineRule="atLeast"/>
              <w:ind w:left="3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Łuniewska,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Magdalena;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Wójcik,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Marta;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Kołak,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Joanna; Mieszkowska, Karolina; Wodniecka,</w:t>
            </w:r>
            <w:r>
              <w:rPr>
                <w:w w:val="90"/>
                <w:sz w:val="16"/>
                <w:szCs w:val="16"/>
              </w:rPr>
              <w:t xml:space="preserve"> Zofia;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Haman,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Ewa</w:t>
            </w:r>
          </w:p>
        </w:tc>
      </w:tr>
      <w:tr w:rsidR="00512C43" w14:paraId="7AC0223F" w14:textId="77777777">
        <w:trPr>
          <w:trHeight w:val="470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13C1B6B5" w14:textId="77777777" w:rsidR="00512C43" w:rsidRDefault="00512C43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098B00BE" w14:textId="77777777" w:rsidR="00512C43" w:rsidRDefault="00512C43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5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4A83B56" w14:textId="1AE45DA8" w:rsidR="00512C43" w:rsidRDefault="00D958BA">
            <w:pPr>
              <w:pStyle w:val="TableParagraph"/>
              <w:kinsoku w:val="0"/>
              <w:overflowPunct w:val="0"/>
              <w:spacing w:before="56" w:line="254" w:lineRule="auto"/>
              <w:ind w:left="38" w:right="85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SYM15.3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Exploring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relationship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between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semantic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distributions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</w:rPr>
              <w:t>i</w:t>
            </w:r>
            <w:r>
              <w:rPr>
                <w:color w:val="1154CC"/>
                <w:sz w:val="16"/>
                <w:szCs w:val="16"/>
                <w:u w:val="thick"/>
              </w:rPr>
              <w:t>mageability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4F92291" w14:textId="77777777" w:rsidR="00512C43" w:rsidRDefault="00512C43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14:paraId="54AFE3B9" w14:textId="77777777" w:rsidR="00512C43" w:rsidRDefault="00D958BA">
            <w:pPr>
              <w:pStyle w:val="TableParagraph"/>
              <w:kinsoku w:val="0"/>
              <w:overflowPunct w:val="0"/>
              <w:ind w:left="3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Lester,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Nicholas</w:t>
            </w:r>
          </w:p>
        </w:tc>
      </w:tr>
      <w:tr w:rsidR="00512C43" w14:paraId="4AC90CAD" w14:textId="77777777">
        <w:trPr>
          <w:trHeight w:val="469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37EEB643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BD2E70E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4F6DF33" w14:textId="46F27DE1" w:rsidR="00512C43" w:rsidRDefault="00D958BA">
            <w:pPr>
              <w:pStyle w:val="TableParagraph"/>
              <w:kinsoku w:val="0"/>
              <w:overflowPunct w:val="0"/>
              <w:spacing w:before="52" w:line="254" w:lineRule="auto"/>
              <w:ind w:left="38" w:right="85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SYM15.4 - Effects of imageability on the acquisition of past tense verb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forms</w:t>
            </w:r>
            <w:r>
              <w:rPr>
                <w:color w:val="1154CC"/>
                <w:spacing w:val="-11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English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DDD7C92" w14:textId="77777777" w:rsidR="00512C43" w:rsidRDefault="00512C43">
            <w:pPr>
              <w:pStyle w:val="TableParagraph"/>
              <w:kinsoku w:val="0"/>
              <w:overflowPunct w:val="0"/>
              <w:rPr>
                <w:sz w:val="13"/>
                <w:szCs w:val="13"/>
              </w:rPr>
            </w:pPr>
          </w:p>
          <w:p w14:paraId="4500CD19" w14:textId="77777777" w:rsidR="00512C43" w:rsidRDefault="00D958BA">
            <w:pPr>
              <w:pStyle w:val="TableParagraph"/>
              <w:kinsoku w:val="0"/>
              <w:overflowPunct w:val="0"/>
              <w:ind w:left="3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Smolik,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Filip</w:t>
            </w:r>
          </w:p>
        </w:tc>
      </w:tr>
      <w:tr w:rsidR="00512C43" w14:paraId="0FF4FD7C" w14:textId="77777777">
        <w:trPr>
          <w:trHeight w:val="650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1DF82576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53C1E6D3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0C10704" w14:textId="0879B43E" w:rsidR="00512C43" w:rsidRDefault="00D958BA">
            <w:pPr>
              <w:pStyle w:val="TableParagraph"/>
              <w:kinsoku w:val="0"/>
              <w:overflowPunct w:val="0"/>
              <w:spacing w:before="42" w:line="190" w:lineRule="atLeast"/>
              <w:ind w:left="38" w:right="197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SYM16.1 - Looking beyond rapid language change and local variations: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MAIN as an assessment of language performance in Irish, an endangered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minority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language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837008B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21"/>
                <w:szCs w:val="21"/>
              </w:rPr>
            </w:pPr>
          </w:p>
          <w:p w14:paraId="111C910B" w14:textId="77777777" w:rsidR="00512C43" w:rsidRDefault="00D958BA">
            <w:pPr>
              <w:pStyle w:val="TableParagraph"/>
              <w:kinsoku w:val="0"/>
              <w:overflowPunct w:val="0"/>
              <w:ind w:left="3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Antonijevic-Elliott, Stanislava; O‘Malley, Mary</w:t>
            </w:r>
          </w:p>
        </w:tc>
      </w:tr>
      <w:tr w:rsidR="00512C43" w14:paraId="342FFD8F" w14:textId="77777777">
        <w:trPr>
          <w:trHeight w:val="669"/>
        </w:trPr>
        <w:tc>
          <w:tcPr>
            <w:tcW w:w="1760" w:type="dxa"/>
            <w:vMerge w:val="restart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44AD3126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43435400" w14:textId="77777777" w:rsidR="00512C43" w:rsidRDefault="00D958BA">
            <w:pPr>
              <w:pStyle w:val="TableParagraph"/>
              <w:kinsoku w:val="0"/>
              <w:overflowPunct w:val="0"/>
              <w:spacing w:before="13"/>
              <w:ind w:left="42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16</w:t>
            </w:r>
          </w:p>
          <w:p w14:paraId="08FA4BA3" w14:textId="77777777" w:rsidR="00512C43" w:rsidRDefault="00D958BA">
            <w:pPr>
              <w:pStyle w:val="TableParagraph"/>
              <w:kinsoku w:val="0"/>
              <w:overflowPunct w:val="0"/>
              <w:spacing w:before="12" w:line="254" w:lineRule="auto"/>
              <w:ind w:left="42" w:right="444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Story organization in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children: new</w:t>
            </w:r>
            <w:r>
              <w:rPr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methodological and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cross-linguistic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insights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5345235" w14:textId="03F8B320" w:rsidR="00512C43" w:rsidRDefault="00D958BA">
            <w:pPr>
              <w:pStyle w:val="TableParagraph"/>
              <w:kinsoku w:val="0"/>
              <w:overflowPunct w:val="0"/>
              <w:spacing w:before="59" w:line="254" w:lineRule="auto"/>
              <w:ind w:left="38" w:right="66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SYM16.2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Story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Structure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Analysis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Narratives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Typically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Developing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Tagalog-English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Bilingual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Adults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3427240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14:paraId="6725E786" w14:textId="77777777" w:rsidR="00512C43" w:rsidRDefault="00D958BA">
            <w:pPr>
              <w:pStyle w:val="TableParagraph"/>
              <w:kinsoku w:val="0"/>
              <w:overflowPunct w:val="0"/>
              <w:spacing w:before="1" w:line="254" w:lineRule="auto"/>
              <w:ind w:left="33" w:right="575"/>
              <w:rPr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 xml:space="preserve">Amora, Kathleen </w:t>
            </w:r>
            <w:r>
              <w:rPr>
                <w:spacing w:val="-1"/>
                <w:w w:val="90"/>
                <w:sz w:val="16"/>
                <w:szCs w:val="16"/>
              </w:rPr>
              <w:t>Kay; Garcia, Rowena;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Gagarina,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Natalia;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Sekerina,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Irina</w:t>
            </w:r>
          </w:p>
        </w:tc>
      </w:tr>
      <w:tr w:rsidR="00512C43" w14:paraId="76EFB721" w14:textId="77777777">
        <w:trPr>
          <w:trHeight w:val="470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301F36C9" w14:textId="77777777" w:rsidR="00512C43" w:rsidRDefault="00512C43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38857CB6" w14:textId="77777777" w:rsidR="00512C43" w:rsidRDefault="00512C43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5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40E14BA" w14:textId="761BD877" w:rsidR="00512C43" w:rsidRDefault="00D958BA">
            <w:pPr>
              <w:pStyle w:val="TableParagraph"/>
              <w:kinsoku w:val="0"/>
              <w:overflowPunct w:val="0"/>
              <w:spacing w:before="49" w:line="254" w:lineRule="auto"/>
              <w:ind w:left="38" w:right="85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SYM16.3 -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Initiating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event as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component in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episodic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complexity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assessment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B3E0FC4" w14:textId="77777777" w:rsidR="00512C43" w:rsidRDefault="00D958BA">
            <w:pPr>
              <w:pStyle w:val="TableParagraph"/>
              <w:kinsoku w:val="0"/>
              <w:overflowPunct w:val="0"/>
              <w:spacing w:before="147"/>
              <w:ind w:left="33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Hržica,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Gordana;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Košutar,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Sara</w:t>
            </w:r>
          </w:p>
        </w:tc>
      </w:tr>
      <w:tr w:rsidR="00512C43" w14:paraId="3C885EB3" w14:textId="77777777">
        <w:trPr>
          <w:trHeight w:val="469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65516087" w14:textId="77777777" w:rsidR="00512C43" w:rsidRDefault="00D958BA">
            <w:pPr>
              <w:pStyle w:val="TableParagraph"/>
              <w:kinsoku w:val="0"/>
              <w:overflowPunct w:val="0"/>
              <w:spacing w:before="94"/>
              <w:ind w:left="72"/>
              <w:rPr>
                <w:b/>
                <w:bCs/>
                <w:color w:val="FF0000"/>
                <w:w w:val="85"/>
                <w:sz w:val="16"/>
                <w:szCs w:val="16"/>
              </w:rPr>
            </w:pP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All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conference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times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are</w:t>
            </w:r>
          </w:p>
          <w:p w14:paraId="7DF0F87A" w14:textId="77777777" w:rsidR="00512C43" w:rsidRDefault="00D958BA">
            <w:pPr>
              <w:pStyle w:val="TableParagraph"/>
              <w:kinsoku w:val="0"/>
              <w:overflowPunct w:val="0"/>
              <w:spacing w:before="11" w:line="161" w:lineRule="exact"/>
              <w:ind w:left="88"/>
              <w:rPr>
                <w:color w:val="FF0000"/>
                <w:w w:val="85"/>
                <w:sz w:val="14"/>
                <w:szCs w:val="14"/>
              </w:rPr>
            </w:pPr>
            <w:r>
              <w:rPr>
                <w:color w:val="FF0000"/>
                <w:w w:val="85"/>
                <w:sz w:val="14"/>
                <w:szCs w:val="14"/>
              </w:rPr>
              <w:t>Eastern</w:t>
            </w:r>
            <w:r>
              <w:rPr>
                <w:color w:val="FF0000"/>
                <w:spacing w:val="9"/>
                <w:w w:val="85"/>
                <w:sz w:val="14"/>
                <w:szCs w:val="14"/>
              </w:rPr>
              <w:t xml:space="preserve"> </w:t>
            </w:r>
            <w:r>
              <w:rPr>
                <w:color w:val="FF0000"/>
                <w:w w:val="85"/>
                <w:sz w:val="14"/>
                <w:szCs w:val="14"/>
              </w:rPr>
              <w:t>Daylight</w:t>
            </w:r>
            <w:r>
              <w:rPr>
                <w:color w:val="FF0000"/>
                <w:spacing w:val="10"/>
                <w:w w:val="85"/>
                <w:sz w:val="14"/>
                <w:szCs w:val="14"/>
              </w:rPr>
              <w:t xml:space="preserve"> </w:t>
            </w:r>
            <w:r>
              <w:rPr>
                <w:color w:val="FF0000"/>
                <w:w w:val="85"/>
                <w:sz w:val="14"/>
                <w:szCs w:val="14"/>
              </w:rPr>
              <w:t>Time</w:t>
            </w:r>
            <w:r>
              <w:rPr>
                <w:color w:val="FF0000"/>
                <w:spacing w:val="10"/>
                <w:w w:val="85"/>
                <w:sz w:val="14"/>
                <w:szCs w:val="14"/>
              </w:rPr>
              <w:t xml:space="preserve"> </w:t>
            </w:r>
            <w:r>
              <w:rPr>
                <w:color w:val="FF0000"/>
                <w:w w:val="85"/>
                <w:sz w:val="14"/>
                <w:szCs w:val="14"/>
              </w:rPr>
              <w:t>(EDT)</w:t>
            </w:r>
          </w:p>
        </w:tc>
        <w:tc>
          <w:tcPr>
            <w:tcW w:w="200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0794D91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8A18738" w14:textId="3BC29D11" w:rsidR="00512C43" w:rsidRDefault="00D958BA">
            <w:pPr>
              <w:pStyle w:val="TableParagraph"/>
              <w:kinsoku w:val="0"/>
              <w:overflowPunct w:val="0"/>
              <w:spacing w:before="45" w:line="254" w:lineRule="auto"/>
              <w:ind w:left="38" w:right="85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SYM16.4 -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Macrostructure Components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Narrations of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Kurmanji-Turkish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Bilingual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Turkish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Monolingual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7CD5D7E" w14:textId="77777777" w:rsidR="00512C43" w:rsidRDefault="00D958BA">
            <w:pPr>
              <w:pStyle w:val="TableParagraph"/>
              <w:kinsoku w:val="0"/>
              <w:overflowPunct w:val="0"/>
              <w:spacing w:before="45" w:line="254" w:lineRule="auto"/>
              <w:ind w:left="33" w:right="124" w:firstLine="36"/>
              <w:rPr>
                <w:w w:val="90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Eresin,</w:t>
            </w:r>
            <w:r>
              <w:rPr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Seda;</w:t>
            </w:r>
            <w:r>
              <w:rPr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Peña,</w:t>
            </w:r>
            <w:r>
              <w:rPr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Elizabeth</w:t>
            </w:r>
            <w:r>
              <w:rPr>
                <w:spacing w:val="7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D.;</w:t>
            </w:r>
            <w:r>
              <w:rPr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Dogucu,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Mine;</w:t>
            </w:r>
            <w:r>
              <w:rPr>
                <w:spacing w:val="-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Tunçer,</w:t>
            </w:r>
            <w:r>
              <w:rPr>
                <w:spacing w:val="-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Aylin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Müge,</w:t>
            </w:r>
            <w:r>
              <w:rPr>
                <w:spacing w:val="-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Mavis,</w:t>
            </w:r>
            <w:r>
              <w:rPr>
                <w:spacing w:val="-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lknur</w:t>
            </w:r>
          </w:p>
        </w:tc>
      </w:tr>
      <w:tr w:rsidR="00512C43" w14:paraId="62BE2941" w14:textId="77777777">
        <w:trPr>
          <w:trHeight w:val="450"/>
        </w:trPr>
        <w:tc>
          <w:tcPr>
            <w:tcW w:w="1760" w:type="dxa"/>
            <w:vMerge w:val="restart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56A5CE25" w14:textId="77777777" w:rsidR="00512C43" w:rsidRDefault="00512C43">
            <w:pPr>
              <w:pStyle w:val="TableParagraph"/>
              <w:kinsoku w:val="0"/>
              <w:overflowPunct w:val="0"/>
              <w:spacing w:before="9"/>
              <w:rPr>
                <w:sz w:val="15"/>
                <w:szCs w:val="15"/>
              </w:rPr>
            </w:pPr>
          </w:p>
          <w:p w14:paraId="31E24878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128" w:right="110" w:hanging="1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Monday, July 19</w:t>
            </w:r>
            <w:r>
              <w:rPr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10:00am-11:30am</w:t>
            </w:r>
          </w:p>
          <w:p w14:paraId="5102F411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14:paraId="795A0D29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97" w:right="81"/>
              <w:jc w:val="center"/>
              <w:rPr>
                <w:b/>
                <w:bCs/>
                <w:w w:val="95"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SYMPOSIA</w:t>
            </w:r>
          </w:p>
          <w:p w14:paraId="0EB7C7B2" w14:textId="77777777" w:rsidR="00512C43" w:rsidRDefault="00D958BA">
            <w:pPr>
              <w:pStyle w:val="TableParagraph"/>
              <w:kinsoku w:val="0"/>
              <w:overflowPunct w:val="0"/>
              <w:spacing w:before="12"/>
              <w:ind w:left="97" w:right="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(Asynchronous)</w:t>
            </w:r>
          </w:p>
        </w:tc>
        <w:tc>
          <w:tcPr>
            <w:tcW w:w="2000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3B74BD6C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893B633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5C16D77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89124C8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33CC920" w14:textId="77777777" w:rsidR="00512C43" w:rsidRDefault="00512C43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14:paraId="0DFC9A82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17</w:t>
            </w:r>
          </w:p>
          <w:p w14:paraId="2EC02473" w14:textId="77777777" w:rsidR="00512C43" w:rsidRDefault="00D958BA">
            <w:pPr>
              <w:pStyle w:val="TableParagraph"/>
              <w:kinsoku w:val="0"/>
              <w:overflowPunct w:val="0"/>
              <w:spacing w:before="11" w:line="254" w:lineRule="auto"/>
              <w:ind w:left="42" w:right="73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Are Bilinguals </w:t>
            </w:r>
            <w:r>
              <w:rPr>
                <w:w w:val="90"/>
                <w:sz w:val="16"/>
                <w:szCs w:val="16"/>
              </w:rPr>
              <w:t>Delayed in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 xml:space="preserve">Both Languages? </w:t>
            </w:r>
            <w:r>
              <w:rPr>
                <w:spacing w:val="-1"/>
                <w:w w:val="90"/>
                <w:sz w:val="16"/>
                <w:szCs w:val="16"/>
              </w:rPr>
              <w:t>Current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Brain and Behavioral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Perspectives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C432499" w14:textId="3214F9B4" w:rsidR="00512C43" w:rsidRDefault="00D958BA">
            <w:pPr>
              <w:pStyle w:val="TableParagraph"/>
              <w:kinsoku w:val="0"/>
              <w:overflowPunct w:val="0"/>
              <w:spacing w:before="35" w:line="190" w:lineRule="atLeast"/>
              <w:ind w:left="38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SYM17.1 - A new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approach to measure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vocabulary development in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bilingual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toddlers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6DFCCBC" w14:textId="77777777" w:rsidR="00512C43" w:rsidRDefault="00D958BA">
            <w:pPr>
              <w:pStyle w:val="TableParagraph"/>
              <w:kinsoku w:val="0"/>
              <w:overflowPunct w:val="0"/>
              <w:spacing w:before="35" w:line="190" w:lineRule="atLeast"/>
              <w:ind w:left="33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Gonzalez-Barrero, Ana Maria; </w:t>
            </w:r>
            <w:r>
              <w:rPr>
                <w:w w:val="90"/>
                <w:sz w:val="16"/>
                <w:szCs w:val="16"/>
              </w:rPr>
              <w:t>Byers-Heinlein,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Krista;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Schott,</w:t>
            </w:r>
            <w:r>
              <w:rPr>
                <w:spacing w:val="3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Esther</w:t>
            </w:r>
          </w:p>
        </w:tc>
      </w:tr>
      <w:tr w:rsidR="00512C43" w14:paraId="19031C57" w14:textId="77777777">
        <w:trPr>
          <w:trHeight w:val="670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34417E1A" w14:textId="77777777" w:rsidR="00512C43" w:rsidRDefault="00512C43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4F8F7CF7" w14:textId="77777777" w:rsidR="00512C43" w:rsidRDefault="00512C43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5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EBA018C" w14:textId="77777777" w:rsidR="00512C43" w:rsidRDefault="00512C43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14:paraId="50DA2E53" w14:textId="789828B6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38" w:right="341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SYM17.2 - Brain organization for sentence processing in good and poor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bilingual</w:t>
            </w:r>
            <w:r>
              <w:rPr>
                <w:color w:val="1154CC"/>
                <w:spacing w:val="-11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readers</w:t>
            </w:r>
            <w:r>
              <w:rPr>
                <w:color w:val="1154CC"/>
                <w:sz w:val="16"/>
                <w:szCs w:val="16"/>
              </w:rPr>
              <w:t>.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D301784" w14:textId="77777777" w:rsidR="00512C43" w:rsidRDefault="00D958BA">
            <w:pPr>
              <w:pStyle w:val="TableParagraph"/>
              <w:kinsoku w:val="0"/>
              <w:overflowPunct w:val="0"/>
              <w:spacing w:before="56" w:line="254" w:lineRule="auto"/>
              <w:ind w:left="33" w:right="124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Wagley, Neelima;</w:t>
            </w:r>
            <w:r>
              <w:rPr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Caruso, Valeria; Bedore,</w:t>
            </w:r>
            <w:r>
              <w:rPr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Lisa;</w:t>
            </w:r>
            <w:r>
              <w:rPr>
                <w:spacing w:val="2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Baron,</w:t>
            </w:r>
            <w:r>
              <w:rPr>
                <w:spacing w:val="10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Alisa;</w:t>
            </w:r>
            <w:r>
              <w:rPr>
                <w:spacing w:val="10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Booth,</w:t>
            </w:r>
            <w:r>
              <w:rPr>
                <w:spacing w:val="1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James;</w:t>
            </w:r>
            <w:r>
              <w:rPr>
                <w:spacing w:val="10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Kovelman,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Ioulia</w:t>
            </w:r>
          </w:p>
        </w:tc>
      </w:tr>
      <w:tr w:rsidR="00512C43" w14:paraId="0D19A91A" w14:textId="77777777">
        <w:trPr>
          <w:trHeight w:val="469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2762F2F9" w14:textId="77777777" w:rsidR="00512C43" w:rsidRDefault="00512C43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1A100B3B" w14:textId="77777777" w:rsidR="00512C43" w:rsidRDefault="00512C43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5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48BA8ED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14:paraId="2CDC8BC7" w14:textId="3D357DB0" w:rsidR="00512C43" w:rsidRDefault="00D958BA">
            <w:pPr>
              <w:pStyle w:val="TableParagraph"/>
              <w:kinsoku w:val="0"/>
              <w:overflowPunct w:val="0"/>
              <w:ind w:left="3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SYM17.3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Rethinking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Bilingual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Delay: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Is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this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Measurement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Problem?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3EB188D" w14:textId="77777777" w:rsidR="00512C43" w:rsidRDefault="00D958BA">
            <w:pPr>
              <w:pStyle w:val="TableParagraph"/>
              <w:kinsoku w:val="0"/>
              <w:overflowPunct w:val="0"/>
              <w:spacing w:before="47" w:line="254" w:lineRule="auto"/>
              <w:ind w:left="33" w:right="326"/>
              <w:rPr>
                <w:w w:val="85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Peña, Elizabeth; Kovelman, </w:t>
            </w:r>
            <w:r>
              <w:rPr>
                <w:w w:val="90"/>
                <w:sz w:val="16"/>
                <w:szCs w:val="16"/>
              </w:rPr>
              <w:t>Ioulia; Bedore,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Lisa;</w:t>
            </w:r>
            <w:r>
              <w:rPr>
                <w:spacing w:val="-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Anaya,</w:t>
            </w:r>
            <w:r>
              <w:rPr>
                <w:spacing w:val="-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Jissel</w:t>
            </w:r>
          </w:p>
        </w:tc>
      </w:tr>
      <w:tr w:rsidR="00512C43" w14:paraId="2A5AB044" w14:textId="77777777">
        <w:trPr>
          <w:trHeight w:val="650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2C78EFB0" w14:textId="77777777" w:rsidR="00512C43" w:rsidRDefault="00512C43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368FF0FB" w14:textId="77777777" w:rsidR="00512C43" w:rsidRDefault="00512C43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5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B1C8FF2" w14:textId="4C0990FE" w:rsidR="00512C43" w:rsidRDefault="00D958BA">
            <w:pPr>
              <w:pStyle w:val="TableParagraph"/>
              <w:kinsoku w:val="0"/>
              <w:overflowPunct w:val="0"/>
              <w:spacing w:before="43" w:line="254" w:lineRule="auto"/>
              <w:ind w:left="38" w:right="85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SYM17.4 - Dual language learners in transition from home to school: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pacing w:val="-2"/>
                <w:w w:val="95"/>
                <w:sz w:val="16"/>
                <w:szCs w:val="16"/>
                <w:u w:val="thick"/>
              </w:rPr>
              <w:t>Understanding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2"/>
                <w:w w:val="95"/>
                <w:sz w:val="16"/>
                <w:szCs w:val="16"/>
                <w:u w:val="thick"/>
              </w:rPr>
              <w:t>apparent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“delays”</w:t>
            </w:r>
            <w:r>
              <w:rPr>
                <w:color w:val="1154CC"/>
                <w:spacing w:val="-6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context</w:t>
            </w:r>
            <w:r>
              <w:rPr>
                <w:color w:val="1154CC"/>
                <w:spacing w:val="-6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parent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input</w:t>
            </w:r>
            <w:r>
              <w:rPr>
                <w:color w:val="1154CC"/>
                <w:spacing w:val="-6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child</w:t>
            </w:r>
            <w:r>
              <w:rPr>
                <w:color w:val="1154CC"/>
                <w:w w:val="95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usage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1CB0AB0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14:paraId="0565B844" w14:textId="77777777" w:rsidR="00512C43" w:rsidRDefault="00D958BA">
            <w:pPr>
              <w:pStyle w:val="TableParagraph"/>
              <w:kinsoku w:val="0"/>
              <w:overflowPunct w:val="0"/>
              <w:ind w:left="3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Surrain,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Sarah;</w:t>
            </w:r>
            <w:r>
              <w:rPr>
                <w:spacing w:val="28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Rowe,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Meredith;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Luk,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Gigi</w:t>
            </w:r>
          </w:p>
        </w:tc>
      </w:tr>
      <w:tr w:rsidR="00512C43" w14:paraId="2FDB3940" w14:textId="77777777">
        <w:trPr>
          <w:trHeight w:val="469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7428F6F1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2967E60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27B0869" w14:textId="13C363DB" w:rsidR="00512C43" w:rsidRDefault="00D958BA">
            <w:pPr>
              <w:pStyle w:val="TableParagraph"/>
              <w:kinsoku w:val="0"/>
              <w:overflowPunct w:val="0"/>
              <w:spacing w:before="54" w:line="254" w:lineRule="auto"/>
              <w:ind w:left="38" w:right="197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SYM17.5 - The Role of Audiovisual Speech on Fast-Mapping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 Novel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Word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Retention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Monolingual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 Bilingual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24-Month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Olds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4FE6E54" w14:textId="77777777" w:rsidR="00512C43" w:rsidRDefault="00D958BA">
            <w:pPr>
              <w:pStyle w:val="TableParagraph"/>
              <w:kinsoku w:val="0"/>
              <w:overflowPunct w:val="0"/>
              <w:spacing w:before="54" w:line="254" w:lineRule="auto"/>
              <w:ind w:left="33" w:right="291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Weatherhead, Drew; Nacar-Garcia, Loreto;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Arredondo,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Maria;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Werker,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Janet</w:t>
            </w:r>
          </w:p>
        </w:tc>
      </w:tr>
      <w:tr w:rsidR="00512C43" w14:paraId="37053593" w14:textId="77777777">
        <w:trPr>
          <w:trHeight w:val="469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08301097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36F91725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CF9B951" w14:textId="15C38AB2" w:rsidR="00512C43" w:rsidRDefault="00D958BA">
            <w:pPr>
              <w:pStyle w:val="TableParagraph"/>
              <w:kinsoku w:val="0"/>
              <w:overflowPunct w:val="0"/>
              <w:spacing w:before="49" w:line="254" w:lineRule="auto"/>
              <w:ind w:left="38" w:right="85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SYM18.1 - Using the Repeated Word Association Task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 Explore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 Lexical-Semantic Networks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 Children and Adults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34707DB" w14:textId="77777777" w:rsidR="00512C43" w:rsidRDefault="00D958BA">
            <w:pPr>
              <w:pStyle w:val="TableParagraph"/>
              <w:kinsoku w:val="0"/>
              <w:overflowPunct w:val="0"/>
              <w:spacing w:before="49" w:line="254" w:lineRule="auto"/>
              <w:ind w:left="33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Brooks, Patricia; Maouene, </w:t>
            </w:r>
            <w:r>
              <w:rPr>
                <w:w w:val="90"/>
                <w:sz w:val="16"/>
                <w:szCs w:val="16"/>
              </w:rPr>
              <w:t>Josita;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Garzone,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Alexandria;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Sawyer,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Jeremy</w:t>
            </w:r>
          </w:p>
        </w:tc>
      </w:tr>
      <w:tr w:rsidR="00512C43" w14:paraId="487D8F7D" w14:textId="77777777">
        <w:trPr>
          <w:trHeight w:val="470"/>
        </w:trPr>
        <w:tc>
          <w:tcPr>
            <w:tcW w:w="1760" w:type="dxa"/>
            <w:vMerge w:val="restart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5DE51A26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929042A" w14:textId="77777777" w:rsidR="00512C43" w:rsidRDefault="00512C43">
            <w:pPr>
              <w:pStyle w:val="TableParagraph"/>
              <w:kinsoku w:val="0"/>
              <w:overflowPunct w:val="0"/>
              <w:rPr>
                <w:sz w:val="13"/>
                <w:szCs w:val="13"/>
              </w:rPr>
            </w:pPr>
          </w:p>
          <w:p w14:paraId="7591895C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2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18</w:t>
            </w:r>
          </w:p>
          <w:p w14:paraId="6B4F80E9" w14:textId="77777777" w:rsidR="00512C43" w:rsidRDefault="00D958BA">
            <w:pPr>
              <w:pStyle w:val="TableParagraph"/>
              <w:kinsoku w:val="0"/>
              <w:overflowPunct w:val="0"/>
              <w:spacing w:before="11" w:line="254" w:lineRule="auto"/>
              <w:ind w:left="42"/>
              <w:rPr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Applications of Network</w:t>
            </w:r>
            <w:r>
              <w:rPr>
                <w:w w:val="9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Modeling to Vocabulary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Development</w:t>
            </w:r>
            <w:r>
              <w:rPr>
                <w:spacing w:val="1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from</w:t>
            </w:r>
            <w:r>
              <w:rPr>
                <w:spacing w:val="1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Infancy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into</w:t>
            </w:r>
            <w:r>
              <w:rPr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Adulthood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4115976" w14:textId="356F7586" w:rsidR="00512C43" w:rsidRDefault="00D958BA">
            <w:pPr>
              <w:pStyle w:val="TableParagraph"/>
              <w:kinsoku w:val="0"/>
              <w:overflowPunct w:val="0"/>
              <w:spacing w:before="45" w:line="254" w:lineRule="auto"/>
              <w:ind w:left="38" w:right="751"/>
              <w:rPr>
                <w:color w:val="000000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SYM18.2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investigation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network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growth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principles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phonological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network</w:t>
            </w:r>
            <w:r>
              <w:rPr>
                <w:color w:val="1154CC"/>
                <w:spacing w:val="29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Access</w:t>
            </w:r>
            <w:r>
              <w:rPr>
                <w:color w:val="000000"/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code:</w:t>
            </w:r>
            <w:r>
              <w:rPr>
                <w:color w:val="000000"/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er7%5a%b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8A1F696" w14:textId="77777777" w:rsidR="00512C43" w:rsidRDefault="00D958BA">
            <w:pPr>
              <w:pStyle w:val="TableParagraph"/>
              <w:kinsoku w:val="0"/>
              <w:overflowPunct w:val="0"/>
              <w:spacing w:before="143"/>
              <w:ind w:left="3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Siew,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Cynthia;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Vitevitch,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Michael</w:t>
            </w:r>
          </w:p>
        </w:tc>
      </w:tr>
      <w:tr w:rsidR="00512C43" w14:paraId="11B9D226" w14:textId="77777777">
        <w:trPr>
          <w:trHeight w:val="450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13F694B1" w14:textId="77777777" w:rsidR="00512C43" w:rsidRDefault="00512C43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5B2FB73" w14:textId="77777777" w:rsidR="00512C43" w:rsidRDefault="00512C43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5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E6570F9" w14:textId="77777777" w:rsidR="00512C43" w:rsidRDefault="00D958BA">
            <w:pPr>
              <w:pStyle w:val="TableParagraph"/>
              <w:kinsoku w:val="0"/>
              <w:overflowPunct w:val="0"/>
              <w:spacing w:before="35" w:line="190" w:lineRule="atLeast"/>
              <w:ind w:left="38" w:right="117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SYM18.3 - How the concepts of beauty and wellness reorganize across the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lifespan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4ABE696" w14:textId="77777777" w:rsidR="00512C43" w:rsidRDefault="00D958BA">
            <w:pPr>
              <w:pStyle w:val="TableParagraph"/>
              <w:kinsoku w:val="0"/>
              <w:overflowPunct w:val="0"/>
              <w:spacing w:before="138"/>
              <w:ind w:left="33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Kenett,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Yoed</w:t>
            </w:r>
          </w:p>
        </w:tc>
      </w:tr>
      <w:tr w:rsidR="00512C43" w14:paraId="6786112E" w14:textId="77777777">
        <w:trPr>
          <w:trHeight w:val="469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20BFC47D" w14:textId="77777777" w:rsidR="00512C43" w:rsidRDefault="00512C43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7E1AA3A" w14:textId="77777777" w:rsidR="00512C43" w:rsidRDefault="00512C43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5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74C6377" w14:textId="77777777" w:rsidR="00512C43" w:rsidRDefault="00D958BA">
            <w:pPr>
              <w:pStyle w:val="TableParagraph"/>
              <w:kinsoku w:val="0"/>
              <w:overflowPunct w:val="0"/>
              <w:spacing w:before="56" w:line="254" w:lineRule="auto"/>
              <w:ind w:left="38" w:right="456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SYM18.4 - Abstract Concepts can Emerge from Early Lexical-semantic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Networks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8909164" w14:textId="77777777" w:rsidR="00512C43" w:rsidRDefault="00512C43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14:paraId="1D2675E8" w14:textId="77777777" w:rsidR="00512C43" w:rsidRDefault="00D958BA">
            <w:pPr>
              <w:pStyle w:val="TableParagraph"/>
              <w:kinsoku w:val="0"/>
              <w:overflowPunct w:val="0"/>
              <w:ind w:left="3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Fourtassi,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Abdellah</w:t>
            </w:r>
          </w:p>
        </w:tc>
      </w:tr>
      <w:tr w:rsidR="00512C43" w14:paraId="1F26EC1C" w14:textId="77777777">
        <w:trPr>
          <w:trHeight w:val="270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1D4E11FE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714EF8D" w14:textId="77777777" w:rsidR="00512C43" w:rsidRDefault="00512C43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5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936C97D" w14:textId="4619AC1F" w:rsidR="00512C43" w:rsidRDefault="00D958BA">
            <w:pPr>
              <w:pStyle w:val="TableParagraph"/>
              <w:kinsoku w:val="0"/>
              <w:overflowPunct w:val="0"/>
              <w:spacing w:before="52"/>
              <w:ind w:left="3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SYM18.5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Dynamic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Network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Analysis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Emergent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Grammar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5DCB560" w14:textId="77777777" w:rsidR="00512C43" w:rsidRDefault="00D958BA">
            <w:pPr>
              <w:pStyle w:val="TableParagraph"/>
              <w:kinsoku w:val="0"/>
              <w:overflowPunct w:val="0"/>
              <w:spacing w:before="52"/>
              <w:ind w:left="3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Ibbotson,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Paul</w:t>
            </w:r>
          </w:p>
        </w:tc>
      </w:tr>
      <w:tr w:rsidR="00512C43" w14:paraId="0CCD1AD3" w14:textId="77777777">
        <w:trPr>
          <w:trHeight w:val="469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333CA58C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38A7A841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2EE8887" w14:textId="5118796B" w:rsidR="00512C43" w:rsidRDefault="00D958BA">
            <w:pPr>
              <w:pStyle w:val="TableParagraph"/>
              <w:kinsoku w:val="0"/>
              <w:overflowPunct w:val="0"/>
              <w:spacing w:before="52" w:line="254" w:lineRule="auto"/>
              <w:ind w:left="38" w:right="677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SYM19.1 - Seeing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iconic gestures while encoding events facilitates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3-year-old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children’s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memory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these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events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3F85E62" w14:textId="77777777" w:rsidR="00512C43" w:rsidRDefault="00512C43">
            <w:pPr>
              <w:pStyle w:val="TableParagraph"/>
              <w:kinsoku w:val="0"/>
              <w:overflowPunct w:val="0"/>
              <w:rPr>
                <w:sz w:val="13"/>
                <w:szCs w:val="13"/>
              </w:rPr>
            </w:pPr>
          </w:p>
          <w:p w14:paraId="4A49D069" w14:textId="77777777" w:rsidR="00512C43" w:rsidRDefault="00D958BA">
            <w:pPr>
              <w:pStyle w:val="TableParagraph"/>
              <w:kinsoku w:val="0"/>
              <w:overflowPunct w:val="0"/>
              <w:ind w:left="3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Aussems,</w:t>
            </w:r>
            <w:r>
              <w:rPr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Suzanne</w:t>
            </w:r>
          </w:p>
        </w:tc>
      </w:tr>
      <w:tr w:rsidR="00512C43" w14:paraId="71D710BB" w14:textId="77777777">
        <w:trPr>
          <w:trHeight w:val="470"/>
        </w:trPr>
        <w:tc>
          <w:tcPr>
            <w:tcW w:w="1760" w:type="dxa"/>
            <w:vMerge w:val="restart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338AB97D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6BFACA06" w14:textId="77777777" w:rsidR="00512C43" w:rsidRDefault="00D958BA">
            <w:pPr>
              <w:pStyle w:val="TableParagraph"/>
              <w:kinsoku w:val="0"/>
              <w:overflowPunct w:val="0"/>
              <w:spacing w:before="100"/>
              <w:ind w:left="42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19</w:t>
            </w:r>
          </w:p>
          <w:p w14:paraId="0F252B50" w14:textId="77777777" w:rsidR="00512C43" w:rsidRDefault="00D958BA">
            <w:pPr>
              <w:pStyle w:val="TableParagraph"/>
              <w:kinsoku w:val="0"/>
              <w:overflowPunct w:val="0"/>
              <w:spacing w:line="190" w:lineRule="atLeast"/>
              <w:ind w:left="42" w:right="73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Role of Gestures in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Facilitating Language</w:t>
            </w:r>
            <w:r>
              <w:rPr>
                <w:w w:val="90"/>
                <w:sz w:val="16"/>
                <w:szCs w:val="16"/>
              </w:rPr>
              <w:t xml:space="preserve"> Acquisition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Cognitive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Development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FFB5B87" w14:textId="46514633" w:rsidR="00512C43" w:rsidRDefault="00D958BA">
            <w:pPr>
              <w:pStyle w:val="TableParagraph"/>
              <w:kinsoku w:val="0"/>
              <w:overflowPunct w:val="0"/>
              <w:spacing w:before="48" w:line="254" w:lineRule="auto"/>
              <w:ind w:left="38" w:right="85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SYM19.2 - Emotion and Gesture Effects on Narrative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Recall in Young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Adults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8F31E1E" w14:textId="77777777" w:rsidR="00512C43" w:rsidRDefault="00D958BA">
            <w:pPr>
              <w:pStyle w:val="TableParagraph"/>
              <w:kinsoku w:val="0"/>
              <w:overflowPunct w:val="0"/>
              <w:spacing w:before="48" w:line="254" w:lineRule="auto"/>
              <w:ind w:left="33" w:right="124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Sweller, </w:t>
            </w:r>
            <w:r>
              <w:rPr>
                <w:w w:val="90"/>
                <w:sz w:val="16"/>
                <w:szCs w:val="16"/>
              </w:rPr>
              <w:t>Naomi; Guilbert, Daniel; Van Bergen,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Penny</w:t>
            </w:r>
          </w:p>
        </w:tc>
      </w:tr>
      <w:tr w:rsidR="00512C43" w14:paraId="4FE55D6C" w14:textId="77777777">
        <w:trPr>
          <w:trHeight w:val="450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62A9B9BC" w14:textId="77777777" w:rsidR="00512C43" w:rsidRDefault="00512C43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24475F67" w14:textId="77777777" w:rsidR="00512C43" w:rsidRDefault="00512C43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5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123C0CB" w14:textId="77777777" w:rsidR="00512C43" w:rsidRDefault="00D958BA">
            <w:pPr>
              <w:pStyle w:val="TableParagraph"/>
              <w:kinsoku w:val="0"/>
              <w:overflowPunct w:val="0"/>
              <w:spacing w:before="37" w:line="190" w:lineRule="atLeast"/>
              <w:ind w:left="38" w:right="149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SYM19.3 - Does Instruction with Gesture Boost Bilingual Children’s Spatial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Talk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3A80570" w14:textId="77777777" w:rsidR="00512C43" w:rsidRDefault="00D958BA">
            <w:pPr>
              <w:pStyle w:val="TableParagraph"/>
              <w:kinsoku w:val="0"/>
              <w:overflowPunct w:val="0"/>
              <w:spacing w:before="141"/>
              <w:ind w:left="33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Limia,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Valery</w:t>
            </w:r>
          </w:p>
        </w:tc>
      </w:tr>
      <w:tr w:rsidR="00512C43" w14:paraId="2B5292DE" w14:textId="77777777">
        <w:trPr>
          <w:trHeight w:val="75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2D3DD9DE" w14:textId="77777777" w:rsidR="00512C43" w:rsidRDefault="00512C43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38DBE720" w14:textId="77777777" w:rsidR="00512C43" w:rsidRDefault="00512C43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50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73E896B" w14:textId="4A736380" w:rsidR="00512C43" w:rsidRDefault="00D958BA">
            <w:pPr>
              <w:pStyle w:val="TableParagraph"/>
              <w:kinsoku w:val="0"/>
              <w:overflowPunct w:val="0"/>
              <w:spacing w:before="59" w:line="254" w:lineRule="auto"/>
              <w:ind w:left="38" w:right="85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SYM19.4 - Producing informative expressions of Left-Right relations</w:t>
            </w:r>
            <w:r>
              <w:rPr>
                <w:color w:val="1154CC"/>
                <w:w w:val="90"/>
                <w:sz w:val="16"/>
                <w:szCs w:val="16"/>
              </w:rPr>
              <w:t>: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Differences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between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adults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using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multimodal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encoding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strategies</w:t>
            </w:r>
          </w:p>
        </w:tc>
        <w:tc>
          <w:tcPr>
            <w:tcW w:w="31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52AC30F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14:paraId="3489F396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33" w:right="124"/>
              <w:rPr>
                <w:w w:val="9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Karadöller,</w:t>
            </w:r>
            <w:r>
              <w:rPr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Dilay</w:t>
            </w:r>
            <w:r>
              <w:rPr>
                <w:spacing w:val="7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Z.;</w:t>
            </w:r>
            <w:r>
              <w:rPr>
                <w:spacing w:val="7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Sumer,</w:t>
            </w:r>
            <w:r>
              <w:rPr>
                <w:spacing w:val="7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Beyza;</w:t>
            </w:r>
            <w:r>
              <w:rPr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Ozyurek,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Asli;</w:t>
            </w:r>
            <w:r>
              <w:rPr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Ünal,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Ercenur</w:t>
            </w:r>
          </w:p>
        </w:tc>
      </w:tr>
      <w:tr w:rsidR="00512C43" w14:paraId="568AA644" w14:textId="77777777">
        <w:trPr>
          <w:trHeight w:val="564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9D90C2B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6B485F8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6844559" w14:textId="77777777" w:rsidR="00512C43" w:rsidRDefault="00512C43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B654165" w14:textId="77777777" w:rsidR="00512C43" w:rsidRDefault="00512C43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</w:tbl>
    <w:p w14:paraId="20197218" w14:textId="77777777" w:rsidR="00512C43" w:rsidRDefault="00512C43">
      <w:pPr>
        <w:rPr>
          <w:sz w:val="12"/>
          <w:szCs w:val="12"/>
        </w:rPr>
        <w:sectPr w:rsidR="00512C43">
          <w:pgSz w:w="12240" w:h="15840"/>
          <w:pgMar w:top="480" w:right="20" w:bottom="280" w:left="80" w:header="720" w:footer="720" w:gutter="0"/>
          <w:cols w:space="720"/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1840"/>
        <w:gridCol w:w="160"/>
        <w:gridCol w:w="5000"/>
        <w:gridCol w:w="3120"/>
      </w:tblGrid>
      <w:tr w:rsidR="00512C43" w14:paraId="14F6D1A2" w14:textId="77777777">
        <w:trPr>
          <w:trHeight w:val="470"/>
        </w:trPr>
        <w:tc>
          <w:tcPr>
            <w:tcW w:w="17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B3AD212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A99BDB9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7106376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AC46602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B8A20C9" w14:textId="77777777" w:rsidR="00512C43" w:rsidRDefault="00512C43">
            <w:pPr>
              <w:pStyle w:val="TableParagraph"/>
              <w:kinsoku w:val="0"/>
              <w:overflowPunct w:val="0"/>
              <w:spacing w:before="10"/>
              <w:rPr>
                <w:sz w:val="16"/>
                <w:szCs w:val="16"/>
              </w:rPr>
            </w:pPr>
          </w:p>
          <w:p w14:paraId="1D18927E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20</w:t>
            </w:r>
          </w:p>
          <w:p w14:paraId="52B8AC96" w14:textId="77777777" w:rsidR="00512C43" w:rsidRDefault="00D958BA">
            <w:pPr>
              <w:pStyle w:val="TableParagraph"/>
              <w:kinsoku w:val="0"/>
              <w:overflowPunct w:val="0"/>
              <w:spacing w:before="12" w:line="254" w:lineRule="auto"/>
              <w:ind w:left="42" w:right="26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Characterizing </w:t>
            </w:r>
            <w:r>
              <w:rPr>
                <w:w w:val="90"/>
                <w:sz w:val="16"/>
                <w:szCs w:val="16"/>
              </w:rPr>
              <w:t>and Predicting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the Language Profiles in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Children with Autism</w:t>
            </w:r>
            <w:r>
              <w:rPr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Through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Rich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Datasets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1C1D4E8" w14:textId="051C2AC1" w:rsidR="00512C43" w:rsidRDefault="00D958BA">
            <w:pPr>
              <w:pStyle w:val="TableParagraph"/>
              <w:kinsoku w:val="0"/>
              <w:overflowPunct w:val="0"/>
              <w:spacing w:before="48" w:line="254" w:lineRule="auto"/>
              <w:ind w:left="38" w:right="85"/>
              <w:rPr>
                <w:color w:val="1154CC"/>
                <w:w w:val="95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SYM20.1 - Online comprehension of parents’ referential expressions in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without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ASD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41176A9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14:paraId="3D021BF1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33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Arunachalam,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Sudha;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He,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Angela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Xiaoxue</w:t>
            </w:r>
          </w:p>
        </w:tc>
      </w:tr>
      <w:tr w:rsidR="00512C43" w14:paraId="2766438D" w14:textId="77777777">
        <w:trPr>
          <w:trHeight w:val="450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BD4E89A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1EC30FE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D2039F8" w14:textId="77777777" w:rsidR="00512C43" w:rsidRDefault="00D958BA">
            <w:pPr>
              <w:pStyle w:val="TableParagraph"/>
              <w:kinsoku w:val="0"/>
              <w:overflowPunct w:val="0"/>
              <w:spacing w:before="38" w:line="190" w:lineRule="atLeast"/>
              <w:ind w:left="38" w:right="690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SYM20.2 - Pronouns </w:t>
            </w:r>
            <w:r>
              <w:rPr>
                <w:w w:val="90"/>
                <w:sz w:val="16"/>
                <w:szCs w:val="16"/>
              </w:rPr>
              <w:t>are Linguistic Markers of Social Phenotype in</w:t>
            </w:r>
            <w:r>
              <w:rPr>
                <w:spacing w:val="-38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School-Aged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Girls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with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Autism,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but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Not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Boys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85CB3B0" w14:textId="77777777" w:rsidR="00512C43" w:rsidRDefault="00D958BA">
            <w:pPr>
              <w:pStyle w:val="TableParagraph"/>
              <w:kinsoku w:val="0"/>
              <w:overflowPunct w:val="0"/>
              <w:spacing w:before="141"/>
              <w:ind w:left="3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Parish-Morris,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Julia</w:t>
            </w:r>
          </w:p>
        </w:tc>
      </w:tr>
      <w:tr w:rsidR="00512C43" w14:paraId="1ED3D165" w14:textId="77777777">
        <w:trPr>
          <w:trHeight w:val="470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93A3F2F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A96A212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FD48EFE" w14:textId="2636D414" w:rsidR="00512C43" w:rsidRDefault="00D958BA">
            <w:pPr>
              <w:pStyle w:val="TableParagraph"/>
              <w:kinsoku w:val="0"/>
              <w:overflowPunct w:val="0"/>
              <w:spacing w:before="59" w:line="254" w:lineRule="auto"/>
              <w:ind w:left="38" w:right="85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SYM20.3 - Individual variation in expressive language and communication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among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minimally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verbal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adolescents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autism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87E62D2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14:paraId="73A1BCC5" w14:textId="77777777" w:rsidR="00512C43" w:rsidRDefault="00D958BA">
            <w:pPr>
              <w:pStyle w:val="TableParagraph"/>
              <w:kinsoku w:val="0"/>
              <w:overflowPunct w:val="0"/>
              <w:ind w:left="3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Tager-Flusberg,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Helen</w:t>
            </w:r>
          </w:p>
        </w:tc>
      </w:tr>
      <w:tr w:rsidR="00512C43" w14:paraId="69B05999" w14:textId="77777777">
        <w:trPr>
          <w:trHeight w:val="469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F14E509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FA35FD7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9A07F37" w14:textId="6E7C1FD3" w:rsidR="00512C43" w:rsidRDefault="00D958BA">
            <w:pPr>
              <w:pStyle w:val="TableParagraph"/>
              <w:kinsoku w:val="0"/>
              <w:overflowPunct w:val="0"/>
              <w:spacing w:before="55" w:line="254" w:lineRule="auto"/>
              <w:ind w:left="38" w:right="85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SYM20.4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Multimodal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investigation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neural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correlates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auditory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statistical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learning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ASD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D3D3F16" w14:textId="77777777" w:rsidR="00512C43" w:rsidRDefault="00512C43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14:paraId="31AA3497" w14:textId="77777777" w:rsidR="00512C43" w:rsidRDefault="00D958BA">
            <w:pPr>
              <w:pStyle w:val="TableParagraph"/>
              <w:kinsoku w:val="0"/>
              <w:overflowPunct w:val="0"/>
              <w:ind w:left="33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Qi,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Zhenghan</w:t>
            </w:r>
          </w:p>
        </w:tc>
      </w:tr>
      <w:tr w:rsidR="00512C43" w14:paraId="0F009229" w14:textId="77777777">
        <w:trPr>
          <w:trHeight w:val="469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D6A2D22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D523011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50AD74A" w14:textId="13BA5C82" w:rsidR="00512C43" w:rsidRDefault="00D958BA">
            <w:pPr>
              <w:pStyle w:val="TableParagraph"/>
              <w:kinsoku w:val="0"/>
              <w:overflowPunct w:val="0"/>
              <w:spacing w:before="50" w:line="254" w:lineRule="auto"/>
              <w:ind w:left="38" w:right="152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SYM20.5 - Predictors of Discourse Marker Usage in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Five-to-Seven-year-old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Typical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Autism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BF206EC" w14:textId="77777777" w:rsidR="00512C43" w:rsidRDefault="00D958BA">
            <w:pPr>
              <w:pStyle w:val="TableParagraph"/>
              <w:kinsoku w:val="0"/>
              <w:overflowPunct w:val="0"/>
              <w:spacing w:before="50" w:line="254" w:lineRule="auto"/>
              <w:ind w:left="33" w:right="307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Jyotishi, Manya; Naigles, Letitia; Carmona,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Juandiego</w:t>
            </w:r>
          </w:p>
        </w:tc>
      </w:tr>
      <w:tr w:rsidR="00512C43" w14:paraId="194208D6" w14:textId="77777777">
        <w:trPr>
          <w:trHeight w:val="2830"/>
        </w:trPr>
        <w:tc>
          <w:tcPr>
            <w:tcW w:w="1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2"/>
          </w:tcPr>
          <w:p w14:paraId="23F3DD47" w14:textId="77777777" w:rsidR="00512C43" w:rsidRDefault="00512C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D7CB0FA" w14:textId="77777777" w:rsidR="00512C43" w:rsidRDefault="00512C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39E4BE7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29"/>
                <w:szCs w:val="29"/>
              </w:rPr>
            </w:pPr>
          </w:p>
          <w:p w14:paraId="3AD291AB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123" w:right="105" w:hanging="1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Monday, July 19</w:t>
            </w:r>
            <w:r>
              <w:rPr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11:30am-12:00pm</w:t>
            </w:r>
          </w:p>
          <w:p w14:paraId="3B2B222A" w14:textId="77777777" w:rsidR="00512C43" w:rsidRDefault="00512C43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14:paraId="00CA8552" w14:textId="77777777" w:rsidR="00512C43" w:rsidRDefault="00D958BA">
            <w:pPr>
              <w:pStyle w:val="TableParagraph"/>
              <w:kinsoku w:val="0"/>
              <w:overflowPunct w:val="0"/>
              <w:ind w:left="97" w:right="81"/>
              <w:jc w:val="center"/>
              <w:rPr>
                <w:b/>
                <w:bCs/>
                <w:w w:val="80"/>
                <w:sz w:val="16"/>
                <w:szCs w:val="16"/>
              </w:rPr>
            </w:pPr>
            <w:r>
              <w:rPr>
                <w:b/>
                <w:bCs/>
                <w:w w:val="80"/>
                <w:sz w:val="16"/>
                <w:szCs w:val="16"/>
              </w:rPr>
              <w:t>LIVE DISCUSSION</w:t>
            </w:r>
          </w:p>
          <w:p w14:paraId="74694904" w14:textId="77777777" w:rsidR="00512C43" w:rsidRDefault="00D958BA">
            <w:pPr>
              <w:pStyle w:val="TableParagraph"/>
              <w:kinsoku w:val="0"/>
              <w:overflowPunct w:val="0"/>
              <w:spacing w:before="11"/>
              <w:ind w:left="97" w:right="8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Q&amp;A</w:t>
            </w:r>
          </w:p>
          <w:p w14:paraId="0623216F" w14:textId="77777777" w:rsidR="00512C43" w:rsidRDefault="00D958BA">
            <w:pPr>
              <w:pStyle w:val="TableParagraph"/>
              <w:kinsoku w:val="0"/>
              <w:overflowPunct w:val="0"/>
              <w:spacing w:before="12"/>
              <w:ind w:left="97" w:right="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(Synchronous)</w:t>
            </w:r>
          </w:p>
        </w:tc>
        <w:tc>
          <w:tcPr>
            <w:tcW w:w="101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2"/>
          </w:tcPr>
          <w:p w14:paraId="0CC64B76" w14:textId="3A83784A" w:rsidR="00512C43" w:rsidRDefault="00D958BA">
            <w:pPr>
              <w:pStyle w:val="TableParagraph"/>
              <w:kinsoku w:val="0"/>
              <w:overflowPunct w:val="0"/>
              <w:spacing w:before="61" w:line="254" w:lineRule="auto"/>
              <w:ind w:left="57" w:right="5125"/>
              <w:rPr>
                <w:color w:val="000000"/>
                <w:w w:val="90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SYM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14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Pragmatic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Language;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Good,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Bad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Ways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Forward!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Meeting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ID: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870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2802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0740</w:t>
            </w:r>
            <w:r>
              <w:rPr>
                <w:color w:val="000000"/>
                <w:spacing w:val="24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Passcode: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090189</w:t>
            </w:r>
          </w:p>
          <w:p w14:paraId="2E49A0D2" w14:textId="6FA2E5CD" w:rsidR="00512C43" w:rsidRDefault="00D958BA">
            <w:pPr>
              <w:pStyle w:val="TableParagraph"/>
              <w:kinsoku w:val="0"/>
              <w:overflowPunct w:val="0"/>
              <w:spacing w:before="1" w:line="254" w:lineRule="auto"/>
              <w:ind w:left="57" w:right="1551"/>
              <w:rPr>
                <w:color w:val="00000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 15 - Imageability and Language Acquisition: How Aspects of Word Meaning Affect Lexical and Grammatical Acquisition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Meeting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ID:</w:t>
            </w:r>
            <w:r>
              <w:rPr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834</w:t>
            </w:r>
            <w:r>
              <w:rPr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1450</w:t>
            </w:r>
            <w:r>
              <w:rPr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5743</w:t>
            </w:r>
            <w:r>
              <w:rPr>
                <w:color w:val="000000"/>
                <w:spacing w:val="36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Passcode:</w:t>
            </w:r>
            <w:r>
              <w:rPr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957249</w:t>
            </w:r>
          </w:p>
          <w:p w14:paraId="59AB5F8B" w14:textId="645A1FB8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57" w:right="3897"/>
              <w:rPr>
                <w:color w:val="000000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 16 - Story organization in children: new methodological and cross-linguistic insights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Meeting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ID: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859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5213</w:t>
            </w:r>
            <w:r>
              <w:rPr>
                <w:color w:val="000000"/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2602</w:t>
            </w:r>
            <w:r>
              <w:rPr>
                <w:color w:val="000000"/>
                <w:spacing w:val="20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Passcode: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671850</w:t>
            </w:r>
          </w:p>
          <w:p w14:paraId="1E7D4DBC" w14:textId="18379EFA" w:rsidR="00512C43" w:rsidRDefault="00D958BA">
            <w:pPr>
              <w:pStyle w:val="TableParagraph"/>
              <w:kinsoku w:val="0"/>
              <w:overflowPunct w:val="0"/>
              <w:spacing w:before="1" w:line="254" w:lineRule="auto"/>
              <w:ind w:left="57" w:right="3897"/>
              <w:rPr>
                <w:color w:val="000000"/>
                <w:w w:val="90"/>
                <w:sz w:val="16"/>
                <w:szCs w:val="16"/>
              </w:rPr>
            </w:pP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SYM 17 - Are Bilinguals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Delayed in Both Languages? Current Brain and Behavioral Perspectives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Meeting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ID: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863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6454</w:t>
            </w:r>
            <w:r>
              <w:rPr>
                <w:color w:val="000000"/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3113</w:t>
            </w:r>
            <w:r>
              <w:rPr>
                <w:color w:val="000000"/>
                <w:spacing w:val="2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Passcode: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190966</w:t>
            </w:r>
          </w:p>
          <w:p w14:paraId="481BF0E6" w14:textId="580C0343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57" w:right="3033"/>
              <w:rPr>
                <w:color w:val="00000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18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Applications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Network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Modeling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Vocabulary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from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Infancy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into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Adulthood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Meeting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ID: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893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0684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6632</w:t>
            </w:r>
            <w:r>
              <w:rPr>
                <w:color w:val="000000"/>
                <w:spacing w:val="44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Passcode: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591511</w:t>
            </w:r>
          </w:p>
          <w:p w14:paraId="72F58BF5" w14:textId="382DFD8E" w:rsidR="00512C43" w:rsidRDefault="00D958BA">
            <w:pPr>
              <w:pStyle w:val="TableParagraph"/>
              <w:kinsoku w:val="0"/>
              <w:overflowPunct w:val="0"/>
              <w:spacing w:before="1" w:line="254" w:lineRule="auto"/>
              <w:ind w:left="57" w:right="3897"/>
              <w:rPr>
                <w:color w:val="000000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19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Role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Gestures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Facilitating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Acquisition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Cognitive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Meeting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ID: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848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6436</w:t>
            </w:r>
            <w:r>
              <w:rPr>
                <w:color w:val="000000"/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5278</w:t>
            </w:r>
            <w:r>
              <w:rPr>
                <w:color w:val="000000"/>
                <w:spacing w:val="2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Passcode: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952008</w:t>
            </w:r>
          </w:p>
          <w:p w14:paraId="51071F21" w14:textId="7B9B5D20" w:rsidR="00512C43" w:rsidRDefault="00D958BA">
            <w:pPr>
              <w:pStyle w:val="TableParagraph"/>
              <w:kinsoku w:val="0"/>
              <w:overflowPunct w:val="0"/>
              <w:spacing w:before="1" w:line="254" w:lineRule="auto"/>
              <w:ind w:left="57" w:right="3033"/>
              <w:rPr>
                <w:color w:val="00000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20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Characterizing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Predicting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Profiles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Autism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Through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Rich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Datasets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Meeting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ID: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869</w:t>
            </w:r>
            <w:r>
              <w:rPr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6291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4955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Passcode: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334892</w:t>
            </w:r>
          </w:p>
        </w:tc>
      </w:tr>
      <w:tr w:rsidR="00512C43" w14:paraId="65766841" w14:textId="77777777">
        <w:trPr>
          <w:trHeight w:val="624"/>
        </w:trPr>
        <w:tc>
          <w:tcPr>
            <w:tcW w:w="176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D9E2F2"/>
          </w:tcPr>
          <w:p w14:paraId="1559B709" w14:textId="77777777" w:rsidR="00512C43" w:rsidRDefault="00D958BA">
            <w:pPr>
              <w:pStyle w:val="TableParagraph"/>
              <w:kinsoku w:val="0"/>
              <w:overflowPunct w:val="0"/>
              <w:spacing w:before="72" w:line="254" w:lineRule="auto"/>
              <w:ind w:left="169" w:right="151" w:firstLine="52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Monday, July 19</w:t>
            </w:r>
            <w:r>
              <w:rPr>
                <w:spacing w:val="-47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12:15pm-1:15pm</w:t>
            </w:r>
          </w:p>
        </w:tc>
        <w:tc>
          <w:tcPr>
            <w:tcW w:w="10120" w:type="dxa"/>
            <w:gridSpan w:val="4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D9E2F2"/>
          </w:tcPr>
          <w:p w14:paraId="2DCF9E13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23"/>
                <w:szCs w:val="23"/>
              </w:rPr>
            </w:pPr>
          </w:p>
          <w:p w14:paraId="10F01586" w14:textId="77777777" w:rsidR="00512C43" w:rsidRDefault="00D958BA">
            <w:pPr>
              <w:pStyle w:val="TableParagraph"/>
              <w:kinsoku w:val="0"/>
              <w:overflowPunct w:val="0"/>
              <w:ind w:left="57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Catherine</w:t>
            </w:r>
            <w:r>
              <w:rPr>
                <w:b/>
                <w:bCs/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S.</w:t>
            </w:r>
            <w:r>
              <w:rPr>
                <w:b/>
                <w:bCs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Tamis-LeMonda,</w:t>
            </w:r>
            <w:r>
              <w:rPr>
                <w:b/>
                <w:bCs/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PhD</w:t>
            </w:r>
          </w:p>
        </w:tc>
      </w:tr>
      <w:tr w:rsidR="00512C43" w14:paraId="3808C6F3" w14:textId="77777777">
        <w:trPr>
          <w:trHeight w:val="337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D9E2F2"/>
          </w:tcPr>
          <w:p w14:paraId="0A8A76C2" w14:textId="77777777" w:rsidR="00512C43" w:rsidRDefault="00D958BA">
            <w:pPr>
              <w:pStyle w:val="TableParagraph"/>
              <w:kinsoku w:val="0"/>
              <w:overflowPunct w:val="0"/>
              <w:spacing w:before="129"/>
              <w:ind w:left="97" w:right="81"/>
              <w:jc w:val="center"/>
              <w:rPr>
                <w:b/>
                <w:bCs/>
                <w:w w:val="80"/>
                <w:sz w:val="16"/>
                <w:szCs w:val="16"/>
              </w:rPr>
            </w:pPr>
            <w:r>
              <w:rPr>
                <w:b/>
                <w:bCs/>
                <w:w w:val="80"/>
                <w:sz w:val="16"/>
                <w:szCs w:val="16"/>
              </w:rPr>
              <w:t>PLENARY III</w:t>
            </w:r>
          </w:p>
        </w:tc>
        <w:tc>
          <w:tcPr>
            <w:tcW w:w="10120" w:type="dxa"/>
            <w:gridSpan w:val="4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D9E2F2"/>
          </w:tcPr>
          <w:p w14:paraId="7CFAAE97" w14:textId="012ADAF3" w:rsidR="00512C43" w:rsidRDefault="00D958BA">
            <w:pPr>
              <w:pStyle w:val="TableParagraph"/>
              <w:kinsoku w:val="0"/>
              <w:overflowPunct w:val="0"/>
              <w:spacing w:before="41"/>
              <w:ind w:left="57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Learning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Context: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Contributions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Child,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Caregiver,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Culture</w:t>
            </w:r>
          </w:p>
        </w:tc>
      </w:tr>
      <w:tr w:rsidR="00512C43" w14:paraId="06A2CB4D" w14:textId="77777777">
        <w:trPr>
          <w:trHeight w:val="227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2"/>
          </w:tcPr>
          <w:p w14:paraId="43C527ED" w14:textId="77777777" w:rsidR="00512C43" w:rsidRDefault="00D958BA">
            <w:pPr>
              <w:pStyle w:val="TableParagraph"/>
              <w:kinsoku w:val="0"/>
              <w:overflowPunct w:val="0"/>
              <w:spacing w:line="172" w:lineRule="exact"/>
              <w:ind w:left="97" w:right="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(Synchronous)</w:t>
            </w:r>
          </w:p>
        </w:tc>
        <w:tc>
          <w:tcPr>
            <w:tcW w:w="10120" w:type="dxa"/>
            <w:gridSpan w:val="4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2"/>
          </w:tcPr>
          <w:p w14:paraId="7D998C28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C43" w14:paraId="02AFB73C" w14:textId="77777777">
        <w:trPr>
          <w:trHeight w:val="729"/>
        </w:trPr>
        <w:tc>
          <w:tcPr>
            <w:tcW w:w="176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2E5E0AB0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8CCC0E0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2104165" w14:textId="77777777" w:rsidR="00512C43" w:rsidRDefault="00D958BA">
            <w:pPr>
              <w:pStyle w:val="TableParagraph"/>
              <w:kinsoku w:val="0"/>
              <w:overflowPunct w:val="0"/>
              <w:spacing w:before="93"/>
              <w:ind w:left="42"/>
              <w:rPr>
                <w:spacing w:val="-1"/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Input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factors</w:t>
            </w:r>
          </w:p>
        </w:tc>
        <w:tc>
          <w:tcPr>
            <w:tcW w:w="5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4A98860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14:paraId="46E185B2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33" w:right="103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P97 Teacher’s bilingual interactional strategies in early foreign language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learning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4D2C7B1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14:paraId="3543BCD3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33"/>
              <w:rPr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 xml:space="preserve">Hanekamp, Kyra; </w:t>
            </w:r>
            <w:r>
              <w:rPr>
                <w:spacing w:val="-1"/>
                <w:w w:val="90"/>
                <w:sz w:val="16"/>
                <w:szCs w:val="16"/>
              </w:rPr>
              <w:t>Andringa, Sible; Verhagen,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Josje;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Kuiken,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Folkert</w:t>
            </w:r>
          </w:p>
        </w:tc>
      </w:tr>
      <w:tr w:rsidR="00512C43" w14:paraId="4A09E4A2" w14:textId="77777777">
        <w:trPr>
          <w:trHeight w:val="470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2A151E56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739A32A" w14:textId="77777777" w:rsidR="00512C43" w:rsidRDefault="00512C43">
            <w:pPr>
              <w:pStyle w:val="TableParagraph"/>
              <w:kinsoku w:val="0"/>
              <w:overflowPunct w:val="0"/>
              <w:spacing w:before="9"/>
              <w:rPr>
                <w:sz w:val="12"/>
                <w:szCs w:val="12"/>
              </w:rPr>
            </w:pPr>
          </w:p>
          <w:p w14:paraId="4935252D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spacing w:val="-1"/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Input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factors</w:t>
            </w:r>
          </w:p>
        </w:tc>
        <w:tc>
          <w:tcPr>
            <w:tcW w:w="5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6DFFB8D" w14:textId="77777777" w:rsidR="00512C43" w:rsidRDefault="00D958BA">
            <w:pPr>
              <w:pStyle w:val="TableParagraph"/>
              <w:kinsoku w:val="0"/>
              <w:overflowPunct w:val="0"/>
              <w:spacing w:before="50" w:line="254" w:lineRule="auto"/>
              <w:ind w:left="33" w:right="103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P98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Maternal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responsivity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development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young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children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with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Down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syndrome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9C21FA6" w14:textId="77777777" w:rsidR="00512C43" w:rsidRDefault="00512C43">
            <w:pPr>
              <w:pStyle w:val="TableParagraph"/>
              <w:kinsoku w:val="0"/>
              <w:overflowPunct w:val="0"/>
              <w:spacing w:before="9"/>
              <w:rPr>
                <w:sz w:val="12"/>
                <w:szCs w:val="12"/>
              </w:rPr>
            </w:pPr>
          </w:p>
          <w:p w14:paraId="1744EB77" w14:textId="77777777" w:rsidR="00512C43" w:rsidRDefault="00D958BA">
            <w:pPr>
              <w:pStyle w:val="TableParagraph"/>
              <w:kinsoku w:val="0"/>
              <w:overflowPunct w:val="0"/>
              <w:ind w:left="33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Stojanovik,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Vesna</w:t>
            </w:r>
          </w:p>
        </w:tc>
      </w:tr>
      <w:tr w:rsidR="00512C43" w14:paraId="0F1CDF4E" w14:textId="77777777">
        <w:trPr>
          <w:trHeight w:val="850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789501BA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7702579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45A51D2" w14:textId="77777777" w:rsidR="00512C43" w:rsidRDefault="00512C4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14:paraId="4801CE57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spacing w:val="-1"/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Input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factors</w:t>
            </w:r>
          </w:p>
        </w:tc>
        <w:tc>
          <w:tcPr>
            <w:tcW w:w="5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855AC90" w14:textId="77777777" w:rsidR="00512C43" w:rsidRDefault="00D958BA">
            <w:pPr>
              <w:pStyle w:val="TableParagraph"/>
              <w:kinsoku w:val="0"/>
              <w:overflowPunct w:val="0"/>
              <w:spacing w:before="45" w:line="254" w:lineRule="auto"/>
              <w:ind w:left="33" w:right="103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P99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roles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verb-semantics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distributional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statistics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retreat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causative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overgeneralisation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errors: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Evidence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from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grammaticality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judgments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 computational modelling across five languages (English, Hebrew, Hindi</w:t>
            </w:r>
            <w:r>
              <w:rPr>
                <w:color w:val="1154CC"/>
                <w:w w:val="90"/>
                <w:sz w:val="16"/>
                <w:szCs w:val="16"/>
              </w:rPr>
              <w:t>,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Japanese</w:t>
            </w:r>
            <w:r>
              <w:rPr>
                <w:color w:val="1154CC"/>
                <w:spacing w:val="-11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11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K’iche’).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9C9B254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9CB2C30" w14:textId="77777777" w:rsidR="00512C43" w:rsidRDefault="00512C4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14:paraId="726B07F3" w14:textId="77777777" w:rsidR="00512C43" w:rsidRDefault="00D958BA">
            <w:pPr>
              <w:pStyle w:val="TableParagraph"/>
              <w:kinsoku w:val="0"/>
              <w:overflowPunct w:val="0"/>
              <w:ind w:left="3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Maitreyee,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Ramya;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Ambridge,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Ben</w:t>
            </w:r>
          </w:p>
        </w:tc>
      </w:tr>
      <w:tr w:rsidR="00512C43" w14:paraId="326A0685" w14:textId="77777777">
        <w:trPr>
          <w:trHeight w:val="469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61AF67B6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12A89AF" w14:textId="77777777" w:rsidR="00512C43" w:rsidRDefault="00512C43">
            <w:pPr>
              <w:pStyle w:val="TableParagraph"/>
              <w:kinsoku w:val="0"/>
              <w:overflowPunct w:val="0"/>
              <w:spacing w:before="11"/>
              <w:rPr>
                <w:sz w:val="12"/>
                <w:szCs w:val="12"/>
              </w:rPr>
            </w:pPr>
          </w:p>
          <w:p w14:paraId="77F0CCDF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spacing w:val="-1"/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Input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factors</w:t>
            </w:r>
          </w:p>
        </w:tc>
        <w:tc>
          <w:tcPr>
            <w:tcW w:w="5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BF08018" w14:textId="06330861" w:rsidR="00512C43" w:rsidRDefault="00D958BA">
            <w:pPr>
              <w:pStyle w:val="TableParagraph"/>
              <w:kinsoku w:val="0"/>
              <w:overflowPunct w:val="0"/>
              <w:spacing w:before="52" w:line="254" w:lineRule="auto"/>
              <w:ind w:left="33" w:right="103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P100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Fine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Motor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Abilities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Parental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Input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Object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Dimensions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Predict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Receptive</w:t>
            </w:r>
            <w:r>
              <w:rPr>
                <w:color w:val="1154CC"/>
                <w:spacing w:val="-11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Language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46F06F1" w14:textId="77777777" w:rsidR="00512C43" w:rsidRDefault="00D958BA">
            <w:pPr>
              <w:pStyle w:val="TableParagraph"/>
              <w:kinsoku w:val="0"/>
              <w:overflowPunct w:val="0"/>
              <w:spacing w:before="149"/>
              <w:ind w:left="33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Kobaş,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Mert;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Aktan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Erciyes,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Aslı;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Göksun,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Tilbe</w:t>
            </w:r>
          </w:p>
        </w:tc>
      </w:tr>
      <w:tr w:rsidR="00512C43" w14:paraId="153B382F" w14:textId="77777777">
        <w:trPr>
          <w:trHeight w:val="469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2888F449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9105170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14:paraId="72110303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spacing w:val="-1"/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Input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factors</w:t>
            </w:r>
          </w:p>
        </w:tc>
        <w:tc>
          <w:tcPr>
            <w:tcW w:w="5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1AD7551" w14:textId="50BFFBB4" w:rsidR="00512C43" w:rsidRDefault="00D958BA">
            <w:pPr>
              <w:pStyle w:val="TableParagraph"/>
              <w:kinsoku w:val="0"/>
              <w:overflowPunct w:val="0"/>
              <w:spacing w:before="47" w:line="254" w:lineRule="auto"/>
              <w:ind w:left="33" w:right="342"/>
              <w:rPr>
                <w:color w:val="1154CC"/>
                <w:w w:val="95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P101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Fine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lexical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tuning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infant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directed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speech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normally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hearing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hearing-impaired</w:t>
            </w:r>
            <w:r>
              <w:rPr>
                <w:color w:val="1154CC"/>
                <w:spacing w:val="-9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cochlear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implant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67A5534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14:paraId="5E238F3E" w14:textId="77777777" w:rsidR="00512C43" w:rsidRDefault="00D958BA">
            <w:pPr>
              <w:pStyle w:val="TableParagraph"/>
              <w:kinsoku w:val="0"/>
              <w:overflowPunct w:val="0"/>
              <w:ind w:left="3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Odijk,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Lotte;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Gillis,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Steven</w:t>
            </w:r>
          </w:p>
        </w:tc>
      </w:tr>
      <w:tr w:rsidR="00512C43" w14:paraId="1665A3FC" w14:textId="77777777">
        <w:trPr>
          <w:trHeight w:val="450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1BE723D1" w14:textId="77777777" w:rsidR="00512C43" w:rsidRDefault="00D958BA">
            <w:pPr>
              <w:pStyle w:val="TableParagraph"/>
              <w:kinsoku w:val="0"/>
              <w:overflowPunct w:val="0"/>
              <w:spacing w:before="77"/>
              <w:ind w:left="72"/>
              <w:rPr>
                <w:b/>
                <w:bCs/>
                <w:color w:val="FF0000"/>
                <w:w w:val="85"/>
                <w:sz w:val="16"/>
                <w:szCs w:val="16"/>
              </w:rPr>
            </w:pP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All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conference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times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are</w:t>
            </w:r>
          </w:p>
          <w:p w14:paraId="0D55BA02" w14:textId="77777777" w:rsidR="00512C43" w:rsidRDefault="00D958BA">
            <w:pPr>
              <w:pStyle w:val="TableParagraph"/>
              <w:kinsoku w:val="0"/>
              <w:overflowPunct w:val="0"/>
              <w:spacing w:before="10" w:line="158" w:lineRule="exact"/>
              <w:ind w:left="88"/>
              <w:rPr>
                <w:color w:val="FF0000"/>
                <w:w w:val="85"/>
                <w:sz w:val="14"/>
                <w:szCs w:val="14"/>
              </w:rPr>
            </w:pPr>
            <w:r>
              <w:rPr>
                <w:color w:val="FF0000"/>
                <w:w w:val="85"/>
                <w:sz w:val="14"/>
                <w:szCs w:val="14"/>
              </w:rPr>
              <w:t>Eastern</w:t>
            </w:r>
            <w:r>
              <w:rPr>
                <w:color w:val="FF0000"/>
                <w:spacing w:val="9"/>
                <w:w w:val="85"/>
                <w:sz w:val="14"/>
                <w:szCs w:val="14"/>
              </w:rPr>
              <w:t xml:space="preserve"> </w:t>
            </w:r>
            <w:r>
              <w:rPr>
                <w:color w:val="FF0000"/>
                <w:w w:val="85"/>
                <w:sz w:val="14"/>
                <w:szCs w:val="14"/>
              </w:rPr>
              <w:t>Daylight</w:t>
            </w:r>
            <w:r>
              <w:rPr>
                <w:color w:val="FF0000"/>
                <w:spacing w:val="10"/>
                <w:w w:val="85"/>
                <w:sz w:val="14"/>
                <w:szCs w:val="14"/>
              </w:rPr>
              <w:t xml:space="preserve"> </w:t>
            </w:r>
            <w:r>
              <w:rPr>
                <w:color w:val="FF0000"/>
                <w:w w:val="85"/>
                <w:sz w:val="14"/>
                <w:szCs w:val="14"/>
              </w:rPr>
              <w:t>Time</w:t>
            </w:r>
            <w:r>
              <w:rPr>
                <w:color w:val="FF0000"/>
                <w:spacing w:val="10"/>
                <w:w w:val="85"/>
                <w:sz w:val="14"/>
                <w:szCs w:val="14"/>
              </w:rPr>
              <w:t xml:space="preserve"> </w:t>
            </w:r>
            <w:r>
              <w:rPr>
                <w:color w:val="FF0000"/>
                <w:w w:val="85"/>
                <w:sz w:val="14"/>
                <w:szCs w:val="14"/>
              </w:rPr>
              <w:t>(EDT)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CCD913B" w14:textId="77777777" w:rsidR="00512C43" w:rsidRDefault="00D958BA">
            <w:pPr>
              <w:pStyle w:val="TableParagraph"/>
              <w:kinsoku w:val="0"/>
              <w:overflowPunct w:val="0"/>
              <w:spacing w:before="140"/>
              <w:ind w:left="42"/>
              <w:rPr>
                <w:spacing w:val="-1"/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Input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factors</w:t>
            </w:r>
          </w:p>
        </w:tc>
        <w:tc>
          <w:tcPr>
            <w:tcW w:w="5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549483E" w14:textId="1D0C52C9" w:rsidR="00512C43" w:rsidRDefault="00D958BA">
            <w:pPr>
              <w:pStyle w:val="TableParagraph"/>
              <w:kinsoku w:val="0"/>
              <w:overflowPunct w:val="0"/>
              <w:spacing w:before="37" w:line="190" w:lineRule="atLeast"/>
              <w:ind w:left="33" w:right="103"/>
              <w:rPr>
                <w:color w:val="1154CC"/>
                <w:w w:val="95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P102 ‘Clap your hands’ or ‘take your hands’?: One-year-olds distinguish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between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frequent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infrequent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multiword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phrases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7655B20" w14:textId="77777777" w:rsidR="00512C43" w:rsidRDefault="00D958BA">
            <w:pPr>
              <w:pStyle w:val="TableParagraph"/>
              <w:kinsoku w:val="0"/>
              <w:overflowPunct w:val="0"/>
              <w:spacing w:before="37" w:line="190" w:lineRule="atLeast"/>
              <w:ind w:left="33" w:right="428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Skarabela, Barbora; </w:t>
            </w:r>
            <w:r>
              <w:rPr>
                <w:w w:val="90"/>
                <w:sz w:val="16"/>
                <w:szCs w:val="16"/>
              </w:rPr>
              <w:t>Ota, Mits; O'Connor,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Rosie;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Arnon,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Inbal</w:t>
            </w:r>
          </w:p>
        </w:tc>
      </w:tr>
      <w:tr w:rsidR="00512C43" w14:paraId="37ADCC15" w14:textId="77777777">
        <w:trPr>
          <w:trHeight w:val="470"/>
        </w:trPr>
        <w:tc>
          <w:tcPr>
            <w:tcW w:w="1760" w:type="dxa"/>
            <w:vMerge w:val="restart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5450A75A" w14:textId="77777777" w:rsidR="00512C43" w:rsidRDefault="00D958BA">
            <w:pPr>
              <w:pStyle w:val="TableParagraph"/>
              <w:kinsoku w:val="0"/>
              <w:overflowPunct w:val="0"/>
              <w:spacing w:before="160" w:line="254" w:lineRule="auto"/>
              <w:ind w:left="97" w:right="79"/>
              <w:jc w:val="center"/>
              <w:rPr>
                <w:sz w:val="20"/>
                <w:szCs w:val="20"/>
              </w:rPr>
            </w:pPr>
            <w:r>
              <w:rPr>
                <w:spacing w:val="-1"/>
                <w:w w:val="90"/>
                <w:sz w:val="20"/>
                <w:szCs w:val="20"/>
              </w:rPr>
              <w:t xml:space="preserve">Monday, </w:t>
            </w:r>
            <w:r>
              <w:rPr>
                <w:w w:val="90"/>
                <w:sz w:val="20"/>
                <w:szCs w:val="20"/>
              </w:rPr>
              <w:t>July 19</w:t>
            </w:r>
            <w:r>
              <w:rPr>
                <w:spacing w:val="-47"/>
                <w:w w:val="9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1:30PM</w:t>
            </w:r>
          </w:p>
          <w:p w14:paraId="3531195D" w14:textId="77777777" w:rsidR="00512C43" w:rsidRDefault="00512C43">
            <w:pPr>
              <w:pStyle w:val="TableParagraph"/>
              <w:kinsoku w:val="0"/>
              <w:overflowPunct w:val="0"/>
              <w:spacing w:before="10"/>
              <w:rPr>
                <w:sz w:val="16"/>
                <w:szCs w:val="16"/>
              </w:rPr>
            </w:pPr>
          </w:p>
          <w:p w14:paraId="37A6CD51" w14:textId="77777777" w:rsidR="00512C43" w:rsidRDefault="00D958BA">
            <w:pPr>
              <w:pStyle w:val="TableParagraph"/>
              <w:kinsoku w:val="0"/>
              <w:overflowPunct w:val="0"/>
              <w:ind w:left="97" w:right="81"/>
              <w:jc w:val="center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POSTERS</w:t>
            </w:r>
          </w:p>
          <w:p w14:paraId="151F6FAD" w14:textId="77777777" w:rsidR="00512C43" w:rsidRDefault="00D958BA">
            <w:pPr>
              <w:pStyle w:val="TableParagraph"/>
              <w:kinsoku w:val="0"/>
              <w:overflowPunct w:val="0"/>
              <w:spacing w:before="12"/>
              <w:ind w:left="97" w:right="81"/>
              <w:jc w:val="center"/>
              <w:rPr>
                <w:b/>
                <w:bCs/>
                <w:color w:val="FF0000"/>
                <w:w w:val="90"/>
                <w:sz w:val="18"/>
                <w:szCs w:val="18"/>
              </w:rPr>
            </w:pPr>
            <w:r>
              <w:rPr>
                <w:b/>
                <w:bCs/>
                <w:color w:val="FF0000"/>
                <w:w w:val="90"/>
                <w:sz w:val="18"/>
                <w:szCs w:val="18"/>
              </w:rPr>
              <w:t>(NO</w:t>
            </w:r>
            <w:r>
              <w:rPr>
                <w:b/>
                <w:bCs/>
                <w:color w:val="FF0000"/>
                <w:spacing w:val="-5"/>
                <w:w w:val="9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0000"/>
                <w:w w:val="90"/>
                <w:sz w:val="18"/>
                <w:szCs w:val="18"/>
              </w:rPr>
              <w:t>Q&amp;A)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20BEBC1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14:paraId="4E6035E3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2"/>
              <w:rPr>
                <w:spacing w:val="-1"/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Input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factors</w:t>
            </w:r>
          </w:p>
        </w:tc>
        <w:tc>
          <w:tcPr>
            <w:tcW w:w="5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C001929" w14:textId="09DFF0D7" w:rsidR="00512C43" w:rsidRDefault="00D958BA">
            <w:pPr>
              <w:pStyle w:val="TableParagraph"/>
              <w:kinsoku w:val="0"/>
              <w:overflowPunct w:val="0"/>
              <w:spacing w:before="58" w:line="254" w:lineRule="auto"/>
              <w:ind w:left="33" w:right="103"/>
              <w:rPr>
                <w:color w:val="1154CC"/>
                <w:spacing w:val="-8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P103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Cue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strengths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L1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Chinese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input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output: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Competition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Mode</w:t>
            </w:r>
            <w:r>
              <w:rPr>
                <w:color w:val="1154CC"/>
                <w:w w:val="90"/>
                <w:sz w:val="16"/>
                <w:szCs w:val="16"/>
              </w:rPr>
              <w:t>l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approach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corpus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data</w:t>
            </w:r>
            <w:r>
              <w:rPr>
                <w:color w:val="1154CC"/>
                <w:spacing w:val="32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l</w:t>
            </w:r>
            <w:r>
              <w:rPr>
                <w:color w:val="1154CC"/>
                <w:spacing w:val="-8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ink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3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video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file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.mp4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AD20F9E" w14:textId="77777777" w:rsidR="00512C43" w:rsidRDefault="00D958BA">
            <w:pPr>
              <w:pStyle w:val="TableParagraph"/>
              <w:kinsoku w:val="0"/>
              <w:overflowPunct w:val="0"/>
              <w:spacing w:before="58" w:line="254" w:lineRule="auto"/>
              <w:ind w:left="33"/>
              <w:rPr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Cherici, Alessia; Chang, Yung-Yung; Tanaka,</w:t>
            </w:r>
            <w:r>
              <w:rPr>
                <w:spacing w:val="-35"/>
                <w:w w:val="8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Nozomi</w:t>
            </w:r>
          </w:p>
        </w:tc>
      </w:tr>
      <w:tr w:rsidR="00512C43" w14:paraId="61366EC7" w14:textId="77777777">
        <w:trPr>
          <w:trHeight w:val="469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217B1780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A414320" w14:textId="77777777" w:rsidR="00512C43" w:rsidRDefault="00512C43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14:paraId="04B8C9E4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spacing w:val="-1"/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Input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factors</w:t>
            </w:r>
          </w:p>
        </w:tc>
        <w:tc>
          <w:tcPr>
            <w:tcW w:w="5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025EA33" w14:textId="66B59D4F" w:rsidR="00512C43" w:rsidRDefault="00D958BA">
            <w:pPr>
              <w:pStyle w:val="TableParagraph"/>
              <w:kinsoku w:val="0"/>
              <w:overflowPunct w:val="0"/>
              <w:spacing w:before="54" w:line="254" w:lineRule="auto"/>
              <w:ind w:left="33" w:right="10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P104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Corpus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Study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Relative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Noun-modifying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Clause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Constructions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Cantonese-speaking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Children’s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Naturalistic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Speech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9966D1D" w14:textId="77777777" w:rsidR="00512C43" w:rsidRDefault="00512C43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14:paraId="6AE4A90E" w14:textId="77777777" w:rsidR="00512C43" w:rsidRDefault="00D958BA">
            <w:pPr>
              <w:pStyle w:val="TableParagraph"/>
              <w:kinsoku w:val="0"/>
              <w:overflowPunct w:val="0"/>
              <w:ind w:left="33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Lai,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Jane;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Chan,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Angel;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Matthews,</w:t>
            </w:r>
            <w:r>
              <w:rPr>
                <w:spacing w:val="30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Stephen</w:t>
            </w:r>
          </w:p>
        </w:tc>
      </w:tr>
      <w:tr w:rsidR="00512C43" w14:paraId="343B8895" w14:textId="77777777">
        <w:trPr>
          <w:trHeight w:val="469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0044A954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6520B79B" w14:textId="77777777" w:rsidR="00512C43" w:rsidRDefault="00512C43">
            <w:pPr>
              <w:pStyle w:val="TableParagraph"/>
              <w:kinsoku w:val="0"/>
              <w:overflowPunct w:val="0"/>
              <w:spacing w:before="9"/>
              <w:rPr>
                <w:sz w:val="12"/>
                <w:szCs w:val="12"/>
              </w:rPr>
            </w:pPr>
          </w:p>
          <w:p w14:paraId="3330A913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spacing w:val="-1"/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Input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factors</w:t>
            </w:r>
          </w:p>
        </w:tc>
        <w:tc>
          <w:tcPr>
            <w:tcW w:w="5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CD3181D" w14:textId="07DA210B" w:rsidR="00512C43" w:rsidRDefault="00D958BA">
            <w:pPr>
              <w:pStyle w:val="TableParagraph"/>
              <w:kinsoku w:val="0"/>
              <w:overflowPunct w:val="0"/>
              <w:spacing w:before="50" w:line="254" w:lineRule="auto"/>
              <w:ind w:left="33" w:right="570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P105 Divergent, but not stuck: Child heritage speakers’ use of Spanish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demonstratives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951050C" w14:textId="77777777" w:rsidR="00512C43" w:rsidRDefault="00D958BA">
            <w:pPr>
              <w:pStyle w:val="TableParagraph"/>
              <w:kinsoku w:val="0"/>
              <w:overflowPunct w:val="0"/>
              <w:spacing w:before="50" w:line="254" w:lineRule="auto"/>
              <w:ind w:left="33" w:right="124"/>
              <w:rPr>
                <w:w w:val="95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Vines Marchesi, Mariana; Shin, Naomi;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Morford,</w:t>
            </w:r>
            <w:r>
              <w:rPr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Jill</w:t>
            </w:r>
          </w:p>
        </w:tc>
      </w:tr>
      <w:tr w:rsidR="00512C43" w14:paraId="01C72373" w14:textId="77777777">
        <w:trPr>
          <w:trHeight w:val="650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6AF39345" w14:textId="77777777" w:rsidR="00512C43" w:rsidRDefault="00D958BA">
            <w:pPr>
              <w:pStyle w:val="TableParagraph"/>
              <w:kinsoku w:val="0"/>
              <w:overflowPunct w:val="0"/>
              <w:spacing w:line="137" w:lineRule="exact"/>
              <w:ind w:left="97" w:right="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(Asynchronous)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D65A16C" w14:textId="77777777" w:rsidR="00512C43" w:rsidRDefault="00512C43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14:paraId="5EEE80AD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2"/>
              <w:rPr>
                <w:spacing w:val="-1"/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Input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factors</w:t>
            </w:r>
          </w:p>
        </w:tc>
        <w:tc>
          <w:tcPr>
            <w:tcW w:w="5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ECB61E2" w14:textId="59CCCBCF" w:rsidR="00512C43" w:rsidRDefault="00D958BA">
            <w:pPr>
              <w:pStyle w:val="TableParagraph"/>
              <w:kinsoku w:val="0"/>
              <w:overflowPunct w:val="0"/>
              <w:spacing w:before="39" w:line="190" w:lineRule="atLeast"/>
              <w:ind w:left="33" w:right="23"/>
              <w:rPr>
                <w:color w:val="1154CC"/>
                <w:w w:val="85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P106 Agreement in Number, Gender and Case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 Russian: Comparative Study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in Bilingual Children, their Monolingual Peers with TLD, SLI, Cerebral Palsy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(CP)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1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Adult</w:t>
            </w:r>
            <w:r>
              <w:rPr>
                <w:color w:val="1154CC"/>
                <w:spacing w:val="-1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Learners of</w:t>
            </w:r>
            <w:r>
              <w:rPr>
                <w:color w:val="1154CC"/>
                <w:spacing w:val="-1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Russian</w:t>
            </w:r>
            <w:r>
              <w:rPr>
                <w:color w:val="1154CC"/>
                <w:spacing w:val="-1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as</w:t>
            </w:r>
            <w:r>
              <w:rPr>
                <w:color w:val="1154CC"/>
                <w:spacing w:val="-1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a Second</w:t>
            </w:r>
            <w:r>
              <w:rPr>
                <w:color w:val="1154CC"/>
                <w:spacing w:val="-1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w w:val="85"/>
                <w:sz w:val="16"/>
                <w:szCs w:val="16"/>
              </w:rPr>
              <w:t>.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B7710AA" w14:textId="77777777" w:rsidR="00512C43" w:rsidRDefault="00D958BA">
            <w:pPr>
              <w:pStyle w:val="TableParagraph"/>
              <w:kinsoku w:val="0"/>
              <w:overflowPunct w:val="0"/>
              <w:spacing w:before="39" w:line="190" w:lineRule="atLeast"/>
              <w:ind w:left="33"/>
              <w:rPr>
                <w:w w:val="90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Galkina,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Elena;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Krasnoshchekova,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Sofia;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Urgumova, Natalia;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 xml:space="preserve">Rogogkina, </w:t>
            </w:r>
            <w:r>
              <w:rPr>
                <w:spacing w:val="-1"/>
                <w:w w:val="90"/>
                <w:sz w:val="16"/>
                <w:szCs w:val="16"/>
              </w:rPr>
              <w:t>Galina; Sizova,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Olga;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Galkin,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Denis;</w:t>
            </w:r>
            <w:r>
              <w:rPr>
                <w:spacing w:val="29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Ringblom,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Natalia</w:t>
            </w:r>
          </w:p>
        </w:tc>
      </w:tr>
      <w:tr w:rsidR="00512C43" w14:paraId="7C52C9E3" w14:textId="77777777">
        <w:trPr>
          <w:trHeight w:val="469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4FA7B683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011A139" w14:textId="77777777" w:rsidR="00512C43" w:rsidRDefault="00512C43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14:paraId="6F62EC2F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spacing w:val="-1"/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Input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factors</w:t>
            </w:r>
          </w:p>
        </w:tc>
        <w:tc>
          <w:tcPr>
            <w:tcW w:w="5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10BB73E" w14:textId="14D6C549" w:rsidR="00512C43" w:rsidRDefault="00D958BA">
            <w:pPr>
              <w:pStyle w:val="TableParagraph"/>
              <w:kinsoku w:val="0"/>
              <w:overflowPunct w:val="0"/>
              <w:spacing w:before="56" w:line="254" w:lineRule="auto"/>
              <w:ind w:left="33" w:right="10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P107 More technology is less language? The impact of technology use in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preteens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9819C36" w14:textId="77777777" w:rsidR="00512C43" w:rsidRDefault="00D958BA">
            <w:pPr>
              <w:pStyle w:val="TableParagraph"/>
              <w:kinsoku w:val="0"/>
              <w:overflowPunct w:val="0"/>
              <w:spacing w:before="56" w:line="254" w:lineRule="auto"/>
              <w:ind w:left="33" w:right="488"/>
              <w:rPr>
                <w:w w:val="85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Aguilar-Mediavilla, Eva; Acebedo, </w:t>
            </w:r>
            <w:r>
              <w:rPr>
                <w:w w:val="90"/>
                <w:sz w:val="16"/>
                <w:szCs w:val="16"/>
              </w:rPr>
              <w:t>Lucía;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Buil-Legaz,</w:t>
            </w:r>
            <w:r>
              <w:rPr>
                <w:spacing w:val="8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Lucia;</w:t>
            </w:r>
            <w:r>
              <w:rPr>
                <w:spacing w:val="8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Adrover-Roig,</w:t>
            </w:r>
            <w:r>
              <w:rPr>
                <w:spacing w:val="8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Daniel</w:t>
            </w:r>
          </w:p>
        </w:tc>
      </w:tr>
      <w:tr w:rsidR="00512C43" w14:paraId="2A840550" w14:textId="77777777">
        <w:trPr>
          <w:trHeight w:val="670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0F17F67D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557D7FA" w14:textId="77777777" w:rsidR="00512C43" w:rsidRDefault="00512C43">
            <w:pPr>
              <w:pStyle w:val="TableParagraph"/>
              <w:kinsoku w:val="0"/>
              <w:overflowPunct w:val="0"/>
              <w:spacing w:before="5"/>
              <w:rPr>
                <w:sz w:val="21"/>
                <w:szCs w:val="21"/>
              </w:rPr>
            </w:pPr>
          </w:p>
          <w:p w14:paraId="36055EFF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2"/>
              <w:rPr>
                <w:spacing w:val="-1"/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Input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factors</w:t>
            </w:r>
          </w:p>
        </w:tc>
        <w:tc>
          <w:tcPr>
            <w:tcW w:w="5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71A39ED" w14:textId="77777777" w:rsidR="00512C43" w:rsidRDefault="00512C43">
            <w:pPr>
              <w:pStyle w:val="TableParagraph"/>
              <w:kinsoku w:val="0"/>
              <w:overflowPunct w:val="0"/>
              <w:rPr>
                <w:sz w:val="13"/>
                <w:szCs w:val="13"/>
              </w:rPr>
            </w:pPr>
          </w:p>
          <w:p w14:paraId="142CF20C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33" w:right="10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P108</w:t>
            </w:r>
            <w:r>
              <w:rPr>
                <w:spacing w:val="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Comparing</w:t>
            </w:r>
            <w:r>
              <w:rPr>
                <w:spacing w:val="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input</w:t>
            </w:r>
            <w:r>
              <w:rPr>
                <w:spacing w:val="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quantity</w:t>
            </w:r>
            <w:r>
              <w:rPr>
                <w:spacing w:val="8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quality</w:t>
            </w:r>
            <w:r>
              <w:rPr>
                <w:spacing w:val="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to</w:t>
            </w:r>
            <w:r>
              <w:rPr>
                <w:spacing w:val="8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3;6-year-old</w:t>
            </w:r>
            <w:r>
              <w:rPr>
                <w:spacing w:val="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children</w:t>
            </w:r>
            <w:r>
              <w:rPr>
                <w:spacing w:val="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with</w:t>
            </w:r>
            <w:r>
              <w:rPr>
                <w:spacing w:val="8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without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Developmental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Disorder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B4E6BA3" w14:textId="77777777" w:rsidR="00512C43" w:rsidRDefault="00D958BA">
            <w:pPr>
              <w:pStyle w:val="TableParagraph"/>
              <w:kinsoku w:val="0"/>
              <w:overflowPunct w:val="0"/>
              <w:spacing w:before="52" w:line="254" w:lineRule="auto"/>
              <w:ind w:left="33" w:right="291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Fikkert, Paula; Scheper, Annette; van der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 xml:space="preserve">Zijden, </w:t>
            </w:r>
            <w:r>
              <w:rPr>
                <w:w w:val="90"/>
                <w:sz w:val="16"/>
                <w:szCs w:val="16"/>
              </w:rPr>
              <w:t>Liesbeth; Davids, Nina; van Alphen,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Petra</w:t>
            </w:r>
          </w:p>
        </w:tc>
      </w:tr>
      <w:tr w:rsidR="00512C43" w14:paraId="1A9941DB" w14:textId="77777777">
        <w:trPr>
          <w:trHeight w:val="450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25CC9146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3EE01A6" w14:textId="77777777" w:rsidR="00512C43" w:rsidRDefault="00D958BA">
            <w:pPr>
              <w:pStyle w:val="TableParagraph"/>
              <w:kinsoku w:val="0"/>
              <w:overflowPunct w:val="0"/>
              <w:spacing w:before="140"/>
              <w:ind w:left="42"/>
              <w:rPr>
                <w:spacing w:val="-1"/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Input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factors</w:t>
            </w:r>
          </w:p>
        </w:tc>
        <w:tc>
          <w:tcPr>
            <w:tcW w:w="5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CC20144" w14:textId="77777777" w:rsidR="00512C43" w:rsidRDefault="00D958BA">
            <w:pPr>
              <w:pStyle w:val="TableParagraph"/>
              <w:kinsoku w:val="0"/>
              <w:overflowPunct w:val="0"/>
              <w:spacing w:before="37" w:line="190" w:lineRule="atLeast"/>
              <w:ind w:left="33" w:right="10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P109 Is Bilingualism Additive, Subtractive, or Are the Relations Between Two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Languages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Development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More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Complicated?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9B75DE0" w14:textId="77777777" w:rsidR="00512C43" w:rsidRDefault="00D958BA">
            <w:pPr>
              <w:pStyle w:val="TableParagraph"/>
              <w:kinsoku w:val="0"/>
              <w:overflowPunct w:val="0"/>
              <w:spacing w:before="140"/>
              <w:ind w:left="3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Hoff,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Erika;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Michelle,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Tulloch</w:t>
            </w:r>
          </w:p>
        </w:tc>
      </w:tr>
      <w:tr w:rsidR="00512C43" w14:paraId="34897945" w14:textId="77777777">
        <w:trPr>
          <w:trHeight w:val="469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04801C1E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1C36F29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14:paraId="018C3D95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2"/>
              <w:rPr>
                <w:spacing w:val="-1"/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Input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factors</w:t>
            </w:r>
          </w:p>
        </w:tc>
        <w:tc>
          <w:tcPr>
            <w:tcW w:w="5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C232DC1" w14:textId="77777777" w:rsidR="00512C43" w:rsidRDefault="00D958BA">
            <w:pPr>
              <w:pStyle w:val="TableParagraph"/>
              <w:kinsoku w:val="0"/>
              <w:overflowPunct w:val="0"/>
              <w:spacing w:before="58" w:line="254" w:lineRule="auto"/>
              <w:ind w:left="33" w:right="103"/>
              <w:rPr>
                <w:w w:val="95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P110 Process depends on purpose: early generalisation in the acquisition of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verb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inflection</w:t>
            </w:r>
            <w:r>
              <w:rPr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in</w:t>
            </w:r>
            <w:r>
              <w:rPr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Emirati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Arabic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C9F40E5" w14:textId="77777777" w:rsidR="00512C43" w:rsidRDefault="00D958BA">
            <w:pPr>
              <w:pStyle w:val="TableParagraph"/>
              <w:kinsoku w:val="0"/>
              <w:overflowPunct w:val="0"/>
              <w:spacing w:before="58" w:line="254" w:lineRule="auto"/>
              <w:ind w:left="33" w:right="124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Szreder,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Marta;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Ntelitheos,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Dimitrios;</w:t>
            </w:r>
            <w:r>
              <w:rPr>
                <w:spacing w:val="8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de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Ruiter,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Laura</w:t>
            </w:r>
          </w:p>
        </w:tc>
      </w:tr>
      <w:tr w:rsidR="00512C43" w14:paraId="0DF4849C" w14:textId="77777777">
        <w:trPr>
          <w:trHeight w:val="469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8FE0B15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4FBF540" w14:textId="77777777" w:rsidR="00512C43" w:rsidRDefault="00512C43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14:paraId="30FC832D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spacing w:val="-1"/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Input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factors</w:t>
            </w:r>
          </w:p>
        </w:tc>
        <w:tc>
          <w:tcPr>
            <w:tcW w:w="5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241108A" w14:textId="77777777" w:rsidR="00512C43" w:rsidRDefault="00D958BA">
            <w:pPr>
              <w:pStyle w:val="TableParagraph"/>
              <w:kinsoku w:val="0"/>
              <w:overflowPunct w:val="0"/>
              <w:spacing w:before="54" w:line="254" w:lineRule="auto"/>
              <w:ind w:left="33" w:right="103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P111 Frequency influences the learning of classifiers in Mandarin-speaking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children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5246B00" w14:textId="77777777" w:rsidR="00512C43" w:rsidRDefault="00512C43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14:paraId="1129DC49" w14:textId="77777777" w:rsidR="00512C43" w:rsidRDefault="00D958BA">
            <w:pPr>
              <w:pStyle w:val="TableParagraph"/>
              <w:kinsoku w:val="0"/>
              <w:overflowPunct w:val="0"/>
              <w:ind w:left="3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Hao, Ying;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Bedore, Lisa;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Sheng,</w:t>
            </w:r>
            <w:r>
              <w:rPr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Li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; Zheng,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Li</w:t>
            </w:r>
          </w:p>
        </w:tc>
      </w:tr>
    </w:tbl>
    <w:p w14:paraId="78900EF7" w14:textId="77777777" w:rsidR="00512C43" w:rsidRDefault="00512C43">
      <w:pPr>
        <w:rPr>
          <w:sz w:val="12"/>
          <w:szCs w:val="12"/>
        </w:rPr>
        <w:sectPr w:rsidR="00512C43">
          <w:pgSz w:w="12240" w:h="15840"/>
          <w:pgMar w:top="280" w:right="20" w:bottom="280" w:left="80" w:header="720" w:footer="720" w:gutter="0"/>
          <w:cols w:space="720"/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1840"/>
        <w:gridCol w:w="5160"/>
        <w:gridCol w:w="3120"/>
      </w:tblGrid>
      <w:tr w:rsidR="00512C43" w14:paraId="4341D988" w14:textId="77777777">
        <w:trPr>
          <w:trHeight w:val="650"/>
        </w:trPr>
        <w:tc>
          <w:tcPr>
            <w:tcW w:w="17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99AFFB5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A50A4D5" w14:textId="77777777" w:rsidR="00512C43" w:rsidRDefault="00512C43">
            <w:pPr>
              <w:pStyle w:val="TableParagraph"/>
              <w:kinsoku w:val="0"/>
              <w:overflowPunct w:val="0"/>
              <w:spacing w:before="2"/>
              <w:rPr>
                <w:sz w:val="21"/>
                <w:szCs w:val="21"/>
              </w:rPr>
            </w:pPr>
          </w:p>
          <w:p w14:paraId="62D076AA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spacing w:val="-1"/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Input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factors</w:t>
            </w:r>
          </w:p>
        </w:tc>
        <w:tc>
          <w:tcPr>
            <w:tcW w:w="5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2653830" w14:textId="77777777" w:rsidR="00512C43" w:rsidRDefault="00D958BA">
            <w:pPr>
              <w:pStyle w:val="TableParagraph"/>
              <w:kinsoku w:val="0"/>
              <w:overflowPunct w:val="0"/>
              <w:spacing w:before="42" w:line="190" w:lineRule="atLeast"/>
              <w:ind w:left="33" w:right="67"/>
              <w:rPr>
                <w:w w:val="95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P112</w:t>
            </w:r>
            <w:r>
              <w:rPr>
                <w:spacing w:val="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Maternal</w:t>
            </w:r>
            <w:r>
              <w:rPr>
                <w:spacing w:val="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and/or</w:t>
            </w:r>
            <w:r>
              <w:rPr>
                <w:spacing w:val="8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paternal</w:t>
            </w:r>
            <w:r>
              <w:rPr>
                <w:spacing w:val="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level</w:t>
            </w:r>
            <w:r>
              <w:rPr>
                <w:spacing w:val="8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of</w:t>
            </w:r>
            <w:r>
              <w:rPr>
                <w:spacing w:val="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education</w:t>
            </w:r>
            <w:r>
              <w:rPr>
                <w:spacing w:val="8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suspicion</w:t>
            </w:r>
            <w:r>
              <w:rPr>
                <w:spacing w:val="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of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concomitant problems have clear effects on spoken language skills of children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with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hearing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impairment</w:t>
            </w:r>
            <w:r>
              <w:rPr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at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the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age</w:t>
            </w:r>
            <w:r>
              <w:rPr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of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three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years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02980E0" w14:textId="77777777" w:rsidR="00512C43" w:rsidRDefault="00D958BA">
            <w:pPr>
              <w:pStyle w:val="TableParagraph"/>
              <w:kinsoku w:val="0"/>
              <w:overflowPunct w:val="0"/>
              <w:spacing w:before="42" w:line="190" w:lineRule="atLeast"/>
              <w:ind w:left="33" w:right="91"/>
              <w:rPr>
                <w:w w:val="85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Välimaa, Taina; Kunnari, Sari; Löppönen,</w:t>
            </w:r>
            <w:r>
              <w:rPr>
                <w:w w:val="90"/>
                <w:sz w:val="16"/>
                <w:szCs w:val="16"/>
              </w:rPr>
              <w:t xml:space="preserve"> Heikki; Wallenius, Krista; The National Clinical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Research</w:t>
            </w:r>
            <w:r>
              <w:rPr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Team;</w:t>
            </w:r>
            <w:r>
              <w:rPr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Tolonen,</w:t>
            </w:r>
            <w:r>
              <w:rPr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Anna-Kaisa</w:t>
            </w:r>
          </w:p>
        </w:tc>
      </w:tr>
      <w:tr w:rsidR="00512C43" w14:paraId="223B6D01" w14:textId="77777777">
        <w:trPr>
          <w:trHeight w:val="270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0430D2C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75D37DD" w14:textId="77777777" w:rsidR="00512C43" w:rsidRDefault="00D958BA">
            <w:pPr>
              <w:pStyle w:val="TableParagraph"/>
              <w:kinsoku w:val="0"/>
              <w:overflowPunct w:val="0"/>
              <w:spacing w:before="59"/>
              <w:ind w:left="42"/>
              <w:rPr>
                <w:spacing w:val="-1"/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Input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factors</w:t>
            </w:r>
          </w:p>
        </w:tc>
        <w:tc>
          <w:tcPr>
            <w:tcW w:w="5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E34DBD3" w14:textId="5BBC797B" w:rsidR="00512C43" w:rsidRDefault="00D958BA">
            <w:pPr>
              <w:pStyle w:val="TableParagraph"/>
              <w:kinsoku w:val="0"/>
              <w:overflowPunct w:val="0"/>
              <w:spacing w:before="59"/>
              <w:ind w:left="3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P113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What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might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think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i/>
                <w:iCs/>
                <w:color w:val="1154CC"/>
                <w:w w:val="90"/>
                <w:sz w:val="16"/>
                <w:szCs w:val="16"/>
                <w:u w:val="thick"/>
              </w:rPr>
              <w:t>apparently</w:t>
            </w:r>
            <w:r>
              <w:rPr>
                <w:i/>
                <w:iCs/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means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based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on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their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input?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CE1EC85" w14:textId="77777777" w:rsidR="00512C43" w:rsidRDefault="00D958BA">
            <w:pPr>
              <w:pStyle w:val="TableParagraph"/>
              <w:kinsoku w:val="0"/>
              <w:overflowPunct w:val="0"/>
              <w:spacing w:before="59"/>
              <w:ind w:left="33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Sadlier-Brown,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Emily;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Hudson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Kam,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Carla</w:t>
            </w:r>
          </w:p>
        </w:tc>
      </w:tr>
      <w:tr w:rsidR="00512C43" w14:paraId="6BFAF3A6" w14:textId="77777777">
        <w:trPr>
          <w:trHeight w:val="470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CD18C2A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DFB0810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14:paraId="527141BA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spacing w:val="-1"/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Input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factors</w:t>
            </w:r>
          </w:p>
        </w:tc>
        <w:tc>
          <w:tcPr>
            <w:tcW w:w="5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DF35668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14:paraId="5B46CBD1" w14:textId="77777777" w:rsidR="00512C43" w:rsidRDefault="00D958BA">
            <w:pPr>
              <w:pStyle w:val="TableParagraph"/>
              <w:kinsoku w:val="0"/>
              <w:overflowPunct w:val="0"/>
              <w:ind w:left="3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P114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Word-learning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from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IDS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but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not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from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ADS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13-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to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14-month-old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infants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605EA51" w14:textId="77777777" w:rsidR="00512C43" w:rsidRDefault="00D958BA">
            <w:pPr>
              <w:pStyle w:val="TableParagraph"/>
              <w:kinsoku w:val="0"/>
              <w:overflowPunct w:val="0"/>
              <w:spacing w:before="59" w:line="254" w:lineRule="auto"/>
              <w:ind w:left="33" w:right="212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Marklund, Ellen; </w:t>
            </w:r>
            <w:r>
              <w:rPr>
                <w:w w:val="90"/>
                <w:sz w:val="16"/>
                <w:szCs w:val="16"/>
              </w:rPr>
              <w:t>Engblom, Elin; Gustavsson,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Lisa</w:t>
            </w:r>
          </w:p>
        </w:tc>
      </w:tr>
      <w:tr w:rsidR="00512C43" w14:paraId="0CCE4A38" w14:textId="77777777">
        <w:trPr>
          <w:trHeight w:val="669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562196C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F761049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14:paraId="1F5BA85F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2"/>
              <w:rPr>
                <w:spacing w:val="-1"/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Input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factors</w:t>
            </w:r>
          </w:p>
        </w:tc>
        <w:tc>
          <w:tcPr>
            <w:tcW w:w="5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A571510" w14:textId="36B44C38" w:rsidR="00512C43" w:rsidRDefault="00D958BA">
            <w:pPr>
              <w:pStyle w:val="TableParagraph"/>
              <w:kinsoku w:val="0"/>
              <w:overflowPunct w:val="0"/>
              <w:spacing w:before="55" w:line="254" w:lineRule="auto"/>
              <w:ind w:left="33" w:right="103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P115 Motion and Sound in Animated Storybooks for Preschooler’s Visual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Attention and Mandarin Language Learning: An Eye-Tracking Study with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Bilingual</w:t>
            </w:r>
            <w:r>
              <w:rPr>
                <w:color w:val="1154CC"/>
                <w:spacing w:val="-11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Children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9CFC468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14:paraId="52AE8918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3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Sun,</w:t>
            </w:r>
            <w:r>
              <w:rPr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He</w:t>
            </w:r>
          </w:p>
        </w:tc>
      </w:tr>
      <w:tr w:rsidR="00512C43" w14:paraId="26BB7C19" w14:textId="77777777">
        <w:trPr>
          <w:trHeight w:val="470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101FA6B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3F0BDEE" w14:textId="77777777" w:rsidR="00512C43" w:rsidRDefault="00D958BA">
            <w:pPr>
              <w:pStyle w:val="TableParagraph"/>
              <w:kinsoku w:val="0"/>
              <w:overflowPunct w:val="0"/>
              <w:spacing w:before="143"/>
              <w:ind w:left="42"/>
              <w:rPr>
                <w:spacing w:val="-1"/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Input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factors</w:t>
            </w:r>
          </w:p>
        </w:tc>
        <w:tc>
          <w:tcPr>
            <w:tcW w:w="5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5B30BE1" w14:textId="09D4E98E" w:rsidR="00512C43" w:rsidRDefault="00D958BA">
            <w:pPr>
              <w:pStyle w:val="TableParagraph"/>
              <w:kinsoku w:val="0"/>
              <w:overflowPunct w:val="0"/>
              <w:spacing w:before="46" w:line="254" w:lineRule="auto"/>
              <w:ind w:left="33" w:right="103"/>
              <w:rPr>
                <w:color w:val="1154CC"/>
                <w:w w:val="95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P116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Parental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interactions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typical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intellectual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disabilities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(True)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0DBAE53" w14:textId="77777777" w:rsidR="00512C43" w:rsidRDefault="00D958BA">
            <w:pPr>
              <w:pStyle w:val="TableParagraph"/>
              <w:kinsoku w:val="0"/>
              <w:overflowPunct w:val="0"/>
              <w:spacing w:before="46" w:line="254" w:lineRule="auto"/>
              <w:ind w:left="33" w:right="506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Rivero,</w:t>
            </w:r>
            <w:r>
              <w:rPr>
                <w:spacing w:val="1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Magda;</w:t>
            </w:r>
            <w:r>
              <w:rPr>
                <w:spacing w:val="1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Vilaseca,</w:t>
            </w:r>
            <w:r>
              <w:rPr>
                <w:spacing w:val="1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Rosa;</w:t>
            </w:r>
            <w:r>
              <w:rPr>
                <w:spacing w:val="1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Cantero,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María-José;</w:t>
            </w:r>
            <w:r>
              <w:rPr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Leiva,</w:t>
            </w:r>
            <w:r>
              <w:rPr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David</w:t>
            </w:r>
          </w:p>
        </w:tc>
      </w:tr>
      <w:tr w:rsidR="00512C43" w14:paraId="4A3DDE43" w14:textId="77777777">
        <w:trPr>
          <w:trHeight w:val="649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1948BAD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ABF0EFD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</w:p>
          <w:p w14:paraId="4EAEE105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spacing w:val="-1"/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Input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factors</w:t>
            </w:r>
          </w:p>
        </w:tc>
        <w:tc>
          <w:tcPr>
            <w:tcW w:w="5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5FB4B58" w14:textId="77777777" w:rsidR="00512C43" w:rsidRDefault="00D958BA">
            <w:pPr>
              <w:pStyle w:val="TableParagraph"/>
              <w:kinsoku w:val="0"/>
              <w:overflowPunct w:val="0"/>
              <w:spacing w:before="41" w:line="254" w:lineRule="auto"/>
              <w:ind w:left="33" w:right="15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P117 Saliency and frequency across animate and inanimate objects in the L1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acquisition of Russian nominal morphology: 30-59 months old children</w:t>
            </w:r>
          </w:p>
          <w:p w14:paraId="3486303B" w14:textId="04471E3B" w:rsidR="00512C43" w:rsidRDefault="00D958BA">
            <w:pPr>
              <w:pStyle w:val="TableParagraph"/>
              <w:kinsoku w:val="0"/>
              <w:overflowPunct w:val="0"/>
              <w:spacing w:before="1"/>
              <w:ind w:left="33"/>
              <w:rPr>
                <w:color w:val="1154CC"/>
                <w:w w:val="95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Or</w:t>
            </w:r>
            <w:r>
              <w:rPr>
                <w:spacing w:val="27"/>
                <w:w w:val="95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</w:rPr>
              <w:t>link</w:t>
            </w:r>
            <w:r>
              <w:rPr>
                <w:color w:val="1154CC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</w:rPr>
              <w:t>to</w:t>
            </w:r>
            <w:r>
              <w:rPr>
                <w:color w:val="1154CC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</w:rPr>
              <w:t>video</w:t>
            </w:r>
            <w:r>
              <w:rPr>
                <w:color w:val="1154CC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</w:rPr>
              <w:t>file</w:t>
            </w:r>
            <w:r>
              <w:rPr>
                <w:color w:val="1154CC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</w:rPr>
              <w:t>.mp4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AF5294B" w14:textId="77777777" w:rsidR="00512C43" w:rsidRDefault="00D958BA">
            <w:pPr>
              <w:pStyle w:val="TableParagraph"/>
              <w:kinsoku w:val="0"/>
              <w:overflowPunct w:val="0"/>
              <w:spacing w:before="139" w:line="254" w:lineRule="auto"/>
              <w:ind w:left="33" w:right="670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Stoops, Anastasia; </w:t>
            </w:r>
            <w:r>
              <w:rPr>
                <w:w w:val="90"/>
                <w:sz w:val="16"/>
                <w:szCs w:val="16"/>
              </w:rPr>
              <w:t>Maltseva, Natalia;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Christianson,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Kiel</w:t>
            </w:r>
          </w:p>
        </w:tc>
      </w:tr>
      <w:tr w:rsidR="00512C43" w14:paraId="77102E09" w14:textId="77777777">
        <w:trPr>
          <w:trHeight w:val="470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2849D23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48D17A9" w14:textId="77777777" w:rsidR="00512C43" w:rsidRDefault="00512C43">
            <w:pPr>
              <w:pStyle w:val="TableParagraph"/>
              <w:kinsoku w:val="0"/>
              <w:overflowPunct w:val="0"/>
              <w:rPr>
                <w:sz w:val="13"/>
                <w:szCs w:val="13"/>
              </w:rPr>
            </w:pPr>
          </w:p>
          <w:p w14:paraId="63D1A754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spacing w:val="-1"/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Input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factors</w:t>
            </w:r>
          </w:p>
        </w:tc>
        <w:tc>
          <w:tcPr>
            <w:tcW w:w="5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D0D21F2" w14:textId="77777777" w:rsidR="00512C43" w:rsidRDefault="00D958BA">
            <w:pPr>
              <w:pStyle w:val="TableParagraph"/>
              <w:kinsoku w:val="0"/>
              <w:overflowPunct w:val="0"/>
              <w:spacing w:before="52" w:line="254" w:lineRule="auto"/>
              <w:ind w:left="33" w:right="103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P118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effect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paternal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vs.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maternal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input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on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children's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verb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vocabulary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acquisition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BDC3859" w14:textId="77777777" w:rsidR="00512C43" w:rsidRDefault="00512C43">
            <w:pPr>
              <w:pStyle w:val="TableParagraph"/>
              <w:kinsoku w:val="0"/>
              <w:overflowPunct w:val="0"/>
              <w:rPr>
                <w:sz w:val="13"/>
                <w:szCs w:val="13"/>
              </w:rPr>
            </w:pPr>
          </w:p>
          <w:p w14:paraId="4A6A9CDA" w14:textId="77777777" w:rsidR="00512C43" w:rsidRDefault="00D958BA">
            <w:pPr>
              <w:pStyle w:val="TableParagraph"/>
              <w:kinsoku w:val="0"/>
              <w:overflowPunct w:val="0"/>
              <w:ind w:left="3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Uziel-Karl,</w:t>
            </w:r>
            <w:r>
              <w:rPr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Sigal</w:t>
            </w:r>
          </w:p>
        </w:tc>
      </w:tr>
      <w:tr w:rsidR="00512C43" w14:paraId="693F7B08" w14:textId="77777777">
        <w:trPr>
          <w:trHeight w:val="649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2C2FD1D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D752677" w14:textId="77777777" w:rsidR="00512C43" w:rsidRDefault="00512C43">
            <w:pPr>
              <w:pStyle w:val="TableParagraph"/>
              <w:kinsoku w:val="0"/>
              <w:overflowPunct w:val="0"/>
              <w:spacing w:before="2"/>
              <w:rPr>
                <w:sz w:val="21"/>
                <w:szCs w:val="21"/>
              </w:rPr>
            </w:pPr>
          </w:p>
          <w:p w14:paraId="22517069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spacing w:val="-1"/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Input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factors</w:t>
            </w:r>
          </w:p>
        </w:tc>
        <w:tc>
          <w:tcPr>
            <w:tcW w:w="5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9522312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14:paraId="4F18227C" w14:textId="339088E0" w:rsidR="00512C43" w:rsidRDefault="00D958BA">
            <w:pPr>
              <w:pStyle w:val="TableParagraph"/>
              <w:kinsoku w:val="0"/>
              <w:overflowPunct w:val="0"/>
              <w:spacing w:before="1" w:line="254" w:lineRule="auto"/>
              <w:ind w:left="33" w:right="103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P120 Imaginable and metacognitive words in bilinguals: effects of language</w:t>
            </w:r>
            <w:r>
              <w:rPr>
                <w:color w:val="1154CC"/>
                <w:w w:val="90"/>
                <w:sz w:val="16"/>
                <w:szCs w:val="16"/>
              </w:rPr>
              <w:t>,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age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input.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BEFCAAF" w14:textId="77777777" w:rsidR="00512C43" w:rsidRDefault="00D958BA">
            <w:pPr>
              <w:pStyle w:val="TableParagraph"/>
              <w:kinsoku w:val="0"/>
              <w:overflowPunct w:val="0"/>
              <w:spacing w:before="42" w:line="190" w:lineRule="atLeast"/>
              <w:ind w:left="33" w:right="529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Mieszkowska, Karolina; Otwinowska,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Agnieszka;</w:t>
            </w:r>
            <w:r>
              <w:rPr>
                <w:spacing w:val="8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Haman,</w:t>
            </w:r>
            <w:r>
              <w:rPr>
                <w:spacing w:val="9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Ewa;</w:t>
            </w:r>
            <w:r>
              <w:rPr>
                <w:spacing w:val="9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Kołak,</w:t>
            </w:r>
            <w:r>
              <w:rPr>
                <w:spacing w:val="9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Joanna;</w:t>
            </w:r>
            <w:r>
              <w:rPr>
                <w:spacing w:val="-35"/>
                <w:w w:val="8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Białecka-Pikul,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Marta</w:t>
            </w:r>
          </w:p>
        </w:tc>
      </w:tr>
      <w:tr w:rsidR="00512C43" w14:paraId="3421AEA5" w14:textId="77777777">
        <w:trPr>
          <w:trHeight w:val="670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35FCBA1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D13C4A4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</w:p>
          <w:p w14:paraId="0A6BA9AA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spacing w:val="-1"/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Input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factors</w:t>
            </w:r>
          </w:p>
        </w:tc>
        <w:tc>
          <w:tcPr>
            <w:tcW w:w="5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F588951" w14:textId="4FB916ED" w:rsidR="00512C43" w:rsidRDefault="00D958BA">
            <w:pPr>
              <w:pStyle w:val="TableParagraph"/>
              <w:kinsoku w:val="0"/>
              <w:overflowPunct w:val="0"/>
              <w:spacing w:before="59" w:line="254" w:lineRule="auto"/>
              <w:ind w:left="33" w:right="2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P121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Cross-linguistic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Influences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Task-Effects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on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Production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Definite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Indefinite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Articles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by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English-speaking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Monolingual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</w:p>
          <w:p w14:paraId="6298C8DB" w14:textId="5DE46726" w:rsidR="00512C43" w:rsidRDefault="00D958BA">
            <w:pPr>
              <w:pStyle w:val="TableParagraph"/>
              <w:kinsoku w:val="0"/>
              <w:overflowPunct w:val="0"/>
              <w:ind w:left="33"/>
              <w:rPr>
                <w:color w:val="1154CC"/>
                <w:spacing w:val="-1"/>
                <w:w w:val="90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Hebrew-English-speaking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Bilingual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Preschoolers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A5E70FF" w14:textId="77777777" w:rsidR="00512C43" w:rsidRDefault="00D958BA">
            <w:pPr>
              <w:pStyle w:val="TableParagraph"/>
              <w:kinsoku w:val="0"/>
              <w:overflowPunct w:val="0"/>
              <w:spacing w:before="59" w:line="254" w:lineRule="auto"/>
              <w:ind w:left="33" w:right="259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Barriere, Isabelle; Aharodnik, Katsiaryna;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Gordin, Naomi; Polchinski, Katherine; Karp,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Chana</w:t>
            </w:r>
          </w:p>
        </w:tc>
      </w:tr>
      <w:tr w:rsidR="00512C43" w14:paraId="0987D9B8" w14:textId="77777777">
        <w:trPr>
          <w:trHeight w:val="669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B35B8C6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6FE4CB0" w14:textId="77777777" w:rsidR="00512C43" w:rsidRDefault="00512C43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14:paraId="04D0BDBA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2"/>
              <w:rPr>
                <w:spacing w:val="-1"/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Input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factors</w:t>
            </w:r>
          </w:p>
        </w:tc>
        <w:tc>
          <w:tcPr>
            <w:tcW w:w="5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70B4E7A" w14:textId="54DF7E3D" w:rsidR="00512C43" w:rsidRDefault="00D958BA">
            <w:pPr>
              <w:pStyle w:val="TableParagraph"/>
              <w:kinsoku w:val="0"/>
              <w:overflowPunct w:val="0"/>
              <w:spacing w:before="50" w:line="254" w:lineRule="auto"/>
              <w:ind w:left="33" w:right="383"/>
              <w:jc w:val="both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P122 Should my child speak a minor-minority language? Language family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policies and perceptions of bilingualism of Polish speaking parents in the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United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States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7CE8A37" w14:textId="77777777" w:rsidR="00512C43" w:rsidRDefault="00512C43">
            <w:pPr>
              <w:pStyle w:val="TableParagraph"/>
              <w:kinsoku w:val="0"/>
              <w:overflowPunct w:val="0"/>
              <w:spacing w:before="9"/>
              <w:rPr>
                <w:sz w:val="12"/>
                <w:szCs w:val="12"/>
              </w:rPr>
            </w:pPr>
          </w:p>
          <w:p w14:paraId="79994F65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33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Banasik-Jemielniak, Natalia; Siemieniuk,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Aleksandra;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Mitrowska,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Anna</w:t>
            </w:r>
          </w:p>
        </w:tc>
      </w:tr>
      <w:tr w:rsidR="00512C43" w14:paraId="717828F9" w14:textId="77777777">
        <w:trPr>
          <w:trHeight w:val="450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BB81D6B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14D66D8" w14:textId="77777777" w:rsidR="00512C43" w:rsidRDefault="00D958BA">
            <w:pPr>
              <w:pStyle w:val="TableParagraph"/>
              <w:kinsoku w:val="0"/>
              <w:overflowPunct w:val="0"/>
              <w:spacing w:before="138"/>
              <w:ind w:left="42"/>
              <w:rPr>
                <w:spacing w:val="-1"/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Input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factors</w:t>
            </w:r>
          </w:p>
        </w:tc>
        <w:tc>
          <w:tcPr>
            <w:tcW w:w="5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16F1F32" w14:textId="77777777" w:rsidR="00512C43" w:rsidRDefault="00D958BA">
            <w:pPr>
              <w:pStyle w:val="TableParagraph"/>
              <w:kinsoku w:val="0"/>
              <w:overflowPunct w:val="0"/>
              <w:spacing w:before="35" w:line="190" w:lineRule="atLeast"/>
              <w:ind w:left="33" w:right="10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85"/>
                <w:sz w:val="16"/>
                <w:szCs w:val="16"/>
                <w:u w:val="thick"/>
              </w:rPr>
              <w:t>P123</w:t>
            </w:r>
            <w:r>
              <w:rPr>
                <w:color w:val="1154CC"/>
                <w:spacing w:val="12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11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Academic</w:t>
            </w:r>
            <w:r>
              <w:rPr>
                <w:color w:val="1154CC"/>
                <w:spacing w:val="12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12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12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Adolescent</w:t>
            </w:r>
            <w:r>
              <w:rPr>
                <w:color w:val="1154CC"/>
                <w:spacing w:val="12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English</w:t>
            </w:r>
            <w:r>
              <w:rPr>
                <w:color w:val="1154CC"/>
                <w:spacing w:val="12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12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Learners</w:t>
            </w:r>
            <w:r>
              <w:rPr>
                <w:color w:val="1154CC"/>
                <w:w w:val="85"/>
                <w:sz w:val="16"/>
                <w:szCs w:val="16"/>
              </w:rPr>
              <w:t>’</w:t>
            </w:r>
            <w:r>
              <w:rPr>
                <w:color w:val="1154CC"/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Writing: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Role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Linguistic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Non-linguistic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Factors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F0C99E2" w14:textId="77777777" w:rsidR="00512C43" w:rsidRDefault="00D958BA">
            <w:pPr>
              <w:pStyle w:val="TableParagraph"/>
              <w:kinsoku w:val="0"/>
              <w:overflowPunct w:val="0"/>
              <w:spacing w:before="138"/>
              <w:ind w:left="33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Zhang,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Xuan;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Marinova-Todd,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Stefka</w:t>
            </w:r>
          </w:p>
        </w:tc>
      </w:tr>
      <w:tr w:rsidR="00512C43" w14:paraId="2D7526E6" w14:textId="77777777">
        <w:trPr>
          <w:trHeight w:val="470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9C8C94D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6DF57BB" w14:textId="77777777" w:rsidR="00512C43" w:rsidRDefault="00512C43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14:paraId="113562B9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2"/>
              <w:rPr>
                <w:spacing w:val="-1"/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Input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factors</w:t>
            </w:r>
          </w:p>
        </w:tc>
        <w:tc>
          <w:tcPr>
            <w:tcW w:w="5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819191D" w14:textId="77777777" w:rsidR="00512C43" w:rsidRDefault="00D958BA">
            <w:pPr>
              <w:pStyle w:val="TableParagraph"/>
              <w:kinsoku w:val="0"/>
              <w:overflowPunct w:val="0"/>
              <w:spacing w:before="56" w:line="254" w:lineRule="auto"/>
              <w:ind w:left="33" w:right="103"/>
              <w:rPr>
                <w:spacing w:val="-1"/>
                <w:w w:val="95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P125 Building Children's Vocabulary by Shared Reading Conversation: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Maternal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Expansion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is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More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Important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than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Self-repetition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5E55970" w14:textId="77777777" w:rsidR="00512C43" w:rsidRDefault="00512C43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14:paraId="4AA4C061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3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Li,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Linhui;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MacWhinney,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Brian;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Wu,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Zhiyi</w:t>
            </w:r>
          </w:p>
        </w:tc>
      </w:tr>
      <w:tr w:rsidR="00512C43" w14:paraId="27F11853" w14:textId="77777777">
        <w:trPr>
          <w:trHeight w:val="469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2622159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9A5F401" w14:textId="77777777" w:rsidR="00512C43" w:rsidRDefault="00512C43">
            <w:pPr>
              <w:pStyle w:val="TableParagraph"/>
              <w:kinsoku w:val="0"/>
              <w:overflowPunct w:val="0"/>
              <w:rPr>
                <w:sz w:val="13"/>
                <w:szCs w:val="13"/>
              </w:rPr>
            </w:pPr>
          </w:p>
          <w:p w14:paraId="3E8E8556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spacing w:val="-1"/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Input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factors</w:t>
            </w:r>
          </w:p>
        </w:tc>
        <w:tc>
          <w:tcPr>
            <w:tcW w:w="5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C9DFCD6" w14:textId="01372F49" w:rsidR="00512C43" w:rsidRDefault="00D958BA">
            <w:pPr>
              <w:pStyle w:val="TableParagraph"/>
              <w:kinsoku w:val="0"/>
              <w:overflowPunct w:val="0"/>
              <w:spacing w:before="52" w:line="254" w:lineRule="auto"/>
              <w:ind w:left="33" w:right="103"/>
              <w:rPr>
                <w:color w:val="1154CC"/>
                <w:w w:val="95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P126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“Literacy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is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more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than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just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books”: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Using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digital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technology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broaden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parental</w:t>
            </w:r>
            <w:r>
              <w:rPr>
                <w:color w:val="1154CC"/>
                <w:spacing w:val="-9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conceptions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9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home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literacy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environment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3F98F08" w14:textId="77777777" w:rsidR="00512C43" w:rsidRDefault="00D958BA">
            <w:pPr>
              <w:pStyle w:val="TableParagraph"/>
              <w:kinsoku w:val="0"/>
              <w:overflowPunct w:val="0"/>
              <w:spacing w:before="52" w:line="254" w:lineRule="auto"/>
              <w:ind w:left="33" w:right="435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Leech, Kathryn; Wheat, Drew; Blatt, Joe;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Rowe,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Meredith;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Dede,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Chris</w:t>
            </w:r>
          </w:p>
        </w:tc>
      </w:tr>
      <w:tr w:rsidR="00512C43" w14:paraId="223C6798" w14:textId="77777777">
        <w:trPr>
          <w:trHeight w:val="470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73EE9A3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39608F9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14:paraId="5DE334D6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spacing w:val="-1"/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Input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factors</w:t>
            </w:r>
          </w:p>
        </w:tc>
        <w:tc>
          <w:tcPr>
            <w:tcW w:w="5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06EE3A9" w14:textId="37474953" w:rsidR="00512C43" w:rsidRDefault="00D958BA">
            <w:pPr>
              <w:pStyle w:val="TableParagraph"/>
              <w:kinsoku w:val="0"/>
              <w:overflowPunct w:val="0"/>
              <w:spacing w:before="48" w:line="254" w:lineRule="auto"/>
              <w:ind w:left="33" w:right="10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P127 Timing of English Exposure Influences on the Narrative Macrostructure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Spanish-English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Bilingual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920B624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14:paraId="26F864B6" w14:textId="77777777" w:rsidR="00512C43" w:rsidRDefault="00D958BA">
            <w:pPr>
              <w:pStyle w:val="TableParagraph"/>
              <w:kinsoku w:val="0"/>
              <w:overflowPunct w:val="0"/>
              <w:ind w:left="3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Bitetti,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Dana;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Hammer,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Carol</w:t>
            </w:r>
          </w:p>
        </w:tc>
      </w:tr>
      <w:tr w:rsidR="00512C43" w14:paraId="538A938E" w14:textId="77777777">
        <w:trPr>
          <w:trHeight w:val="450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25F0505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2503948" w14:textId="77777777" w:rsidR="00512C43" w:rsidRDefault="00D958BA">
            <w:pPr>
              <w:pStyle w:val="TableParagraph"/>
              <w:kinsoku w:val="0"/>
              <w:overflowPunct w:val="0"/>
              <w:spacing w:before="141"/>
              <w:ind w:left="42"/>
              <w:rPr>
                <w:spacing w:val="-1"/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Input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factors</w:t>
            </w:r>
          </w:p>
        </w:tc>
        <w:tc>
          <w:tcPr>
            <w:tcW w:w="5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AB235EF" w14:textId="7C45D102" w:rsidR="00512C43" w:rsidRDefault="00D958BA">
            <w:pPr>
              <w:pStyle w:val="TableParagraph"/>
              <w:kinsoku w:val="0"/>
              <w:overflowPunct w:val="0"/>
              <w:spacing w:before="37" w:line="190" w:lineRule="atLeast"/>
              <w:ind w:left="33" w:right="10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P128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How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think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i/>
                <w:iCs/>
                <w:color w:val="1154CC"/>
                <w:w w:val="90"/>
                <w:sz w:val="16"/>
                <w:szCs w:val="16"/>
                <w:u w:val="thick"/>
              </w:rPr>
              <w:t>because</w:t>
            </w:r>
            <w:r>
              <w:rPr>
                <w:i/>
                <w:iCs/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i/>
                <w:iCs/>
                <w:color w:val="1154CC"/>
                <w:w w:val="90"/>
                <w:sz w:val="16"/>
                <w:szCs w:val="16"/>
                <w:u w:val="thick"/>
              </w:rPr>
              <w:t>if</w:t>
            </w:r>
            <w:r>
              <w:rPr>
                <w:i/>
                <w:iCs/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should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function: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investigating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expectations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about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connective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meaning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complex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sentences.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1CBD3D7" w14:textId="77777777" w:rsidR="00512C43" w:rsidRDefault="00D958BA">
            <w:pPr>
              <w:pStyle w:val="TableParagraph"/>
              <w:kinsoku w:val="0"/>
              <w:overflowPunct w:val="0"/>
              <w:spacing w:before="37" w:line="190" w:lineRule="atLeast"/>
              <w:ind w:left="33" w:right="290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Lemen, Heather; Lieven, Elena; </w:t>
            </w:r>
            <w:r>
              <w:rPr>
                <w:w w:val="90"/>
                <w:sz w:val="16"/>
                <w:szCs w:val="16"/>
              </w:rPr>
              <w:t>Theakston,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Anna</w:t>
            </w:r>
          </w:p>
        </w:tc>
      </w:tr>
      <w:tr w:rsidR="00512C43" w14:paraId="0EEB2ACF" w14:textId="77777777">
        <w:trPr>
          <w:trHeight w:val="469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64B8E20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B980571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14:paraId="32159326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spacing w:val="-1"/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Input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factors</w:t>
            </w:r>
          </w:p>
        </w:tc>
        <w:tc>
          <w:tcPr>
            <w:tcW w:w="5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0BADD25" w14:textId="4D90CFF3" w:rsidR="00512C43" w:rsidRDefault="00D958BA">
            <w:pPr>
              <w:pStyle w:val="TableParagraph"/>
              <w:kinsoku w:val="0"/>
              <w:overflowPunct w:val="0"/>
              <w:spacing w:before="59" w:line="254" w:lineRule="auto"/>
              <w:ind w:left="33" w:right="103"/>
              <w:rPr>
                <w:color w:val="1154CC"/>
                <w:w w:val="95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P129 Neurophysiological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Correlates of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English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Vowel /I/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/E/ in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Monolingual</w:t>
            </w:r>
            <w:r>
              <w:rPr>
                <w:color w:val="1154CC"/>
                <w:spacing w:val="-9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Bilingual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Children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BC27ABB" w14:textId="77777777" w:rsidR="00512C43" w:rsidRDefault="00D958BA">
            <w:pPr>
              <w:pStyle w:val="TableParagraph"/>
              <w:kinsoku w:val="0"/>
              <w:overflowPunct w:val="0"/>
              <w:spacing w:before="59" w:line="254" w:lineRule="auto"/>
              <w:ind w:left="33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Vidal-Finnerty, Nancy; Shafer,Valerie; Barriere,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Isabelle</w:t>
            </w:r>
          </w:p>
        </w:tc>
      </w:tr>
      <w:tr w:rsidR="00512C43" w14:paraId="4C2A0E10" w14:textId="77777777">
        <w:trPr>
          <w:trHeight w:val="670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ED60221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31C93A7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14:paraId="1A593FDE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spacing w:val="-1"/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Input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factors</w:t>
            </w:r>
          </w:p>
        </w:tc>
        <w:tc>
          <w:tcPr>
            <w:tcW w:w="5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CF3E516" w14:textId="77777777" w:rsidR="00512C43" w:rsidRDefault="00D958BA">
            <w:pPr>
              <w:pStyle w:val="TableParagraph"/>
              <w:kinsoku w:val="0"/>
              <w:overflowPunct w:val="0"/>
              <w:spacing w:before="54" w:line="254" w:lineRule="auto"/>
              <w:ind w:left="33" w:right="384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P130 The power of books: Recited vs. spontaneous speech during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naturally-occurring book-sharing episodes in a socioeconomically diverse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sample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English-speaking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two-year-olds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3A87B18" w14:textId="77777777" w:rsidR="00512C43" w:rsidRDefault="00512C43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14:paraId="51873C88" w14:textId="77777777" w:rsidR="00512C43" w:rsidRDefault="00D958BA">
            <w:pPr>
              <w:pStyle w:val="TableParagraph"/>
              <w:kinsoku w:val="0"/>
              <w:overflowPunct w:val="0"/>
              <w:spacing w:before="1" w:line="254" w:lineRule="auto"/>
              <w:ind w:left="33" w:right="2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Gamboa, Sophia; Marchman, Virginia; Fernald,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Anne;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Mora,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Arlyn;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Bang,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Janet</w:t>
            </w:r>
          </w:p>
        </w:tc>
      </w:tr>
      <w:tr w:rsidR="00512C43" w14:paraId="65C2C533" w14:textId="77777777">
        <w:trPr>
          <w:trHeight w:val="469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46A61CB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0366465" w14:textId="77777777" w:rsidR="00512C43" w:rsidRDefault="00D958BA">
            <w:pPr>
              <w:pStyle w:val="TableParagraph"/>
              <w:kinsoku w:val="0"/>
              <w:overflowPunct w:val="0"/>
              <w:spacing w:before="143"/>
              <w:ind w:left="42"/>
              <w:rPr>
                <w:spacing w:val="-1"/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Input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factors</w:t>
            </w:r>
          </w:p>
        </w:tc>
        <w:tc>
          <w:tcPr>
            <w:tcW w:w="5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1B61A48" w14:textId="4A9C3F03" w:rsidR="00512C43" w:rsidRDefault="00D958BA">
            <w:pPr>
              <w:pStyle w:val="TableParagraph"/>
              <w:kinsoku w:val="0"/>
              <w:overflowPunct w:val="0"/>
              <w:spacing w:before="143"/>
              <w:ind w:left="3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P131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Spatial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Representations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Children’s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Use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‘More’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‘Less’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21B20B7" w14:textId="77777777" w:rsidR="00512C43" w:rsidRDefault="00D958BA">
            <w:pPr>
              <w:pStyle w:val="TableParagraph"/>
              <w:kinsoku w:val="0"/>
              <w:overflowPunct w:val="0"/>
              <w:spacing w:before="45" w:line="254" w:lineRule="auto"/>
              <w:ind w:left="33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Adricula, Norielle;</w:t>
            </w:r>
            <w:r>
              <w:rPr>
                <w:w w:val="90"/>
                <w:sz w:val="16"/>
                <w:szCs w:val="16"/>
              </w:rPr>
              <w:t xml:space="preserve"> Kohake, Kayla; Narasimhan,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Bhuvana;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Strother,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Mara</w:t>
            </w:r>
          </w:p>
        </w:tc>
      </w:tr>
      <w:tr w:rsidR="00512C43" w14:paraId="622CE44D" w14:textId="77777777">
        <w:trPr>
          <w:trHeight w:val="450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C14229F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B813097" w14:textId="77777777" w:rsidR="00512C43" w:rsidRDefault="00D958BA">
            <w:pPr>
              <w:pStyle w:val="TableParagraph"/>
              <w:kinsoku w:val="0"/>
              <w:overflowPunct w:val="0"/>
              <w:spacing w:before="139"/>
              <w:ind w:left="42"/>
              <w:rPr>
                <w:spacing w:val="-1"/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Input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factors</w:t>
            </w:r>
          </w:p>
        </w:tc>
        <w:tc>
          <w:tcPr>
            <w:tcW w:w="5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631CA07" w14:textId="76A930CA" w:rsidR="00512C43" w:rsidRDefault="00D958BA">
            <w:pPr>
              <w:pStyle w:val="TableParagraph"/>
              <w:kinsoku w:val="0"/>
              <w:overflowPunct w:val="0"/>
              <w:spacing w:before="35" w:line="190" w:lineRule="atLeast"/>
              <w:ind w:left="33" w:right="2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P132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validity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ENvironment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Analysis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system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Finnish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neonatal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intensive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care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unit: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preliminary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findings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F2038BA" w14:textId="77777777" w:rsidR="00512C43" w:rsidRDefault="00D958BA">
            <w:pPr>
              <w:pStyle w:val="TableParagraph"/>
              <w:kinsoku w:val="0"/>
              <w:overflowPunct w:val="0"/>
              <w:spacing w:before="139"/>
              <w:ind w:left="3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Ståhlberg-Forsén,</w:t>
            </w:r>
            <w:r>
              <w:rPr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Eva;</w:t>
            </w:r>
            <w:r>
              <w:rPr>
                <w:spacing w:val="1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Stolt,</w:t>
            </w:r>
            <w:r>
              <w:rPr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Suvi;</w:t>
            </w:r>
            <w:r>
              <w:rPr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Latva,</w:t>
            </w:r>
            <w:r>
              <w:rPr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Reija</w:t>
            </w:r>
          </w:p>
        </w:tc>
      </w:tr>
      <w:tr w:rsidR="00512C43" w14:paraId="35D30976" w14:textId="77777777">
        <w:trPr>
          <w:trHeight w:val="670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F3F48AB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9D3BB22" w14:textId="77777777" w:rsidR="00512C43" w:rsidRDefault="00512C43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14:paraId="7ABF00A8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2"/>
              <w:rPr>
                <w:spacing w:val="-1"/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Input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factors</w:t>
            </w:r>
          </w:p>
        </w:tc>
        <w:tc>
          <w:tcPr>
            <w:tcW w:w="5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C893029" w14:textId="77777777" w:rsidR="00512C43" w:rsidRDefault="00D958BA">
            <w:pPr>
              <w:pStyle w:val="TableParagraph"/>
              <w:kinsoku w:val="0"/>
              <w:overflowPunct w:val="0"/>
              <w:spacing w:before="57" w:line="254" w:lineRule="auto"/>
              <w:ind w:left="33" w:right="320"/>
              <w:jc w:val="both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P133 The effect of noun transparency and frequency on the acquisition of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gender agreement by Russian-Cypriot Greek bilinguals: Oral elicitation vs</w:t>
            </w:r>
            <w:r>
              <w:rPr>
                <w:color w:val="1154CC"/>
                <w:w w:val="90"/>
                <w:sz w:val="16"/>
                <w:szCs w:val="16"/>
              </w:rPr>
              <w:t>.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dictation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tasks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6094394" w14:textId="77777777" w:rsidR="00512C43" w:rsidRDefault="00512C43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14:paraId="2C723E76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3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Karpava,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Sviatlana</w:t>
            </w:r>
          </w:p>
        </w:tc>
      </w:tr>
      <w:tr w:rsidR="00512C43" w14:paraId="25110D0E" w14:textId="77777777">
        <w:trPr>
          <w:trHeight w:val="469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C1ED07A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530C5A4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14:paraId="7B1AFF03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spacing w:val="-1"/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Input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factors</w:t>
            </w:r>
          </w:p>
        </w:tc>
        <w:tc>
          <w:tcPr>
            <w:tcW w:w="5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5B61F82" w14:textId="282647E0" w:rsidR="00512C43" w:rsidRDefault="00D958BA">
            <w:pPr>
              <w:pStyle w:val="TableParagraph"/>
              <w:kinsoku w:val="0"/>
              <w:overflowPunct w:val="0"/>
              <w:spacing w:before="48" w:line="254" w:lineRule="auto"/>
              <w:ind w:left="33" w:right="9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P134 Robust Vocabulary Instruction and Sociolinguistic Awareness: An Action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Research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Minority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Context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6E39D29" w14:textId="77777777" w:rsidR="00512C43" w:rsidRDefault="00D958BA">
            <w:pPr>
              <w:pStyle w:val="TableParagraph"/>
              <w:kinsoku w:val="0"/>
              <w:overflowPunct w:val="0"/>
              <w:spacing w:before="48" w:line="254" w:lineRule="auto"/>
              <w:ind w:left="33" w:right="124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Bouchard,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Anabelle;</w:t>
            </w:r>
            <w:r>
              <w:rPr>
                <w:spacing w:val="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Mayer-Crittenden,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Chantal</w:t>
            </w:r>
          </w:p>
        </w:tc>
      </w:tr>
      <w:tr w:rsidR="00512C43" w14:paraId="41F2BC8F" w14:textId="77777777">
        <w:trPr>
          <w:trHeight w:val="450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A2E9FCA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9B4C9B9" w14:textId="77777777" w:rsidR="00512C43" w:rsidRDefault="00D958BA">
            <w:pPr>
              <w:pStyle w:val="TableParagraph"/>
              <w:kinsoku w:val="0"/>
              <w:overflowPunct w:val="0"/>
              <w:spacing w:before="141"/>
              <w:ind w:left="42"/>
              <w:rPr>
                <w:spacing w:val="-1"/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Input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factors</w:t>
            </w:r>
          </w:p>
        </w:tc>
        <w:tc>
          <w:tcPr>
            <w:tcW w:w="5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7AB80AA" w14:textId="77777777" w:rsidR="00512C43" w:rsidRDefault="00D958BA">
            <w:pPr>
              <w:pStyle w:val="TableParagraph"/>
              <w:kinsoku w:val="0"/>
              <w:overflowPunct w:val="0"/>
              <w:spacing w:before="37" w:line="190" w:lineRule="atLeast"/>
              <w:ind w:left="33" w:right="103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P136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Day-by-day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vocabulary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learning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through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reading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aloud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at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home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with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young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children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973FE62" w14:textId="77777777" w:rsidR="00512C43" w:rsidRDefault="00D958BA">
            <w:pPr>
              <w:pStyle w:val="TableParagraph"/>
              <w:kinsoku w:val="0"/>
              <w:overflowPunct w:val="0"/>
              <w:spacing w:before="37" w:line="190" w:lineRule="atLeast"/>
              <w:ind w:left="33"/>
              <w:rPr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 xml:space="preserve">Read, Kirsten; Rogojina, </w:t>
            </w:r>
            <w:r>
              <w:rPr>
                <w:spacing w:val="-1"/>
                <w:w w:val="90"/>
                <w:sz w:val="16"/>
                <w:szCs w:val="16"/>
              </w:rPr>
              <w:t>Alena; Hauer-Richard,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Olivia</w:t>
            </w:r>
          </w:p>
        </w:tc>
      </w:tr>
      <w:tr w:rsidR="00512C43" w14:paraId="1EF0D80E" w14:textId="77777777">
        <w:trPr>
          <w:trHeight w:val="469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8389451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D9E9D26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14:paraId="58FF9DB5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Input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Factors</w:t>
            </w:r>
          </w:p>
        </w:tc>
        <w:tc>
          <w:tcPr>
            <w:tcW w:w="5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1521FF7" w14:textId="77777777" w:rsidR="00512C43" w:rsidRDefault="00D958BA">
            <w:pPr>
              <w:pStyle w:val="TableParagraph"/>
              <w:kinsoku w:val="0"/>
              <w:overflowPunct w:val="0"/>
              <w:spacing w:before="59" w:line="254" w:lineRule="auto"/>
              <w:ind w:left="33" w:right="2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P321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Effect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maternal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input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infant-directed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adult-directed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vocabulary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for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acquisition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object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words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action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words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among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Japanese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6A12032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14:paraId="0E5CF35C" w14:textId="77777777" w:rsidR="00512C43" w:rsidRDefault="00D958BA">
            <w:pPr>
              <w:pStyle w:val="TableParagraph"/>
              <w:kinsoku w:val="0"/>
              <w:overflowPunct w:val="0"/>
              <w:ind w:left="33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Ogura,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Tamiko;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Hamabe,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Naoko</w:t>
            </w:r>
          </w:p>
        </w:tc>
      </w:tr>
      <w:tr w:rsidR="00512C43" w14:paraId="17593F6F" w14:textId="77777777">
        <w:trPr>
          <w:trHeight w:val="870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89D5D71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8166F0C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FAF05A3" w14:textId="77777777" w:rsidR="00512C43" w:rsidRDefault="00512C43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14:paraId="387815BB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Input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Factors</w:t>
            </w:r>
          </w:p>
        </w:tc>
        <w:tc>
          <w:tcPr>
            <w:tcW w:w="5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1E686C4" w14:textId="77777777" w:rsidR="00512C43" w:rsidRDefault="00512C43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14:paraId="33CCF342" w14:textId="148C7BFB" w:rsidR="00512C43" w:rsidRDefault="00D958BA">
            <w:pPr>
              <w:pStyle w:val="TableParagraph"/>
              <w:kinsoku w:val="0"/>
              <w:overflowPunct w:val="0"/>
              <w:spacing w:before="1" w:line="254" w:lineRule="auto"/>
              <w:ind w:left="33" w:right="23"/>
              <w:rPr>
                <w:color w:val="1154CC"/>
                <w:spacing w:val="-1"/>
                <w:w w:val="95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P324 Does day care attendance affect early lexical development? Influence of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 day care environment on vocabulary size, lexical categories and use of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toddlers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from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mothers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different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educational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levels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89CEDBD" w14:textId="77777777" w:rsidR="00512C43" w:rsidRDefault="00D958BA">
            <w:pPr>
              <w:pStyle w:val="TableParagraph"/>
              <w:kinsoku w:val="0"/>
              <w:overflowPunct w:val="0"/>
              <w:spacing w:before="54" w:line="254" w:lineRule="auto"/>
              <w:ind w:left="33"/>
              <w:rPr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De</w:t>
            </w:r>
            <w:r>
              <w:rPr>
                <w:spacing w:val="10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Grandis,</w:t>
            </w:r>
            <w:r>
              <w:rPr>
                <w:spacing w:val="10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Carolina;</w:t>
            </w:r>
            <w:r>
              <w:rPr>
                <w:spacing w:val="10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Laguens,</w:t>
            </w:r>
            <w:r>
              <w:rPr>
                <w:spacing w:val="10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Ana;</w:t>
            </w:r>
            <w:r>
              <w:rPr>
                <w:spacing w:val="10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Kohan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 xml:space="preserve">Cortada, Ana; Querejeta, </w:t>
            </w:r>
            <w:r>
              <w:rPr>
                <w:w w:val="90"/>
                <w:sz w:val="16"/>
                <w:szCs w:val="16"/>
              </w:rPr>
              <w:t>Maira; Resches,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Mariela</w:t>
            </w:r>
          </w:p>
        </w:tc>
      </w:tr>
      <w:tr w:rsidR="00512C43" w14:paraId="25F20550" w14:textId="77777777">
        <w:trPr>
          <w:trHeight w:val="650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5E33BA5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9741D3C" w14:textId="77777777" w:rsidR="00512C43" w:rsidRDefault="00D958BA">
            <w:pPr>
              <w:pStyle w:val="TableParagraph"/>
              <w:kinsoku w:val="0"/>
              <w:overflowPunct w:val="0"/>
              <w:spacing w:before="41" w:line="254" w:lineRule="auto"/>
              <w:ind w:left="42" w:right="81"/>
              <w:rPr>
                <w:w w:val="90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Non verbal</w:t>
            </w:r>
            <w:r>
              <w:rPr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communication</w:t>
            </w:r>
            <w:r>
              <w:rPr>
                <w:spacing w:val="8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(gestures,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facial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expressions,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etc.)</w:t>
            </w:r>
          </w:p>
        </w:tc>
        <w:tc>
          <w:tcPr>
            <w:tcW w:w="5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69236AD" w14:textId="77777777" w:rsidR="00512C43" w:rsidRDefault="00D958BA">
            <w:pPr>
              <w:pStyle w:val="TableParagraph"/>
              <w:kinsoku w:val="0"/>
              <w:overflowPunct w:val="0"/>
              <w:spacing w:before="138" w:line="254" w:lineRule="auto"/>
              <w:ind w:left="33" w:right="103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P137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Longitudinal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Analysis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of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the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Child-Adult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Dyad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from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Multimodal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Perspective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248674E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20"/>
                <w:szCs w:val="20"/>
              </w:rPr>
            </w:pPr>
          </w:p>
          <w:p w14:paraId="5EB02115" w14:textId="77777777" w:rsidR="00512C43" w:rsidRDefault="00D958BA">
            <w:pPr>
              <w:pStyle w:val="TableParagraph"/>
              <w:kinsoku w:val="0"/>
              <w:overflowPunct w:val="0"/>
              <w:ind w:left="3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Andonegi,</w:t>
            </w:r>
            <w:r>
              <w:rPr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Asier;</w:t>
            </w:r>
            <w:r>
              <w:rPr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Sanz,</w:t>
            </w:r>
            <w:r>
              <w:rPr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Eva;</w:t>
            </w:r>
            <w:r>
              <w:rPr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Delgado,</w:t>
            </w:r>
            <w:r>
              <w:rPr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Irati</w:t>
            </w:r>
          </w:p>
        </w:tc>
      </w:tr>
      <w:tr w:rsidR="00512C43" w14:paraId="30ECA02D" w14:textId="77777777">
        <w:trPr>
          <w:trHeight w:val="669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0C28A01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2352E31" w14:textId="77777777" w:rsidR="00512C43" w:rsidRDefault="00D958BA">
            <w:pPr>
              <w:pStyle w:val="TableParagraph"/>
              <w:kinsoku w:val="0"/>
              <w:overflowPunct w:val="0"/>
              <w:spacing w:before="52" w:line="254" w:lineRule="auto"/>
              <w:ind w:left="42" w:right="81"/>
              <w:rPr>
                <w:w w:val="90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Non verbal</w:t>
            </w:r>
            <w:r>
              <w:rPr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communication</w:t>
            </w:r>
            <w:r>
              <w:rPr>
                <w:spacing w:val="8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(gestures,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facial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expressions,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etc.)</w:t>
            </w:r>
          </w:p>
        </w:tc>
        <w:tc>
          <w:tcPr>
            <w:tcW w:w="5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D39E1DE" w14:textId="77777777" w:rsidR="00512C43" w:rsidRDefault="00512C43">
            <w:pPr>
              <w:pStyle w:val="TableParagraph"/>
              <w:kinsoku w:val="0"/>
              <w:overflowPunct w:val="0"/>
              <w:rPr>
                <w:sz w:val="13"/>
                <w:szCs w:val="13"/>
              </w:rPr>
            </w:pPr>
          </w:p>
          <w:p w14:paraId="109AFA36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33" w:right="103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P138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Gestural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symbolic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representational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techniques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children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with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Down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syndrome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47DA70F" w14:textId="77777777" w:rsidR="00512C43" w:rsidRDefault="00512C43">
            <w:pPr>
              <w:pStyle w:val="TableParagraph"/>
              <w:kinsoku w:val="0"/>
              <w:overflowPunct w:val="0"/>
              <w:rPr>
                <w:sz w:val="13"/>
                <w:szCs w:val="13"/>
              </w:rPr>
            </w:pPr>
          </w:p>
          <w:p w14:paraId="037EC232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3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Bello, Arianna; Volterra, Virginia; Stefanini,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Silvia;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Rinaldi,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Pasquale;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Onofrio,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Daniela</w:t>
            </w:r>
          </w:p>
        </w:tc>
      </w:tr>
    </w:tbl>
    <w:p w14:paraId="00C9B80A" w14:textId="77777777" w:rsidR="00512C43" w:rsidRDefault="003D2B70">
      <w:pPr>
        <w:rPr>
          <w:sz w:val="12"/>
          <w:szCs w:val="12"/>
        </w:rPr>
        <w:sectPr w:rsidR="00512C43">
          <w:pgSz w:w="12240" w:h="15840"/>
          <w:pgMar w:top="280" w:right="20" w:bottom="280" w:left="8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C3C6FA9" wp14:editId="15948987">
                <wp:simplePos x="0" y="0"/>
                <wp:positionH relativeFrom="page">
                  <wp:posOffset>2578100</wp:posOffset>
                </wp:positionH>
                <wp:positionV relativeFrom="page">
                  <wp:posOffset>2279015</wp:posOffset>
                </wp:positionV>
                <wp:extent cx="889000" cy="12700"/>
                <wp:effectExtent l="0" t="0" r="0" b="0"/>
                <wp:wrapNone/>
                <wp:docPr id="1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0"/>
                        </a:xfrm>
                        <a:custGeom>
                          <a:avLst/>
                          <a:gdLst>
                            <a:gd name="T0" fmla="*/ 0 w 1400"/>
                            <a:gd name="T1" fmla="*/ 0 h 20"/>
                            <a:gd name="T2" fmla="*/ 1400 w 1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00" h="20">
                              <a:moveTo>
                                <a:pt x="0" y="0"/>
                              </a:moveTo>
                              <a:lnTo>
                                <a:pt x="14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154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polyline w14:anchorId="277447E3" id="Freeform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3pt,179.45pt,273pt,179.45pt" coordsize="140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" o:allowincell="f" filled="f" strokecolor="#1154cc" strokeweight="1pt">
                <v:path arrowok="t" o:connecttype="custom" o:connectlocs="0,0;889000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1840"/>
        <w:gridCol w:w="5160"/>
        <w:gridCol w:w="3120"/>
      </w:tblGrid>
      <w:tr w:rsidR="00512C43" w14:paraId="2EE15646" w14:textId="77777777">
        <w:trPr>
          <w:trHeight w:val="650"/>
        </w:trPr>
        <w:tc>
          <w:tcPr>
            <w:tcW w:w="17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5A61B5E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074C6C8" w14:textId="77777777" w:rsidR="00512C43" w:rsidRDefault="00D958BA">
            <w:pPr>
              <w:pStyle w:val="TableParagraph"/>
              <w:kinsoku w:val="0"/>
              <w:overflowPunct w:val="0"/>
              <w:spacing w:before="42" w:line="190" w:lineRule="atLeast"/>
              <w:ind w:left="42" w:right="81"/>
              <w:rPr>
                <w:w w:val="90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Non verbal</w:t>
            </w:r>
            <w:r>
              <w:rPr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communication</w:t>
            </w:r>
            <w:r>
              <w:rPr>
                <w:spacing w:val="8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(gestures,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facial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expressions,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etc.)</w:t>
            </w:r>
          </w:p>
        </w:tc>
        <w:tc>
          <w:tcPr>
            <w:tcW w:w="5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AFABF98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14:paraId="00951B5D" w14:textId="77777777" w:rsidR="00512C43" w:rsidRDefault="00D958BA">
            <w:pPr>
              <w:pStyle w:val="TableParagraph"/>
              <w:kinsoku w:val="0"/>
              <w:overflowPunct w:val="0"/>
              <w:spacing w:before="1" w:line="254" w:lineRule="auto"/>
              <w:ind w:left="33" w:right="34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P140 An Investigation of Language and Behaviour in Monolingual and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Bilingual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Preschool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Children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3477D0C" w14:textId="77777777" w:rsidR="00512C43" w:rsidRDefault="00512C43">
            <w:pPr>
              <w:pStyle w:val="TableParagraph"/>
              <w:kinsoku w:val="0"/>
              <w:overflowPunct w:val="0"/>
              <w:spacing w:before="2"/>
              <w:rPr>
                <w:sz w:val="21"/>
                <w:szCs w:val="21"/>
              </w:rPr>
            </w:pPr>
          </w:p>
          <w:p w14:paraId="18953365" w14:textId="77777777" w:rsidR="00512C43" w:rsidRDefault="00D958BA">
            <w:pPr>
              <w:pStyle w:val="TableParagraph"/>
              <w:kinsoku w:val="0"/>
              <w:overflowPunct w:val="0"/>
              <w:ind w:left="3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Hepditch,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Emily</w:t>
            </w:r>
          </w:p>
        </w:tc>
      </w:tr>
      <w:tr w:rsidR="00512C43" w14:paraId="2B543BD8" w14:textId="77777777">
        <w:trPr>
          <w:trHeight w:val="669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5B79832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F5664B2" w14:textId="77777777" w:rsidR="00512C43" w:rsidRDefault="00D958BA">
            <w:pPr>
              <w:pStyle w:val="TableParagraph"/>
              <w:kinsoku w:val="0"/>
              <w:overflowPunct w:val="0"/>
              <w:spacing w:before="59" w:line="254" w:lineRule="auto"/>
              <w:ind w:left="42" w:right="81"/>
              <w:rPr>
                <w:w w:val="90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Non verbal</w:t>
            </w:r>
            <w:r>
              <w:rPr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communication</w:t>
            </w:r>
            <w:r>
              <w:rPr>
                <w:spacing w:val="8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(gestures,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facial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expressions,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etc.)</w:t>
            </w:r>
          </w:p>
        </w:tc>
        <w:tc>
          <w:tcPr>
            <w:tcW w:w="5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061D2C8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14:paraId="73E045DA" w14:textId="67932639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33" w:right="685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P141 A mixed methods approach to the cognitive function of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speech-replacing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gestures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developmental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dysphasia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DE4BE7E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</w:p>
          <w:p w14:paraId="4B6CE32E" w14:textId="77777777" w:rsidR="00512C43" w:rsidRDefault="00D958BA">
            <w:pPr>
              <w:pStyle w:val="TableParagraph"/>
              <w:kinsoku w:val="0"/>
              <w:overflowPunct w:val="0"/>
              <w:ind w:left="33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Rombouts,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Ellen;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Maes,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Bea;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Zink,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Inge</w:t>
            </w:r>
          </w:p>
        </w:tc>
      </w:tr>
      <w:tr w:rsidR="00512C43" w14:paraId="6103D283" w14:textId="77777777">
        <w:trPr>
          <w:trHeight w:val="670"/>
        </w:trPr>
        <w:tc>
          <w:tcPr>
            <w:tcW w:w="1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988A908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AC97065" w14:textId="77777777" w:rsidR="00512C43" w:rsidRDefault="00D958BA">
            <w:pPr>
              <w:pStyle w:val="TableParagraph"/>
              <w:kinsoku w:val="0"/>
              <w:overflowPunct w:val="0"/>
              <w:spacing w:before="50" w:line="254" w:lineRule="auto"/>
              <w:ind w:left="42" w:right="81"/>
              <w:rPr>
                <w:w w:val="90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Non verbal</w:t>
            </w:r>
            <w:r>
              <w:rPr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communication</w:t>
            </w:r>
            <w:r>
              <w:rPr>
                <w:spacing w:val="8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(gestures,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facial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expressions,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etc.)</w:t>
            </w:r>
          </w:p>
        </w:tc>
        <w:tc>
          <w:tcPr>
            <w:tcW w:w="5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CE9C063" w14:textId="77777777" w:rsidR="00512C43" w:rsidRDefault="00512C43">
            <w:pPr>
              <w:pStyle w:val="TableParagraph"/>
              <w:kinsoku w:val="0"/>
              <w:overflowPunct w:val="0"/>
              <w:spacing w:before="9"/>
              <w:rPr>
                <w:sz w:val="12"/>
                <w:szCs w:val="12"/>
              </w:rPr>
            </w:pPr>
          </w:p>
          <w:p w14:paraId="3E866CCF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33" w:right="10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P142 Showing, Giving, and Pointing Gestures during Infancy Differentially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Predict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Development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60908AE" w14:textId="77777777" w:rsidR="00512C43" w:rsidRDefault="00512C43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14:paraId="639EDFFD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3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Choi,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April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Boin</w:t>
            </w:r>
          </w:p>
        </w:tc>
      </w:tr>
    </w:tbl>
    <w:p w14:paraId="6AAFD11E" w14:textId="77777777" w:rsidR="00512C43" w:rsidRDefault="00512C43">
      <w:pPr>
        <w:rPr>
          <w:sz w:val="12"/>
          <w:szCs w:val="12"/>
        </w:rPr>
        <w:sectPr w:rsidR="00512C43">
          <w:pgSz w:w="12240" w:h="15840"/>
          <w:pgMar w:top="280" w:right="20" w:bottom="280" w:left="80" w:header="720" w:footer="720" w:gutter="0"/>
          <w:cols w:space="720"/>
          <w:noEndnote/>
        </w:sectPr>
      </w:pPr>
    </w:p>
    <w:p w14:paraId="75F64A74" w14:textId="77777777" w:rsidR="00512C43" w:rsidRDefault="00D958BA">
      <w:pPr>
        <w:pStyle w:val="BodyText"/>
        <w:tabs>
          <w:tab w:val="left" w:pos="4990"/>
          <w:tab w:val="left" w:pos="11991"/>
        </w:tabs>
        <w:kinsoku w:val="0"/>
        <w:overflowPunct w:val="0"/>
        <w:spacing w:before="8"/>
        <w:ind w:left="118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  <w:color w:val="FFFFFF"/>
          <w:shd w:val="clear" w:color="auto" w:fill="3753A5"/>
        </w:rPr>
        <w:lastRenderedPageBreak/>
        <w:t xml:space="preserve"> </w:t>
      </w:r>
      <w:r>
        <w:rPr>
          <w:rFonts w:ascii="Times New Roman" w:hAnsi="Times New Roman" w:cs="Times New Roman"/>
          <w:color w:val="FFFFFF"/>
          <w:shd w:val="clear" w:color="auto" w:fill="3753A5"/>
        </w:rPr>
        <w:tab/>
      </w:r>
      <w:r>
        <w:rPr>
          <w:color w:val="FFFFFF"/>
          <w:spacing w:val="-2"/>
          <w:w w:val="90"/>
          <w:shd w:val="clear" w:color="auto" w:fill="3753A5"/>
        </w:rPr>
        <w:t>Tuesday,</w:t>
      </w:r>
      <w:r>
        <w:rPr>
          <w:color w:val="FFFFFF"/>
          <w:spacing w:val="-24"/>
          <w:w w:val="90"/>
          <w:shd w:val="clear" w:color="auto" w:fill="3753A5"/>
        </w:rPr>
        <w:t xml:space="preserve"> </w:t>
      </w:r>
      <w:r>
        <w:rPr>
          <w:color w:val="FFFFFF"/>
          <w:spacing w:val="-2"/>
          <w:w w:val="90"/>
          <w:shd w:val="clear" w:color="auto" w:fill="3753A5"/>
        </w:rPr>
        <w:t>July</w:t>
      </w:r>
      <w:r>
        <w:rPr>
          <w:color w:val="FFFFFF"/>
          <w:spacing w:val="-16"/>
          <w:w w:val="90"/>
          <w:shd w:val="clear" w:color="auto" w:fill="3753A5"/>
        </w:rPr>
        <w:t xml:space="preserve"> </w:t>
      </w:r>
      <w:r>
        <w:rPr>
          <w:color w:val="FFFFFF"/>
          <w:spacing w:val="-1"/>
          <w:w w:val="90"/>
          <w:shd w:val="clear" w:color="auto" w:fill="3753A5"/>
        </w:rPr>
        <w:t>20</w:t>
      </w:r>
      <w:r>
        <w:rPr>
          <w:color w:val="FFFFFF"/>
          <w:spacing w:val="-1"/>
          <w:shd w:val="clear" w:color="auto" w:fill="3753A5"/>
        </w:rPr>
        <w:tab/>
      </w:r>
    </w:p>
    <w:p w14:paraId="04934D30" w14:textId="77777777" w:rsidR="00512C43" w:rsidRDefault="00512C43">
      <w:pPr>
        <w:pStyle w:val="BodyText"/>
        <w:kinsoku w:val="0"/>
        <w:overflowPunct w:val="0"/>
        <w:rPr>
          <w:sz w:val="20"/>
          <w:szCs w:val="20"/>
        </w:rPr>
      </w:pPr>
    </w:p>
    <w:p w14:paraId="2204E675" w14:textId="77777777" w:rsidR="00512C43" w:rsidRDefault="00512C43">
      <w:pPr>
        <w:pStyle w:val="BodyText"/>
        <w:kinsoku w:val="0"/>
        <w:overflowPunct w:val="0"/>
        <w:spacing w:before="7"/>
        <w:rPr>
          <w:sz w:val="11"/>
          <w:szCs w:val="11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2100"/>
        <w:gridCol w:w="5620"/>
        <w:gridCol w:w="2460"/>
      </w:tblGrid>
      <w:tr w:rsidR="00512C43" w14:paraId="5C96109A" w14:textId="77777777">
        <w:trPr>
          <w:trHeight w:val="469"/>
        </w:trPr>
        <w:tc>
          <w:tcPr>
            <w:tcW w:w="1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109DCF0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26DB322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57E184A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17688CD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B6B09F8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46A65B6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0CC98EA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412F969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6F71806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0616C2D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47FFDEB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D3D1F14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CDDFBA9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B0C617A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504726B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6A63855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1CBD6F8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402A384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447B401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DD154EB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2B38AF3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CE63C02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798E740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FEC80E0" w14:textId="77777777" w:rsidR="00512C43" w:rsidRDefault="00D958BA">
            <w:pPr>
              <w:pStyle w:val="TableParagraph"/>
              <w:kinsoku w:val="0"/>
              <w:overflowPunct w:val="0"/>
              <w:spacing w:before="109"/>
              <w:ind w:left="36" w:right="25"/>
              <w:jc w:val="center"/>
              <w:rPr>
                <w:b/>
                <w:bCs/>
                <w:color w:val="FF0000"/>
                <w:w w:val="85"/>
                <w:sz w:val="16"/>
                <w:szCs w:val="16"/>
              </w:rPr>
            </w:pP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All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conference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times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are</w:t>
            </w:r>
          </w:p>
          <w:p w14:paraId="5F191087" w14:textId="77777777" w:rsidR="00512C43" w:rsidRDefault="00D958BA">
            <w:pPr>
              <w:pStyle w:val="TableParagraph"/>
              <w:kinsoku w:val="0"/>
              <w:overflowPunct w:val="0"/>
              <w:spacing w:before="10"/>
              <w:ind w:left="36" w:right="25"/>
              <w:jc w:val="center"/>
              <w:rPr>
                <w:color w:val="FF0000"/>
                <w:w w:val="85"/>
                <w:sz w:val="14"/>
                <w:szCs w:val="14"/>
              </w:rPr>
            </w:pPr>
            <w:r>
              <w:rPr>
                <w:color w:val="FF0000"/>
                <w:w w:val="85"/>
                <w:sz w:val="14"/>
                <w:szCs w:val="14"/>
              </w:rPr>
              <w:t>Eastern</w:t>
            </w:r>
            <w:r>
              <w:rPr>
                <w:color w:val="FF0000"/>
                <w:spacing w:val="9"/>
                <w:w w:val="85"/>
                <w:sz w:val="14"/>
                <w:szCs w:val="14"/>
              </w:rPr>
              <w:t xml:space="preserve"> </w:t>
            </w:r>
            <w:r>
              <w:rPr>
                <w:color w:val="FF0000"/>
                <w:w w:val="85"/>
                <w:sz w:val="14"/>
                <w:szCs w:val="14"/>
              </w:rPr>
              <w:t>Daylight</w:t>
            </w:r>
            <w:r>
              <w:rPr>
                <w:color w:val="FF0000"/>
                <w:spacing w:val="10"/>
                <w:w w:val="85"/>
                <w:sz w:val="14"/>
                <w:szCs w:val="14"/>
              </w:rPr>
              <w:t xml:space="preserve"> </w:t>
            </w:r>
            <w:r>
              <w:rPr>
                <w:color w:val="FF0000"/>
                <w:w w:val="85"/>
                <w:sz w:val="14"/>
                <w:szCs w:val="14"/>
              </w:rPr>
              <w:t>Time</w:t>
            </w:r>
            <w:r>
              <w:rPr>
                <w:color w:val="FF0000"/>
                <w:spacing w:val="10"/>
                <w:w w:val="85"/>
                <w:sz w:val="14"/>
                <w:szCs w:val="14"/>
              </w:rPr>
              <w:t xml:space="preserve"> </w:t>
            </w:r>
            <w:r>
              <w:rPr>
                <w:color w:val="FF0000"/>
                <w:w w:val="85"/>
                <w:sz w:val="14"/>
                <w:szCs w:val="14"/>
              </w:rPr>
              <w:t>(EDT)</w:t>
            </w:r>
          </w:p>
          <w:p w14:paraId="5F9BEE52" w14:textId="77777777" w:rsidR="00512C43" w:rsidRDefault="00512C4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7C12B37A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60" w:right="47" w:hanging="1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Tuesday, July 20</w:t>
            </w:r>
            <w:r>
              <w:rPr>
                <w:spacing w:val="1"/>
                <w:w w:val="85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10:00am</w:t>
            </w:r>
            <w:r>
              <w:rPr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-</w:t>
            </w:r>
            <w:r>
              <w:rPr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11:30am</w:t>
            </w:r>
          </w:p>
          <w:p w14:paraId="747C3A8A" w14:textId="77777777" w:rsidR="00512C43" w:rsidRDefault="00512C43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14:paraId="5CDEBDA3" w14:textId="77777777" w:rsidR="00512C43" w:rsidRDefault="00D958BA">
            <w:pPr>
              <w:pStyle w:val="TableParagraph"/>
              <w:kinsoku w:val="0"/>
              <w:overflowPunct w:val="0"/>
              <w:ind w:left="36" w:right="25"/>
              <w:jc w:val="center"/>
              <w:rPr>
                <w:b/>
                <w:bCs/>
                <w:w w:val="95"/>
                <w:sz w:val="16"/>
                <w:szCs w:val="16"/>
              </w:rPr>
            </w:pPr>
            <w:r>
              <w:rPr>
                <w:b/>
                <w:bCs/>
                <w:w w:val="95"/>
                <w:sz w:val="16"/>
                <w:szCs w:val="16"/>
              </w:rPr>
              <w:t>SYMPOSIA</w:t>
            </w:r>
          </w:p>
          <w:p w14:paraId="681DF9A4" w14:textId="77777777" w:rsidR="00512C43" w:rsidRDefault="00D958BA">
            <w:pPr>
              <w:pStyle w:val="TableParagraph"/>
              <w:kinsoku w:val="0"/>
              <w:overflowPunct w:val="0"/>
              <w:spacing w:before="11"/>
              <w:ind w:left="36"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(Asynchronous)</w:t>
            </w:r>
          </w:p>
        </w:tc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0FF0A34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3374FDF" w14:textId="77777777" w:rsidR="00512C43" w:rsidRDefault="00512C43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14:paraId="6BFFF5D3" w14:textId="77777777" w:rsidR="00512C43" w:rsidRDefault="00D958BA">
            <w:pPr>
              <w:pStyle w:val="TableParagraph"/>
              <w:kinsoku w:val="0"/>
              <w:overflowPunct w:val="0"/>
              <w:ind w:left="37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22</w:t>
            </w:r>
          </w:p>
          <w:p w14:paraId="55869B5C" w14:textId="77777777" w:rsidR="00512C43" w:rsidRDefault="00D958BA">
            <w:pPr>
              <w:pStyle w:val="TableParagraph"/>
              <w:kinsoku w:val="0"/>
              <w:overflowPunct w:val="0"/>
              <w:spacing w:before="12" w:line="254" w:lineRule="auto"/>
              <w:ind w:left="37" w:right="39"/>
              <w:rPr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The Global TALES project: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Personal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event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narratives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from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10-year</w:t>
            </w:r>
            <w:r>
              <w:rPr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old</w:t>
            </w:r>
            <w:r>
              <w:rPr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children</w:t>
            </w:r>
            <w:r>
              <w:rPr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around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world</w:t>
            </w:r>
          </w:p>
        </w:tc>
        <w:tc>
          <w:tcPr>
            <w:tcW w:w="5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802EE11" w14:textId="7F329361" w:rsidR="00512C43" w:rsidRDefault="00D958BA">
            <w:pPr>
              <w:pStyle w:val="TableParagraph"/>
              <w:kinsoku w:val="0"/>
              <w:overflowPunct w:val="0"/>
              <w:spacing w:before="59" w:line="254" w:lineRule="auto"/>
              <w:ind w:left="38" w:right="193"/>
              <w:rPr>
                <w:color w:val="1154CC"/>
                <w:w w:val="95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SYM22.1 - Developing and piloting the Global TALES protocol for eliciting children’s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personal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narratives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around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world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373CD42" w14:textId="77777777" w:rsidR="00512C43" w:rsidRDefault="00D958BA">
            <w:pPr>
              <w:pStyle w:val="TableParagraph"/>
              <w:kinsoku w:val="0"/>
              <w:overflowPunct w:val="0"/>
              <w:spacing w:before="59" w:line="254" w:lineRule="auto"/>
              <w:ind w:left="43" w:right="99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Westerveld, </w:t>
            </w:r>
            <w:r>
              <w:rPr>
                <w:w w:val="90"/>
                <w:sz w:val="16"/>
                <w:szCs w:val="16"/>
              </w:rPr>
              <w:t>Marleen; Claessen,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Mary</w:t>
            </w:r>
          </w:p>
        </w:tc>
      </w:tr>
      <w:tr w:rsidR="00512C43" w14:paraId="164663E3" w14:textId="77777777">
        <w:trPr>
          <w:trHeight w:val="469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407C38F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8E5EFBC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82ACE45" w14:textId="69917276" w:rsidR="00512C43" w:rsidRDefault="00D958BA">
            <w:pPr>
              <w:pStyle w:val="TableParagraph"/>
              <w:kinsoku w:val="0"/>
              <w:overflowPunct w:val="0"/>
              <w:spacing w:before="55" w:line="254" w:lineRule="auto"/>
              <w:ind w:left="3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SYM22.2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Adapting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protocol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for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use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around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world: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Exploring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experiences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i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nvolvement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Global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TALES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project</w:t>
            </w:r>
            <w:r>
              <w:rPr>
                <w:color w:val="1154CC"/>
                <w:w w:val="90"/>
                <w:sz w:val="16"/>
                <w:szCs w:val="16"/>
              </w:rPr>
              <w:t>.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D381823" w14:textId="77777777" w:rsidR="00512C43" w:rsidRDefault="00512C43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14:paraId="7C02E634" w14:textId="77777777" w:rsidR="00512C43" w:rsidRDefault="00D958BA">
            <w:pPr>
              <w:pStyle w:val="TableParagraph"/>
              <w:kinsoku w:val="0"/>
              <w:overflowPunct w:val="0"/>
              <w:ind w:left="4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Lyons,</w:t>
            </w:r>
            <w:r>
              <w:rPr>
                <w:spacing w:val="-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Rena</w:t>
            </w:r>
          </w:p>
        </w:tc>
      </w:tr>
      <w:tr w:rsidR="00512C43" w14:paraId="6E9F94BC" w14:textId="77777777">
        <w:trPr>
          <w:trHeight w:val="470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572ACD8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B5DA8D8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3234029" w14:textId="1958D36F" w:rsidR="00512C43" w:rsidRDefault="00D958BA">
            <w:pPr>
              <w:pStyle w:val="TableParagraph"/>
              <w:kinsoku w:val="0"/>
              <w:overflowPunct w:val="0"/>
              <w:spacing w:before="50" w:line="254" w:lineRule="auto"/>
              <w:ind w:left="38" w:right="19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SYM22.3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Comparing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narratives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Hebrew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speaking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(Israel)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English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speaking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(New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Zealand).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Challenges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outcomes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A6128A1" w14:textId="77777777" w:rsidR="00512C43" w:rsidRDefault="00512C43">
            <w:pPr>
              <w:pStyle w:val="TableParagraph"/>
              <w:kinsoku w:val="0"/>
              <w:overflowPunct w:val="0"/>
              <w:spacing w:before="10"/>
              <w:rPr>
                <w:sz w:val="12"/>
                <w:szCs w:val="12"/>
              </w:rPr>
            </w:pPr>
          </w:p>
          <w:p w14:paraId="0C608A20" w14:textId="77777777" w:rsidR="00512C43" w:rsidRDefault="00D958BA">
            <w:pPr>
              <w:pStyle w:val="TableParagraph"/>
              <w:kinsoku w:val="0"/>
              <w:overflowPunct w:val="0"/>
              <w:ind w:left="4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Ferman,</w:t>
            </w:r>
            <w:r>
              <w:rPr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Sara</w:t>
            </w:r>
          </w:p>
        </w:tc>
      </w:tr>
      <w:tr w:rsidR="00512C43" w14:paraId="62C8CC9B" w14:textId="77777777">
        <w:trPr>
          <w:trHeight w:val="270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B19E974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C1DFC68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568DF9A" w14:textId="2D8847CA" w:rsidR="00512C43" w:rsidRDefault="00D958BA">
            <w:pPr>
              <w:pStyle w:val="TableParagraph"/>
              <w:kinsoku w:val="0"/>
              <w:overflowPunct w:val="0"/>
              <w:spacing w:before="46"/>
              <w:ind w:left="38"/>
              <w:rPr>
                <w:color w:val="1154CC"/>
                <w:spacing w:val="-1"/>
                <w:w w:val="90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SYM22.4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3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Thematic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Variations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Children’s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Personal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Narratives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Across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Cultures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356C4CC" w14:textId="77777777" w:rsidR="00512C43" w:rsidRDefault="00D958BA">
            <w:pPr>
              <w:pStyle w:val="TableParagraph"/>
              <w:kinsoku w:val="0"/>
              <w:overflowPunct w:val="0"/>
              <w:spacing w:before="46"/>
              <w:ind w:left="43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Chen,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Kai-Mei;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Westby,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Carol</w:t>
            </w:r>
          </w:p>
        </w:tc>
      </w:tr>
      <w:tr w:rsidR="00512C43" w14:paraId="656F92A3" w14:textId="77777777">
        <w:trPr>
          <w:trHeight w:val="650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C5E31F2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4AEF05F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6485616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01B6136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14:paraId="256D1894" w14:textId="77777777" w:rsidR="00512C43" w:rsidRDefault="00D958BA">
            <w:pPr>
              <w:pStyle w:val="TableParagraph"/>
              <w:kinsoku w:val="0"/>
              <w:overflowPunct w:val="0"/>
              <w:ind w:left="37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23</w:t>
            </w:r>
          </w:p>
          <w:p w14:paraId="6554B5F0" w14:textId="77777777" w:rsidR="00512C43" w:rsidRDefault="00D958BA">
            <w:pPr>
              <w:pStyle w:val="TableParagraph"/>
              <w:kinsoku w:val="0"/>
              <w:overflowPunct w:val="0"/>
              <w:spacing w:before="11" w:line="254" w:lineRule="auto"/>
              <w:ind w:left="37" w:right="192"/>
              <w:rPr>
                <w:w w:val="90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Speech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Sound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Disorders: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 xml:space="preserve">Prevalence, </w:t>
            </w:r>
            <w:r>
              <w:rPr>
                <w:w w:val="90"/>
                <w:sz w:val="16"/>
                <w:szCs w:val="16"/>
              </w:rPr>
              <w:t>Nature, Severity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 Efficacy of Treatment in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Dutch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DLD</w:t>
            </w:r>
          </w:p>
        </w:tc>
        <w:tc>
          <w:tcPr>
            <w:tcW w:w="5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DD49FA9" w14:textId="36A390D4" w:rsidR="00512C43" w:rsidRDefault="00D958BA">
            <w:pPr>
              <w:pStyle w:val="TableParagraph"/>
              <w:kinsoku w:val="0"/>
              <w:overflowPunct w:val="0"/>
              <w:spacing w:before="40" w:line="190" w:lineRule="atLeast"/>
              <w:ind w:left="38" w:right="227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SYM23.1 - Added group intervention accelerates speech sound development of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children with Speech Sound Disorder (SSD)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 Developmental Language Disorder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(DLD)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0FE10AD" w14:textId="77777777" w:rsidR="00512C43" w:rsidRDefault="00512C43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0DD2A779" w14:textId="77777777" w:rsidR="00512C43" w:rsidRDefault="00D958BA">
            <w:pPr>
              <w:pStyle w:val="TableParagraph"/>
              <w:kinsoku w:val="0"/>
              <w:overflowPunct w:val="0"/>
              <w:ind w:left="4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Keij,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Brigitta;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Ottow-Henning,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Esther</w:t>
            </w:r>
          </w:p>
        </w:tc>
      </w:tr>
      <w:tr w:rsidR="00512C43" w14:paraId="5B6DC1E7" w14:textId="77777777">
        <w:trPr>
          <w:trHeight w:val="469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4597493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6D9DA74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E9E970B" w14:textId="2BB31AC0" w:rsidR="00512C43" w:rsidRDefault="00D958BA">
            <w:pPr>
              <w:pStyle w:val="TableParagraph"/>
              <w:kinsoku w:val="0"/>
              <w:overflowPunct w:val="0"/>
              <w:spacing w:before="57" w:line="254" w:lineRule="auto"/>
              <w:ind w:left="38" w:right="193"/>
              <w:rPr>
                <w:color w:val="000000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SYM23.2 - Speech development in Dutch children with Developmental Language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Disorder: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prevalence,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nature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efficacy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treatment</w:t>
            </w:r>
            <w:r>
              <w:rPr>
                <w:color w:val="000000"/>
                <w:w w:val="90"/>
                <w:sz w:val="16"/>
                <w:szCs w:val="16"/>
              </w:rPr>
              <w:t>.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515410F" w14:textId="77777777" w:rsidR="00512C43" w:rsidRDefault="00D958BA">
            <w:pPr>
              <w:pStyle w:val="TableParagraph"/>
              <w:kinsoku w:val="0"/>
              <w:overflowPunct w:val="0"/>
              <w:spacing w:before="57" w:line="254" w:lineRule="auto"/>
              <w:ind w:left="43" w:right="99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Bron, Annelies; Scheper, Annette;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Groen,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Margriet;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Verhoeven,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Ludo</w:t>
            </w:r>
          </w:p>
        </w:tc>
      </w:tr>
      <w:tr w:rsidR="00512C43" w14:paraId="6FA84D69" w14:textId="77777777">
        <w:trPr>
          <w:trHeight w:val="469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CB49283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6656C07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BEE2A7A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13"/>
                <w:szCs w:val="13"/>
              </w:rPr>
            </w:pPr>
          </w:p>
          <w:p w14:paraId="4AE04D4E" w14:textId="625DB076" w:rsidR="00512C43" w:rsidRDefault="00D958BA">
            <w:pPr>
              <w:pStyle w:val="TableParagraph"/>
              <w:kinsoku w:val="0"/>
              <w:overflowPunct w:val="0"/>
              <w:ind w:left="3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SYM23.3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severity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speech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sound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disorders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A029203" w14:textId="0A126776" w:rsidR="00512C43" w:rsidRDefault="00DF181A">
            <w:pPr>
              <w:pStyle w:val="TableParagraph"/>
              <w:kinsoku w:val="0"/>
              <w:overflowPunct w:val="0"/>
              <w:spacing w:before="53" w:line="254" w:lineRule="auto"/>
              <w:ind w:left="43" w:right="99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 xml:space="preserve">van </w:t>
            </w:r>
            <w:r w:rsidR="00D958BA">
              <w:rPr>
                <w:w w:val="90"/>
                <w:sz w:val="16"/>
                <w:szCs w:val="16"/>
              </w:rPr>
              <w:t xml:space="preserve">Doornik, Anniek; </w:t>
            </w:r>
            <w:r w:rsidR="00D958BA">
              <w:rPr>
                <w:spacing w:val="-1"/>
                <w:w w:val="90"/>
                <w:sz w:val="16"/>
                <w:szCs w:val="16"/>
              </w:rPr>
              <w:t>Gerrits,</w:t>
            </w:r>
            <w:r w:rsidR="00D958BA">
              <w:rPr>
                <w:spacing w:val="-6"/>
                <w:w w:val="90"/>
                <w:sz w:val="16"/>
                <w:szCs w:val="16"/>
              </w:rPr>
              <w:t xml:space="preserve"> </w:t>
            </w:r>
            <w:r w:rsidR="00D958BA">
              <w:rPr>
                <w:w w:val="90"/>
                <w:sz w:val="16"/>
                <w:szCs w:val="16"/>
              </w:rPr>
              <w:t>Ellen;</w:t>
            </w:r>
            <w:r w:rsidR="00D958BA">
              <w:rPr>
                <w:spacing w:val="-6"/>
                <w:w w:val="90"/>
                <w:sz w:val="16"/>
                <w:szCs w:val="16"/>
              </w:rPr>
              <w:t xml:space="preserve"> </w:t>
            </w:r>
            <w:r w:rsidR="00D958BA">
              <w:rPr>
                <w:w w:val="90"/>
                <w:sz w:val="16"/>
                <w:szCs w:val="16"/>
              </w:rPr>
              <w:t>McLeod,</w:t>
            </w:r>
            <w:r w:rsidR="00D958BA">
              <w:rPr>
                <w:spacing w:val="-5"/>
                <w:w w:val="90"/>
                <w:sz w:val="16"/>
                <w:szCs w:val="16"/>
              </w:rPr>
              <w:t xml:space="preserve"> </w:t>
            </w:r>
            <w:r w:rsidR="00D958BA">
              <w:rPr>
                <w:w w:val="90"/>
                <w:sz w:val="16"/>
                <w:szCs w:val="16"/>
              </w:rPr>
              <w:t>Sharynne</w:t>
            </w:r>
            <w:r w:rsidR="001B3B3E">
              <w:rPr>
                <w:w w:val="90"/>
                <w:sz w:val="16"/>
                <w:szCs w:val="16"/>
              </w:rPr>
              <w:t>; Terband, Hayo; Welbie, Marlies</w:t>
            </w:r>
          </w:p>
        </w:tc>
      </w:tr>
      <w:tr w:rsidR="00512C43" w14:paraId="22E0693E" w14:textId="77777777">
        <w:trPr>
          <w:trHeight w:val="469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6AEAA8F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5D1FBB4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3B1F45E" w14:textId="57773646" w:rsidR="00512C43" w:rsidRDefault="00D958BA">
            <w:pPr>
              <w:pStyle w:val="TableParagraph"/>
              <w:kinsoku w:val="0"/>
              <w:overflowPunct w:val="0"/>
              <w:spacing w:before="48" w:line="254" w:lineRule="auto"/>
              <w:ind w:left="38" w:right="193"/>
              <w:rPr>
                <w:color w:val="1154CC"/>
                <w:w w:val="95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SYM23.4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Do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Developmental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Disorder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Speech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Sound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Disorder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benefit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from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targeted,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short-term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early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intervention?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CF89B08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14:paraId="7860566C" w14:textId="77777777" w:rsidR="00512C43" w:rsidRDefault="00D958BA">
            <w:pPr>
              <w:pStyle w:val="TableParagraph"/>
              <w:kinsoku w:val="0"/>
              <w:overflowPunct w:val="0"/>
              <w:ind w:left="43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Ketelaar,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Lizet;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Diender,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Maaike</w:t>
            </w:r>
          </w:p>
        </w:tc>
      </w:tr>
      <w:tr w:rsidR="00512C43" w14:paraId="1311976D" w14:textId="77777777">
        <w:trPr>
          <w:trHeight w:val="449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6323AAE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001DFCF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2F3BD54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BB2EAAC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9E1BA4D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3B50971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3381C6D" w14:textId="77777777" w:rsidR="00512C43" w:rsidRDefault="00D958BA">
            <w:pPr>
              <w:pStyle w:val="TableParagraph"/>
              <w:kinsoku w:val="0"/>
              <w:overflowPunct w:val="0"/>
              <w:spacing w:before="115"/>
              <w:ind w:left="37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24</w:t>
            </w:r>
          </w:p>
          <w:p w14:paraId="0AA75C6A" w14:textId="77777777" w:rsidR="00512C43" w:rsidRDefault="00D958BA">
            <w:pPr>
              <w:pStyle w:val="TableParagraph"/>
              <w:kinsoku w:val="0"/>
              <w:overflowPunct w:val="0"/>
              <w:spacing w:before="12" w:line="254" w:lineRule="auto"/>
              <w:ind w:left="37" w:right="21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Bi-directional </w:t>
            </w:r>
            <w:r>
              <w:rPr>
                <w:w w:val="90"/>
                <w:sz w:val="16"/>
                <w:szCs w:val="16"/>
              </w:rPr>
              <w:t>Cross-Linguistic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 xml:space="preserve">Influence </w:t>
            </w:r>
            <w:r>
              <w:rPr>
                <w:w w:val="90"/>
                <w:sz w:val="16"/>
                <w:szCs w:val="16"/>
              </w:rPr>
              <w:t>in Bilingual Language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Acquisition</w:t>
            </w:r>
          </w:p>
        </w:tc>
        <w:tc>
          <w:tcPr>
            <w:tcW w:w="5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19107AD" w14:textId="686F2F68" w:rsidR="00512C43" w:rsidRDefault="00D958BA">
            <w:pPr>
              <w:pStyle w:val="TableParagraph"/>
              <w:kinsoku w:val="0"/>
              <w:overflowPunct w:val="0"/>
              <w:spacing w:before="38" w:line="190" w:lineRule="atLeast"/>
              <w:ind w:left="38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SYM24.1 - Cross-linguistic influence in nominal morphology among Russian-Hebrew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bilingual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children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3E06864" w14:textId="77777777" w:rsidR="00512C43" w:rsidRDefault="00D958BA">
            <w:pPr>
              <w:pStyle w:val="TableParagraph"/>
              <w:kinsoku w:val="0"/>
              <w:overflowPunct w:val="0"/>
              <w:spacing w:before="44"/>
              <w:ind w:left="43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Reznick,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Julia;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Armon-Lotem,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Sharon</w:t>
            </w:r>
          </w:p>
        </w:tc>
      </w:tr>
      <w:tr w:rsidR="00512C43" w14:paraId="0419DC8C" w14:textId="77777777">
        <w:trPr>
          <w:trHeight w:val="670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4EAF4EF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4C34179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1B3B831" w14:textId="77777777" w:rsidR="00512C43" w:rsidRDefault="00512C43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14:paraId="56AE0598" w14:textId="6A10B666" w:rsidR="00512C43" w:rsidRDefault="00D958BA">
            <w:pPr>
              <w:pStyle w:val="TableParagraph"/>
              <w:kinsoku w:val="0"/>
              <w:overflowPunct w:val="0"/>
              <w:ind w:left="3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SYM24.2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Crosslinguistic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Influence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Bilingual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Narrative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Intervention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(BiNarI)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D19713B" w14:textId="77777777" w:rsidR="00512C43" w:rsidRDefault="00D958BA">
            <w:pPr>
              <w:pStyle w:val="TableParagraph"/>
              <w:kinsoku w:val="0"/>
              <w:overflowPunct w:val="0"/>
              <w:spacing w:before="60" w:line="254" w:lineRule="auto"/>
              <w:ind w:left="43" w:right="99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Altman,</w:t>
            </w:r>
            <w:r>
              <w:rPr>
                <w:spacing w:val="1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Carmit;</w:t>
            </w:r>
            <w:r>
              <w:rPr>
                <w:spacing w:val="1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Armon-Lotem,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Sharon; Lipner, Minna; Ahituv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Shlomo,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Peer</w:t>
            </w:r>
          </w:p>
        </w:tc>
      </w:tr>
      <w:tr w:rsidR="00512C43" w14:paraId="195208B0" w14:textId="77777777">
        <w:trPr>
          <w:trHeight w:val="469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F2EA0ED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AE09B88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5BB9EED" w14:textId="280B0287" w:rsidR="00512C43" w:rsidRDefault="00D958BA">
            <w:pPr>
              <w:pStyle w:val="TableParagraph"/>
              <w:kinsoku w:val="0"/>
              <w:overflowPunct w:val="0"/>
              <w:spacing w:before="51" w:line="254" w:lineRule="auto"/>
              <w:ind w:left="38" w:right="110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SYM24.3 - Cross-language Interference in a Code-switched Sentence Repetition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Task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11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Preschool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Bilinguals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9CCC0F0" w14:textId="77777777" w:rsidR="00512C43" w:rsidRDefault="00512C43">
            <w:pPr>
              <w:pStyle w:val="TableParagraph"/>
              <w:kinsoku w:val="0"/>
              <w:overflowPunct w:val="0"/>
              <w:spacing w:before="10"/>
              <w:rPr>
                <w:sz w:val="12"/>
                <w:szCs w:val="12"/>
              </w:rPr>
            </w:pPr>
          </w:p>
          <w:p w14:paraId="4F12A508" w14:textId="77777777" w:rsidR="00512C43" w:rsidRDefault="00D958BA">
            <w:pPr>
              <w:pStyle w:val="TableParagraph"/>
              <w:kinsoku w:val="0"/>
              <w:overflowPunct w:val="0"/>
              <w:ind w:left="4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Soesman,</w:t>
            </w:r>
            <w:r>
              <w:rPr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Aviva;</w:t>
            </w:r>
            <w:r>
              <w:rPr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Walters,</w:t>
            </w:r>
            <w:r>
              <w:rPr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Joel</w:t>
            </w:r>
          </w:p>
        </w:tc>
      </w:tr>
      <w:tr w:rsidR="00512C43" w14:paraId="005CE6A8" w14:textId="77777777">
        <w:trPr>
          <w:trHeight w:val="650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B24072C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0342EE0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CF72602" w14:textId="2C163554" w:rsidR="00512C43" w:rsidRDefault="00D958BA">
            <w:pPr>
              <w:pStyle w:val="TableParagraph"/>
              <w:kinsoku w:val="0"/>
              <w:overflowPunct w:val="0"/>
              <w:spacing w:before="40" w:line="190" w:lineRule="atLeast"/>
              <w:ind w:left="38" w:right="193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SYM24.4 -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 Influence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 Majority Language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on the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Acquisition of the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Heritage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Language: Monolingual vs. Russian-Hebrew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 Russian-Norwegian Bilingua</w:t>
            </w:r>
            <w:r>
              <w:rPr>
                <w:color w:val="1154CC"/>
                <w:w w:val="90"/>
                <w:sz w:val="16"/>
                <w:szCs w:val="16"/>
              </w:rPr>
              <w:t>l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Children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07A0461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14:paraId="3406B510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43" w:right="99"/>
              <w:rPr>
                <w:w w:val="90"/>
                <w:sz w:val="16"/>
                <w:szCs w:val="16"/>
              </w:rPr>
            </w:pPr>
            <w:r>
              <w:rPr>
                <w:spacing w:val="-2"/>
                <w:w w:val="95"/>
                <w:sz w:val="16"/>
                <w:szCs w:val="16"/>
              </w:rPr>
              <w:t xml:space="preserve">Meir, Natalia; Mitrofanova, </w:t>
            </w:r>
            <w:r>
              <w:rPr>
                <w:spacing w:val="-1"/>
                <w:w w:val="95"/>
                <w:sz w:val="16"/>
                <w:szCs w:val="16"/>
              </w:rPr>
              <w:t>Natalia;</w:t>
            </w:r>
            <w:r>
              <w:rPr>
                <w:spacing w:val="-40"/>
                <w:w w:val="9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Thomas,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Ekaterina</w:t>
            </w:r>
          </w:p>
        </w:tc>
      </w:tr>
      <w:tr w:rsidR="00512C43" w14:paraId="11AF2D30" w14:textId="77777777">
        <w:trPr>
          <w:trHeight w:val="470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7096538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E7CD2F1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5B50EE0" w14:textId="57702E96" w:rsidR="00512C43" w:rsidRDefault="00D958BA">
            <w:pPr>
              <w:pStyle w:val="TableParagraph"/>
              <w:kinsoku w:val="0"/>
              <w:overflowPunct w:val="0"/>
              <w:spacing w:before="57" w:line="254" w:lineRule="auto"/>
              <w:ind w:left="38" w:right="193"/>
              <w:rPr>
                <w:color w:val="1154CC"/>
                <w:w w:val="95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SYM24.5 - Vocabulary assessment in Russian-Hebrew bilinguals: Evidence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from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picture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naming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narrative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E08A630" w14:textId="77777777" w:rsidR="00512C43" w:rsidRDefault="00512C4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14:paraId="5CDC7CDE" w14:textId="77777777" w:rsidR="00512C43" w:rsidRDefault="00D958BA">
            <w:pPr>
              <w:pStyle w:val="TableParagraph"/>
              <w:kinsoku w:val="0"/>
              <w:overflowPunct w:val="0"/>
              <w:ind w:left="43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Fichman,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Sveta;</w:t>
            </w:r>
            <w:r>
              <w:rPr>
                <w:spacing w:val="33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Hai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Weiss,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Atalia</w:t>
            </w:r>
          </w:p>
        </w:tc>
      </w:tr>
      <w:tr w:rsidR="00512C43" w14:paraId="62E80CD3" w14:textId="77777777">
        <w:trPr>
          <w:trHeight w:val="469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8654A6E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0E51615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F8CFF57" w14:textId="77777777" w:rsidR="00512C43" w:rsidRDefault="00512C43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14:paraId="3F2C9308" w14:textId="77777777" w:rsidR="00512C43" w:rsidRDefault="00D958BA">
            <w:pPr>
              <w:pStyle w:val="TableParagraph"/>
              <w:kinsoku w:val="0"/>
              <w:overflowPunct w:val="0"/>
              <w:ind w:left="37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25</w:t>
            </w:r>
          </w:p>
          <w:p w14:paraId="2C117F5C" w14:textId="77777777" w:rsidR="00512C43" w:rsidRDefault="00D958BA">
            <w:pPr>
              <w:pStyle w:val="TableParagraph"/>
              <w:kinsoku w:val="0"/>
              <w:overflowPunct w:val="0"/>
              <w:spacing w:before="12"/>
              <w:ind w:left="3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Pragmatic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Development</w:t>
            </w:r>
          </w:p>
        </w:tc>
        <w:tc>
          <w:tcPr>
            <w:tcW w:w="5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64FC404" w14:textId="2E6C9BB5" w:rsidR="00512C43" w:rsidRDefault="00D958BA">
            <w:pPr>
              <w:pStyle w:val="TableParagraph"/>
              <w:kinsoku w:val="0"/>
              <w:overflowPunct w:val="0"/>
              <w:spacing w:before="53" w:line="254" w:lineRule="auto"/>
              <w:ind w:left="38" w:right="193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SYM25.1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Normative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interactions: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Metapragmatics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spontaneous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conversations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Mexican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toddlers.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D1F8DE5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13"/>
                <w:szCs w:val="13"/>
              </w:rPr>
            </w:pPr>
          </w:p>
          <w:p w14:paraId="2E9345C3" w14:textId="77777777" w:rsidR="00512C43" w:rsidRDefault="00D958BA">
            <w:pPr>
              <w:pStyle w:val="TableParagraph"/>
              <w:kinsoku w:val="0"/>
              <w:overflowPunct w:val="0"/>
              <w:ind w:left="4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Rojas-Nieto,</w:t>
            </w:r>
            <w:r>
              <w:rPr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Cecilia</w:t>
            </w:r>
          </w:p>
        </w:tc>
      </w:tr>
      <w:tr w:rsidR="00512C43" w14:paraId="7F28F533" w14:textId="77777777">
        <w:trPr>
          <w:trHeight w:val="470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B40E353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35DDDD8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3145028" w14:textId="77777777" w:rsidR="00512C43" w:rsidRDefault="00D958BA">
            <w:pPr>
              <w:pStyle w:val="TableParagraph"/>
              <w:kinsoku w:val="0"/>
              <w:overflowPunct w:val="0"/>
              <w:spacing w:before="48" w:line="254" w:lineRule="auto"/>
              <w:ind w:left="38" w:right="193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SYM25.2 - Disputes, justifications and ethical stance takings of Quechua-Spanish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bilingual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children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Bolivia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D53DA35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14:paraId="14E70EA1" w14:textId="77777777" w:rsidR="00512C43" w:rsidRDefault="00D958BA">
            <w:pPr>
              <w:pStyle w:val="TableParagraph"/>
              <w:kinsoku w:val="0"/>
              <w:overflowPunct w:val="0"/>
              <w:ind w:left="4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Terceros,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Carmen</w:t>
            </w:r>
          </w:p>
        </w:tc>
      </w:tr>
      <w:tr w:rsidR="00512C43" w14:paraId="4ADB26A3" w14:textId="77777777">
        <w:trPr>
          <w:trHeight w:val="450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153A700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13AA668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20EC3D7" w14:textId="65E6C7A9" w:rsidR="00512C43" w:rsidRDefault="00D958BA">
            <w:pPr>
              <w:pStyle w:val="TableParagraph"/>
              <w:kinsoku w:val="0"/>
              <w:overflowPunct w:val="0"/>
              <w:spacing w:before="38" w:line="190" w:lineRule="atLeast"/>
              <w:ind w:left="38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SYM25.3</w:t>
            </w:r>
            <w:r>
              <w:rPr>
                <w:color w:val="1154CC"/>
                <w:spacing w:val="9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10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Multimodal</w:t>
            </w:r>
            <w:r>
              <w:rPr>
                <w:color w:val="1154CC"/>
                <w:spacing w:val="10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imitation</w:t>
            </w:r>
            <w:r>
              <w:rPr>
                <w:color w:val="1154CC"/>
                <w:spacing w:val="10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abilities</w:t>
            </w:r>
            <w:r>
              <w:rPr>
                <w:color w:val="1154CC"/>
                <w:spacing w:val="10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correlate</w:t>
            </w:r>
            <w:r>
              <w:rPr>
                <w:color w:val="1154CC"/>
                <w:spacing w:val="10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10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narrative</w:t>
            </w:r>
            <w:r>
              <w:rPr>
                <w:color w:val="1154CC"/>
                <w:spacing w:val="10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10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sociopragmatic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skills</w:t>
            </w:r>
            <w:r>
              <w:rPr>
                <w:color w:val="1154CC"/>
                <w:spacing w:val="-11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preschool</w:t>
            </w:r>
            <w:r>
              <w:rPr>
                <w:color w:val="1154CC"/>
                <w:spacing w:val="-11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children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B7BE3B3" w14:textId="77777777" w:rsidR="00512C43" w:rsidRDefault="00D958BA">
            <w:pPr>
              <w:pStyle w:val="TableParagraph"/>
              <w:kinsoku w:val="0"/>
              <w:overflowPunct w:val="0"/>
              <w:spacing w:before="38" w:line="190" w:lineRule="atLeast"/>
              <w:ind w:left="43" w:right="495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Pronina, Mariia; </w:t>
            </w:r>
            <w:r>
              <w:rPr>
                <w:w w:val="90"/>
                <w:sz w:val="16"/>
                <w:szCs w:val="16"/>
              </w:rPr>
              <w:t>Castillo, Eva;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Hübscher,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Iris;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Prieto,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Pilar</w:t>
            </w:r>
          </w:p>
        </w:tc>
      </w:tr>
      <w:tr w:rsidR="00512C43" w14:paraId="7F479B2D" w14:textId="77777777">
        <w:trPr>
          <w:trHeight w:val="469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4662889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E2DEA21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27BF670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8AA09AC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E41BD03" w14:textId="77777777" w:rsidR="00512C43" w:rsidRDefault="00512C43">
            <w:pPr>
              <w:pStyle w:val="TableParagraph"/>
              <w:kinsoku w:val="0"/>
              <w:overflowPunct w:val="0"/>
              <w:spacing w:before="9"/>
              <w:rPr>
                <w:sz w:val="21"/>
                <w:szCs w:val="21"/>
              </w:rPr>
            </w:pPr>
          </w:p>
          <w:p w14:paraId="4AFCF867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37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26</w:t>
            </w:r>
          </w:p>
          <w:p w14:paraId="65D258DD" w14:textId="77777777" w:rsidR="00512C43" w:rsidRDefault="00D958BA">
            <w:pPr>
              <w:pStyle w:val="TableParagraph"/>
              <w:kinsoku w:val="0"/>
              <w:overflowPunct w:val="0"/>
              <w:spacing w:before="11"/>
              <w:ind w:left="37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Sign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Language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Development</w:t>
            </w:r>
          </w:p>
        </w:tc>
        <w:tc>
          <w:tcPr>
            <w:tcW w:w="5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1A80122" w14:textId="536FEE5E" w:rsidR="00512C43" w:rsidRDefault="00D958BA">
            <w:pPr>
              <w:pStyle w:val="TableParagraph"/>
              <w:kinsoku w:val="0"/>
              <w:overflowPunct w:val="0"/>
              <w:spacing w:before="60" w:line="254" w:lineRule="auto"/>
              <w:ind w:left="38" w:right="193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SYM26.1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social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dynamics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joint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attention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American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Sign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</w:rPr>
              <w:t>i</w:t>
            </w:r>
            <w:r>
              <w:rPr>
                <w:color w:val="1154CC"/>
                <w:sz w:val="16"/>
                <w:szCs w:val="16"/>
                <w:u w:val="thick"/>
              </w:rPr>
              <w:t>nteractions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5404FF1" w14:textId="77777777" w:rsidR="00512C43" w:rsidRDefault="00D958BA">
            <w:pPr>
              <w:pStyle w:val="TableParagraph"/>
              <w:kinsoku w:val="0"/>
              <w:overflowPunct w:val="0"/>
              <w:spacing w:before="60" w:line="254" w:lineRule="auto"/>
              <w:ind w:left="43" w:right="99"/>
              <w:rPr>
                <w:w w:val="95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Lieberman, Amy;</w:t>
            </w:r>
            <w:r>
              <w:rPr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Gagne, Deanna;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Fitch,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Allison</w:t>
            </w:r>
          </w:p>
        </w:tc>
      </w:tr>
      <w:tr w:rsidR="00512C43" w14:paraId="7AB0B43A" w14:textId="77777777">
        <w:trPr>
          <w:trHeight w:val="469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9190A40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0AB31A9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29CF656" w14:textId="77777777" w:rsidR="00512C43" w:rsidRDefault="00512C43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14:paraId="6AA32831" w14:textId="270C9561" w:rsidR="00512C43" w:rsidRDefault="00D958BA">
            <w:pPr>
              <w:pStyle w:val="TableParagraph"/>
              <w:kinsoku w:val="0"/>
              <w:overflowPunct w:val="0"/>
              <w:ind w:left="3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SYM26.3 - The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communication of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deaf infants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 hearing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parents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049CFAC" w14:textId="77777777" w:rsidR="00512C43" w:rsidRDefault="00D958BA">
            <w:pPr>
              <w:pStyle w:val="TableParagraph"/>
              <w:kinsoku w:val="0"/>
              <w:overflowPunct w:val="0"/>
              <w:spacing w:before="55" w:line="254" w:lineRule="auto"/>
              <w:ind w:left="43" w:right="26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Kelly, Ciara; Bannard, Colin; Morgan,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Gary;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Matthews,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Danielle</w:t>
            </w:r>
          </w:p>
        </w:tc>
      </w:tr>
      <w:tr w:rsidR="00512C43" w14:paraId="293066E0" w14:textId="77777777">
        <w:trPr>
          <w:trHeight w:val="470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7FEFE7E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C76177E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9700FF2" w14:textId="30972BDE" w:rsidR="00512C43" w:rsidRDefault="00D958BA">
            <w:pPr>
              <w:pStyle w:val="TableParagraph"/>
              <w:kinsoku w:val="0"/>
              <w:overflowPunct w:val="0"/>
              <w:spacing w:before="51" w:line="254" w:lineRule="auto"/>
              <w:ind w:left="38" w:right="193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SYM26.4 - Sign language vocabulary development in deaf children with hearing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parents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B208237" w14:textId="77777777" w:rsidR="00512C43" w:rsidRDefault="00D958BA">
            <w:pPr>
              <w:pStyle w:val="TableParagraph"/>
              <w:kinsoku w:val="0"/>
              <w:overflowPunct w:val="0"/>
              <w:spacing w:before="51" w:line="254" w:lineRule="auto"/>
              <w:ind w:left="43" w:right="257"/>
              <w:rPr>
                <w:w w:val="85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Casseli, Naomi; Lieberman, </w:t>
            </w:r>
            <w:r>
              <w:rPr>
                <w:w w:val="90"/>
                <w:sz w:val="16"/>
                <w:szCs w:val="16"/>
              </w:rPr>
              <w:t>Amy;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Pyers,</w:t>
            </w:r>
            <w:r>
              <w:rPr>
                <w:spacing w:val="-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Jennie</w:t>
            </w:r>
          </w:p>
        </w:tc>
      </w:tr>
      <w:tr w:rsidR="00512C43" w14:paraId="62295D20" w14:textId="77777777">
        <w:trPr>
          <w:trHeight w:val="469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0E7729F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A251009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AE4EDAE" w14:textId="722A9008" w:rsidR="00512C43" w:rsidRDefault="00D958BA">
            <w:pPr>
              <w:pStyle w:val="TableParagraph"/>
              <w:kinsoku w:val="0"/>
              <w:overflowPunct w:val="0"/>
              <w:spacing w:before="46" w:line="254" w:lineRule="auto"/>
              <w:ind w:left="38" w:right="616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SYM26.5 - Measuring grammatical development in American Sign Language</w:t>
            </w:r>
            <w:r>
              <w:rPr>
                <w:color w:val="1154CC"/>
                <w:w w:val="90"/>
                <w:sz w:val="16"/>
                <w:szCs w:val="16"/>
              </w:rPr>
              <w:t>: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ASL-IPSyn</w:t>
            </w:r>
            <w:r>
              <w:rPr>
                <w:color w:val="1154CC"/>
                <w:spacing w:val="-12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vs.</w:t>
            </w:r>
            <w:r>
              <w:rPr>
                <w:color w:val="1154CC"/>
                <w:spacing w:val="-11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MLU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B7EFFD5" w14:textId="77777777" w:rsidR="00512C43" w:rsidRDefault="00D958BA">
            <w:pPr>
              <w:pStyle w:val="TableParagraph"/>
              <w:kinsoku w:val="0"/>
              <w:overflowPunct w:val="0"/>
              <w:spacing w:before="46" w:line="254" w:lineRule="auto"/>
              <w:ind w:left="43" w:right="99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Lillo-Martin, Diane; Prunier, Lee;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Goodwin,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Corina</w:t>
            </w:r>
          </w:p>
        </w:tc>
      </w:tr>
      <w:tr w:rsidR="00512C43" w14:paraId="24979999" w14:textId="77777777">
        <w:trPr>
          <w:trHeight w:val="2209"/>
        </w:trPr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2"/>
          </w:tcPr>
          <w:p w14:paraId="67E69127" w14:textId="77777777" w:rsidR="00512C43" w:rsidRDefault="00512C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35B8107" w14:textId="77777777" w:rsidR="00512C43" w:rsidRDefault="00512C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3871A6AF" w14:textId="77777777" w:rsidR="00512C43" w:rsidRDefault="00D958BA">
            <w:pPr>
              <w:pStyle w:val="TableParagraph"/>
              <w:kinsoku w:val="0"/>
              <w:overflowPunct w:val="0"/>
              <w:spacing w:before="121" w:line="254" w:lineRule="auto"/>
              <w:ind w:left="100" w:right="87" w:hanging="1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Tuesday, July 20</w:t>
            </w:r>
            <w:r>
              <w:rPr>
                <w:spacing w:val="1"/>
                <w:w w:val="85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11:30am-12:00pm</w:t>
            </w:r>
          </w:p>
          <w:p w14:paraId="7B1469CD" w14:textId="77777777" w:rsidR="00512C43" w:rsidRDefault="00512C43">
            <w:pPr>
              <w:pStyle w:val="TableParagraph"/>
              <w:kinsoku w:val="0"/>
              <w:overflowPunct w:val="0"/>
              <w:spacing w:before="10"/>
              <w:rPr>
                <w:sz w:val="16"/>
                <w:szCs w:val="16"/>
              </w:rPr>
            </w:pPr>
          </w:p>
          <w:p w14:paraId="592BE2B2" w14:textId="77777777" w:rsidR="00512C43" w:rsidRDefault="00D958BA">
            <w:pPr>
              <w:pStyle w:val="TableParagraph"/>
              <w:kinsoku w:val="0"/>
              <w:overflowPunct w:val="0"/>
              <w:ind w:left="36" w:right="25"/>
              <w:jc w:val="center"/>
              <w:rPr>
                <w:b/>
                <w:bCs/>
                <w:w w:val="80"/>
                <w:sz w:val="16"/>
                <w:szCs w:val="16"/>
              </w:rPr>
            </w:pPr>
            <w:r>
              <w:rPr>
                <w:b/>
                <w:bCs/>
                <w:w w:val="80"/>
                <w:sz w:val="16"/>
                <w:szCs w:val="16"/>
              </w:rPr>
              <w:t>LIVE</w:t>
            </w:r>
            <w:r>
              <w:rPr>
                <w:b/>
                <w:bCs/>
                <w:spacing w:val="19"/>
                <w:w w:val="80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0"/>
                <w:sz w:val="16"/>
                <w:szCs w:val="16"/>
              </w:rPr>
              <w:t>DISCUSSION</w:t>
            </w:r>
            <w:r>
              <w:rPr>
                <w:b/>
                <w:bCs/>
                <w:spacing w:val="19"/>
                <w:w w:val="80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0"/>
                <w:sz w:val="16"/>
                <w:szCs w:val="16"/>
              </w:rPr>
              <w:t>Q&amp;A</w:t>
            </w:r>
          </w:p>
          <w:p w14:paraId="03A49F02" w14:textId="77777777" w:rsidR="00512C43" w:rsidRDefault="00D958BA">
            <w:pPr>
              <w:pStyle w:val="TableParagraph"/>
              <w:kinsoku w:val="0"/>
              <w:overflowPunct w:val="0"/>
              <w:spacing w:before="12"/>
              <w:ind w:left="36"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(Synchronous)</w:t>
            </w:r>
          </w:p>
        </w:tc>
        <w:tc>
          <w:tcPr>
            <w:tcW w:w="101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2"/>
          </w:tcPr>
          <w:p w14:paraId="5D74C91F" w14:textId="77777777" w:rsidR="00512C43" w:rsidRDefault="00D958BA">
            <w:pPr>
              <w:pStyle w:val="TableParagraph"/>
              <w:kinsoku w:val="0"/>
              <w:overflowPunct w:val="0"/>
              <w:spacing w:before="42"/>
              <w:ind w:left="37"/>
              <w:rPr>
                <w:i/>
                <w:iCs/>
                <w:w w:val="90"/>
                <w:sz w:val="16"/>
                <w:szCs w:val="16"/>
              </w:rPr>
            </w:pPr>
            <w:r>
              <w:rPr>
                <w:i/>
                <w:iCs/>
                <w:w w:val="90"/>
                <w:sz w:val="16"/>
                <w:szCs w:val="16"/>
              </w:rPr>
              <w:t>SYM</w:t>
            </w:r>
            <w:r>
              <w:rPr>
                <w:i/>
                <w:iCs/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i/>
                <w:iCs/>
                <w:w w:val="90"/>
                <w:sz w:val="16"/>
                <w:szCs w:val="16"/>
              </w:rPr>
              <w:t>21</w:t>
            </w:r>
            <w:r>
              <w:rPr>
                <w:i/>
                <w:iCs/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i/>
                <w:iCs/>
                <w:w w:val="90"/>
                <w:sz w:val="16"/>
                <w:szCs w:val="16"/>
              </w:rPr>
              <w:t>was</w:t>
            </w:r>
            <w:r>
              <w:rPr>
                <w:i/>
                <w:iCs/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i/>
                <w:iCs/>
                <w:w w:val="90"/>
                <w:sz w:val="16"/>
                <w:szCs w:val="16"/>
              </w:rPr>
              <w:t>intentionally</w:t>
            </w:r>
            <w:r>
              <w:rPr>
                <w:i/>
                <w:iCs/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i/>
                <w:iCs/>
                <w:w w:val="90"/>
                <w:sz w:val="16"/>
                <w:szCs w:val="16"/>
              </w:rPr>
              <w:t>removed</w:t>
            </w:r>
          </w:p>
          <w:p w14:paraId="64548958" w14:textId="78F47FEC" w:rsidR="00512C43" w:rsidRDefault="00D958BA">
            <w:pPr>
              <w:pStyle w:val="TableParagraph"/>
              <w:kinsoku w:val="0"/>
              <w:overflowPunct w:val="0"/>
              <w:spacing w:before="11" w:line="254" w:lineRule="auto"/>
              <w:ind w:left="37" w:right="2920"/>
              <w:rPr>
                <w:color w:val="00000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 22 - The Global TALES project: Personal event narratives from 10-year old children around the world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Meeting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ID: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819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7754</w:t>
            </w:r>
            <w:r>
              <w:rPr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4514 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Passcode: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402571</w:t>
            </w:r>
          </w:p>
          <w:p w14:paraId="1A25E211" w14:textId="75603C1D" w:rsidR="00512C43" w:rsidRDefault="00D958BA">
            <w:pPr>
              <w:pStyle w:val="TableParagraph"/>
              <w:kinsoku w:val="0"/>
              <w:overflowPunct w:val="0"/>
              <w:spacing w:before="1" w:line="254" w:lineRule="auto"/>
              <w:ind w:left="37" w:right="2920"/>
              <w:rPr>
                <w:color w:val="000000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SYM 23 - Speech Sound Disorders: Prevalence, Nature, Severity and Efficacy of Treatment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 Dutch DLD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Meeting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ID: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828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4487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1017 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Passcode: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526445</w:t>
            </w:r>
          </w:p>
          <w:p w14:paraId="3A5E6BA3" w14:textId="628A1906" w:rsidR="00512C43" w:rsidRDefault="00D958BA">
            <w:pPr>
              <w:pStyle w:val="TableParagraph"/>
              <w:kinsoku w:val="0"/>
              <w:overflowPunct w:val="0"/>
              <w:spacing w:before="1" w:line="254" w:lineRule="auto"/>
              <w:ind w:left="37" w:right="4345"/>
              <w:rPr>
                <w:color w:val="000000"/>
                <w:w w:val="90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SYM 24 -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Bi-directional Cross-Linguistic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Influence in Bilingual Language Acquisition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Meeting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ID: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867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4934</w:t>
            </w:r>
            <w:r>
              <w:rPr>
                <w:color w:val="000000"/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2935</w:t>
            </w:r>
            <w:r>
              <w:rPr>
                <w:color w:val="000000"/>
                <w:spacing w:val="24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Passcode: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222351</w:t>
            </w:r>
          </w:p>
          <w:p w14:paraId="53540E4D" w14:textId="646B8573" w:rsidR="00512C43" w:rsidRDefault="00D958BA">
            <w:pPr>
              <w:pStyle w:val="TableParagraph"/>
              <w:kinsoku w:val="0"/>
              <w:overflowPunct w:val="0"/>
              <w:ind w:left="37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25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29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Pragmatic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</w:t>
            </w:r>
          </w:p>
          <w:p w14:paraId="5AB581C1" w14:textId="7BD45DB8" w:rsidR="00512C43" w:rsidRDefault="00D958BA">
            <w:pPr>
              <w:pStyle w:val="TableParagraph"/>
              <w:kinsoku w:val="0"/>
              <w:overflowPunct w:val="0"/>
              <w:spacing w:before="11" w:line="254" w:lineRule="auto"/>
              <w:ind w:left="37" w:right="6855"/>
              <w:rPr>
                <w:color w:val="1154CC"/>
                <w:spacing w:val="-2"/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Meeting ID: 832 1634 3584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Passcode: 297322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>SYM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>26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3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>Sign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>Development</w:t>
            </w:r>
          </w:p>
          <w:p w14:paraId="003FA488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74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Meeting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ID: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830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5257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7503</w:t>
            </w:r>
            <w:r>
              <w:rPr>
                <w:spacing w:val="2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Passcode: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166496</w:t>
            </w:r>
          </w:p>
        </w:tc>
      </w:tr>
      <w:tr w:rsidR="00512C43" w14:paraId="0E42BB48" w14:textId="77777777">
        <w:trPr>
          <w:trHeight w:val="1270"/>
        </w:trPr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2"/>
          </w:tcPr>
          <w:p w14:paraId="66EC5228" w14:textId="77777777" w:rsidR="00512C43" w:rsidRDefault="00D958BA">
            <w:pPr>
              <w:pStyle w:val="TableParagraph"/>
              <w:kinsoku w:val="0"/>
              <w:overflowPunct w:val="0"/>
              <w:spacing w:before="113" w:line="254" w:lineRule="auto"/>
              <w:ind w:left="147" w:right="133" w:hanging="1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Tuesday, July 20</w:t>
            </w:r>
            <w:r>
              <w:rPr>
                <w:spacing w:val="1"/>
                <w:w w:val="85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12:15pm-1:15pm</w:t>
            </w:r>
          </w:p>
          <w:p w14:paraId="1318AD03" w14:textId="77777777" w:rsidR="00512C43" w:rsidRDefault="00512C43">
            <w:pPr>
              <w:pStyle w:val="TableParagraph"/>
              <w:kinsoku w:val="0"/>
              <w:overflowPunct w:val="0"/>
              <w:spacing w:before="10"/>
              <w:rPr>
                <w:sz w:val="16"/>
                <w:szCs w:val="16"/>
              </w:rPr>
            </w:pPr>
          </w:p>
          <w:p w14:paraId="34B215D2" w14:textId="77777777" w:rsidR="00512C43" w:rsidRDefault="00D958BA">
            <w:pPr>
              <w:pStyle w:val="TableParagraph"/>
              <w:kinsoku w:val="0"/>
              <w:overflowPunct w:val="0"/>
              <w:ind w:left="36" w:right="25"/>
              <w:jc w:val="center"/>
              <w:rPr>
                <w:b/>
                <w:bCs/>
                <w:w w:val="80"/>
                <w:sz w:val="16"/>
                <w:szCs w:val="16"/>
              </w:rPr>
            </w:pPr>
            <w:r>
              <w:rPr>
                <w:b/>
                <w:bCs/>
                <w:w w:val="80"/>
                <w:sz w:val="16"/>
                <w:szCs w:val="16"/>
              </w:rPr>
              <w:t>PLENARY IV</w:t>
            </w:r>
          </w:p>
          <w:p w14:paraId="2EFBE8F0" w14:textId="77777777" w:rsidR="00512C43" w:rsidRDefault="00D958BA">
            <w:pPr>
              <w:pStyle w:val="TableParagraph"/>
              <w:kinsoku w:val="0"/>
              <w:overflowPunct w:val="0"/>
              <w:spacing w:before="12"/>
              <w:ind w:left="36"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(Synchronous)</w:t>
            </w:r>
          </w:p>
        </w:tc>
        <w:tc>
          <w:tcPr>
            <w:tcW w:w="101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2"/>
          </w:tcPr>
          <w:p w14:paraId="11241C40" w14:textId="77777777" w:rsidR="00512C43" w:rsidRDefault="00512C43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14:paraId="315C8DA8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37"/>
              <w:rPr>
                <w:b/>
                <w:bCs/>
                <w:color w:val="252525"/>
                <w:w w:val="85"/>
                <w:sz w:val="16"/>
                <w:szCs w:val="16"/>
              </w:rPr>
            </w:pPr>
            <w:r>
              <w:rPr>
                <w:b/>
                <w:bCs/>
                <w:color w:val="252525"/>
                <w:w w:val="85"/>
                <w:sz w:val="16"/>
                <w:szCs w:val="16"/>
              </w:rPr>
              <w:t>Jill</w:t>
            </w:r>
            <w:r>
              <w:rPr>
                <w:b/>
                <w:bCs/>
                <w:color w:val="252525"/>
                <w:spacing w:val="-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252525"/>
                <w:w w:val="85"/>
                <w:sz w:val="16"/>
                <w:szCs w:val="16"/>
              </w:rPr>
              <w:t>de</w:t>
            </w:r>
            <w:r>
              <w:rPr>
                <w:b/>
                <w:bCs/>
                <w:color w:val="252525"/>
                <w:spacing w:val="-4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252525"/>
                <w:w w:val="85"/>
                <w:sz w:val="16"/>
                <w:szCs w:val="16"/>
              </w:rPr>
              <w:t>Villiers,</w:t>
            </w:r>
            <w:r>
              <w:rPr>
                <w:b/>
                <w:bCs/>
                <w:color w:val="252525"/>
                <w:spacing w:val="-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252525"/>
                <w:w w:val="85"/>
                <w:sz w:val="16"/>
                <w:szCs w:val="16"/>
              </w:rPr>
              <w:t>PhD</w:t>
            </w:r>
          </w:p>
          <w:p w14:paraId="46B327AB" w14:textId="77777777" w:rsidR="00512C43" w:rsidRDefault="00512C43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6205A974" w14:textId="61C24DC7" w:rsidR="00512C43" w:rsidRDefault="00D958BA">
            <w:pPr>
              <w:pStyle w:val="TableParagraph"/>
              <w:kinsoku w:val="0"/>
              <w:overflowPunct w:val="0"/>
              <w:ind w:left="37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Theory of Mind: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 Linguistic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Point of View</w:t>
            </w:r>
          </w:p>
        </w:tc>
      </w:tr>
    </w:tbl>
    <w:p w14:paraId="31178177" w14:textId="77777777" w:rsidR="00512C43" w:rsidRDefault="00512C43">
      <w:pPr>
        <w:rPr>
          <w:sz w:val="11"/>
          <w:szCs w:val="11"/>
        </w:rPr>
        <w:sectPr w:rsidR="00512C43">
          <w:pgSz w:w="12240" w:h="15840"/>
          <w:pgMar w:top="580" w:right="20" w:bottom="280" w:left="80" w:header="720" w:footer="720" w:gutter="0"/>
          <w:cols w:space="720"/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1920"/>
        <w:gridCol w:w="5800"/>
        <w:gridCol w:w="2460"/>
      </w:tblGrid>
      <w:tr w:rsidR="00512C43" w14:paraId="6915ED68" w14:textId="77777777">
        <w:trPr>
          <w:trHeight w:val="530"/>
        </w:trPr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2"/>
          </w:tcPr>
          <w:p w14:paraId="6DCE7091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2"/>
          </w:tcPr>
          <w:p w14:paraId="23C16FAD" w14:textId="77777777" w:rsidR="00512C43" w:rsidRDefault="00512C43">
            <w:pPr>
              <w:pStyle w:val="TableParagraph"/>
              <w:kinsoku w:val="0"/>
              <w:overflowPunct w:val="0"/>
              <w:spacing w:before="4"/>
              <w:rPr>
                <w:sz w:val="21"/>
                <w:szCs w:val="21"/>
              </w:rPr>
            </w:pPr>
          </w:p>
          <w:p w14:paraId="4EE60335" w14:textId="4DE2273B" w:rsidR="00512C43" w:rsidRDefault="00D958BA">
            <w:pPr>
              <w:pStyle w:val="TableParagraph"/>
              <w:kinsoku w:val="0"/>
              <w:overflowPunct w:val="0"/>
              <w:ind w:left="37"/>
              <w:rPr>
                <w:color w:val="3C4042"/>
                <w:sz w:val="21"/>
                <w:szCs w:val="21"/>
              </w:rPr>
            </w:pPr>
            <w:r>
              <w:rPr>
                <w:color w:val="3C4042"/>
                <w:sz w:val="21"/>
                <w:szCs w:val="21"/>
                <w:shd w:val="clear" w:color="auto" w:fill="FFFFFF"/>
              </w:rPr>
              <w:t>https://www.dropbox.com/s/pwu5ebpwsu1uepm/Aquiles</w:t>
            </w:r>
            <w:r>
              <w:rPr>
                <w:color w:val="3C4042"/>
                <w:spacing w:val="9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3C4042"/>
                <w:sz w:val="21"/>
                <w:szCs w:val="21"/>
                <w:shd w:val="clear" w:color="auto" w:fill="FFFFFF"/>
              </w:rPr>
              <w:t>Iglesias</w:t>
            </w:r>
            <w:r>
              <w:rPr>
                <w:color w:val="3C4042"/>
                <w:spacing w:val="9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3C4042"/>
                <w:sz w:val="21"/>
                <w:szCs w:val="21"/>
                <w:shd w:val="clear" w:color="auto" w:fill="FFFFFF"/>
              </w:rPr>
              <w:t>-</w:t>
            </w:r>
            <w:r>
              <w:rPr>
                <w:color w:val="3C4042"/>
                <w:spacing w:val="1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3C4042"/>
                <w:sz w:val="21"/>
                <w:szCs w:val="21"/>
                <w:shd w:val="clear" w:color="auto" w:fill="FFFFFF"/>
              </w:rPr>
              <w:t>PL4_de_Villiers.mp4?dl=0</w:t>
            </w:r>
          </w:p>
        </w:tc>
      </w:tr>
      <w:tr w:rsidR="00512C43" w14:paraId="4227961D" w14:textId="77777777">
        <w:trPr>
          <w:trHeight w:val="270"/>
        </w:trPr>
        <w:tc>
          <w:tcPr>
            <w:tcW w:w="1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94190DE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35F3F35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808B4AF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1089503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1495C19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65EF3E9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3C020C3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CB5C0FD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3B9962E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1C34E9C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CAB7FB9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A4FE03B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55A135F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BA5F87B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93A5FC7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F7907A4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127212E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530AC44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74D7C47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2A585E2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30E23FE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0878889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A8DD1A1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DAFC982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BD246A8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CED9158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0EDAF9D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9770149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57932E5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5A2722D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4031346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5071FA1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D5503A1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17934C5" w14:textId="77777777" w:rsidR="00512C43" w:rsidRDefault="00D958BA">
            <w:pPr>
              <w:pStyle w:val="TableParagraph"/>
              <w:kinsoku w:val="0"/>
              <w:overflowPunct w:val="0"/>
              <w:spacing w:before="109"/>
              <w:ind w:left="36" w:right="25"/>
              <w:jc w:val="center"/>
              <w:rPr>
                <w:b/>
                <w:bCs/>
                <w:color w:val="FF0000"/>
                <w:w w:val="85"/>
                <w:sz w:val="16"/>
                <w:szCs w:val="16"/>
              </w:rPr>
            </w:pP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All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conference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times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are</w:t>
            </w:r>
          </w:p>
          <w:p w14:paraId="61EA3804" w14:textId="77777777" w:rsidR="00512C43" w:rsidRDefault="00D958BA">
            <w:pPr>
              <w:pStyle w:val="TableParagraph"/>
              <w:kinsoku w:val="0"/>
              <w:overflowPunct w:val="0"/>
              <w:spacing w:before="11"/>
              <w:ind w:left="36" w:right="25"/>
              <w:jc w:val="center"/>
              <w:rPr>
                <w:color w:val="FF0000"/>
                <w:w w:val="85"/>
                <w:sz w:val="14"/>
                <w:szCs w:val="14"/>
              </w:rPr>
            </w:pPr>
            <w:r>
              <w:rPr>
                <w:color w:val="FF0000"/>
                <w:w w:val="85"/>
                <w:sz w:val="14"/>
                <w:szCs w:val="14"/>
              </w:rPr>
              <w:t>Eastern</w:t>
            </w:r>
            <w:r>
              <w:rPr>
                <w:color w:val="FF0000"/>
                <w:spacing w:val="9"/>
                <w:w w:val="85"/>
                <w:sz w:val="14"/>
                <w:szCs w:val="14"/>
              </w:rPr>
              <w:t xml:space="preserve"> </w:t>
            </w:r>
            <w:r>
              <w:rPr>
                <w:color w:val="FF0000"/>
                <w:w w:val="85"/>
                <w:sz w:val="14"/>
                <w:szCs w:val="14"/>
              </w:rPr>
              <w:t>Daylight</w:t>
            </w:r>
            <w:r>
              <w:rPr>
                <w:color w:val="FF0000"/>
                <w:spacing w:val="10"/>
                <w:w w:val="85"/>
                <w:sz w:val="14"/>
                <w:szCs w:val="14"/>
              </w:rPr>
              <w:t xml:space="preserve"> </w:t>
            </w:r>
            <w:r>
              <w:rPr>
                <w:color w:val="FF0000"/>
                <w:w w:val="85"/>
                <w:sz w:val="14"/>
                <w:szCs w:val="14"/>
              </w:rPr>
              <w:t>Time</w:t>
            </w:r>
            <w:r>
              <w:rPr>
                <w:color w:val="FF0000"/>
                <w:spacing w:val="10"/>
                <w:w w:val="85"/>
                <w:sz w:val="14"/>
                <w:szCs w:val="14"/>
              </w:rPr>
              <w:t xml:space="preserve"> </w:t>
            </w:r>
            <w:r>
              <w:rPr>
                <w:color w:val="FF0000"/>
                <w:w w:val="85"/>
                <w:sz w:val="14"/>
                <w:szCs w:val="14"/>
              </w:rPr>
              <w:t>(EDT)</w:t>
            </w:r>
          </w:p>
          <w:p w14:paraId="7173D21C" w14:textId="77777777" w:rsidR="00512C43" w:rsidRDefault="00512C4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03506227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36" w:right="23"/>
              <w:jc w:val="center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Tuesday, July 20</w:t>
            </w:r>
            <w:r>
              <w:rPr>
                <w:spacing w:val="-45"/>
                <w:w w:val="8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1:30pm</w:t>
            </w:r>
          </w:p>
          <w:p w14:paraId="3DD22DE3" w14:textId="77777777" w:rsidR="00512C43" w:rsidRDefault="00512C43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14:paraId="43372E64" w14:textId="77777777" w:rsidR="00512C43" w:rsidRDefault="00D958BA">
            <w:pPr>
              <w:pStyle w:val="TableParagraph"/>
              <w:kinsoku w:val="0"/>
              <w:overflowPunct w:val="0"/>
              <w:ind w:left="36" w:right="25"/>
              <w:jc w:val="center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POSTERS</w:t>
            </w:r>
          </w:p>
          <w:p w14:paraId="36FB8367" w14:textId="77777777" w:rsidR="00512C43" w:rsidRDefault="00D958BA">
            <w:pPr>
              <w:pStyle w:val="TableParagraph"/>
              <w:kinsoku w:val="0"/>
              <w:overflowPunct w:val="0"/>
              <w:spacing w:before="12"/>
              <w:ind w:left="36" w:right="25"/>
              <w:jc w:val="center"/>
              <w:rPr>
                <w:b/>
                <w:bCs/>
                <w:color w:val="FF0000"/>
                <w:w w:val="90"/>
                <w:sz w:val="18"/>
                <w:szCs w:val="18"/>
              </w:rPr>
            </w:pPr>
            <w:r>
              <w:rPr>
                <w:b/>
                <w:bCs/>
                <w:color w:val="FF0000"/>
                <w:w w:val="90"/>
                <w:sz w:val="18"/>
                <w:szCs w:val="18"/>
              </w:rPr>
              <w:t>(NO</w:t>
            </w:r>
            <w:r>
              <w:rPr>
                <w:b/>
                <w:bCs/>
                <w:color w:val="FF0000"/>
                <w:spacing w:val="-5"/>
                <w:w w:val="9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0000"/>
                <w:w w:val="90"/>
                <w:sz w:val="18"/>
                <w:szCs w:val="18"/>
              </w:rPr>
              <w:t>Q&amp;A)</w:t>
            </w:r>
          </w:p>
          <w:p w14:paraId="69ECCE6C" w14:textId="77777777" w:rsidR="00512C43" w:rsidRDefault="00512C4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3CB7F46E" w14:textId="77777777" w:rsidR="00512C43" w:rsidRDefault="00D958BA">
            <w:pPr>
              <w:pStyle w:val="TableParagraph"/>
              <w:kinsoku w:val="0"/>
              <w:overflowPunct w:val="0"/>
              <w:ind w:left="36" w:righ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(Asynchronous)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828E8B7" w14:textId="77777777" w:rsidR="00512C43" w:rsidRDefault="00D958BA">
            <w:pPr>
              <w:pStyle w:val="TableParagraph"/>
              <w:kinsoku w:val="0"/>
              <w:overflowPunct w:val="0"/>
              <w:spacing w:before="45"/>
              <w:ind w:left="3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L1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acquisition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4749CA1" w14:textId="77777777" w:rsidR="00512C43" w:rsidRDefault="00D958BA">
            <w:pPr>
              <w:pStyle w:val="TableParagraph"/>
              <w:kinsoku w:val="0"/>
              <w:overflowPunct w:val="0"/>
              <w:spacing w:before="45"/>
              <w:ind w:left="3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P143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Different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cognitive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sources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do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not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lead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to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different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prominence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4-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to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5-year-olds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8A9B8EA" w14:textId="77777777" w:rsidR="00512C43" w:rsidRDefault="00D958BA">
            <w:pPr>
              <w:pStyle w:val="TableParagraph"/>
              <w:kinsoku w:val="0"/>
              <w:overflowPunct w:val="0"/>
              <w:spacing w:before="45"/>
              <w:ind w:left="43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Chen,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Aoju;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Romoren,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Anna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Sara</w:t>
            </w:r>
          </w:p>
        </w:tc>
      </w:tr>
      <w:tr w:rsidR="00512C43" w14:paraId="0146ACC2" w14:textId="77777777">
        <w:trPr>
          <w:trHeight w:val="470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3B6BDB7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498CD88" w14:textId="77777777" w:rsidR="00512C43" w:rsidRDefault="00D958BA">
            <w:pPr>
              <w:pStyle w:val="TableParagraph"/>
              <w:kinsoku w:val="0"/>
              <w:overflowPunct w:val="0"/>
              <w:spacing w:before="143"/>
              <w:ind w:left="3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L1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acquisition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51188C9" w14:textId="3BD357B4" w:rsidR="00512C43" w:rsidRDefault="00D958BA">
            <w:pPr>
              <w:pStyle w:val="TableParagraph"/>
              <w:kinsoku w:val="0"/>
              <w:overflowPunct w:val="0"/>
              <w:spacing w:before="45" w:line="254" w:lineRule="auto"/>
              <w:ind w:left="38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P144 The dynamic assessment of picture-elicited story telling of Hungarian-speaking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kindergarteners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CB97191" w14:textId="77777777" w:rsidR="00512C43" w:rsidRDefault="00D958BA">
            <w:pPr>
              <w:pStyle w:val="TableParagraph"/>
              <w:kinsoku w:val="0"/>
              <w:overflowPunct w:val="0"/>
              <w:spacing w:before="45" w:line="254" w:lineRule="auto"/>
              <w:ind w:left="43" w:right="99"/>
              <w:rPr>
                <w:w w:val="90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Jordanidisz,</w:t>
            </w:r>
            <w:r>
              <w:rPr>
                <w:spacing w:val="1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Agnes;</w:t>
            </w:r>
            <w:r>
              <w:rPr>
                <w:spacing w:val="1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Bóna,</w:t>
            </w:r>
            <w:r>
              <w:rPr>
                <w:spacing w:val="1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Judit;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Mihály,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Orsolya</w:t>
            </w:r>
          </w:p>
        </w:tc>
      </w:tr>
      <w:tr w:rsidR="00512C43" w14:paraId="41381E6E" w14:textId="77777777">
        <w:trPr>
          <w:trHeight w:val="450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F5E433B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E45DD1E" w14:textId="77777777" w:rsidR="00512C43" w:rsidRDefault="00D958BA">
            <w:pPr>
              <w:pStyle w:val="TableParagraph"/>
              <w:kinsoku w:val="0"/>
              <w:overflowPunct w:val="0"/>
              <w:spacing w:before="139"/>
              <w:ind w:left="3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L1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acquisition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9408D18" w14:textId="77777777" w:rsidR="00512C43" w:rsidRDefault="00D958BA">
            <w:pPr>
              <w:pStyle w:val="TableParagraph"/>
              <w:kinsoku w:val="0"/>
              <w:overflowPunct w:val="0"/>
              <w:spacing w:before="139"/>
              <w:ind w:left="38"/>
              <w:rPr>
                <w:color w:val="1154CC"/>
                <w:spacing w:val="-1"/>
                <w:w w:val="90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P145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Emergence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Verb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Complexity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Palestinian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Arabic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C71B4F6" w14:textId="77777777" w:rsidR="00512C43" w:rsidRDefault="00D958BA">
            <w:pPr>
              <w:pStyle w:val="TableParagraph"/>
              <w:kinsoku w:val="0"/>
              <w:overflowPunct w:val="0"/>
              <w:spacing w:before="35" w:line="190" w:lineRule="atLeast"/>
              <w:ind w:left="43" w:right="99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Uziel-Karl, Sigal; Henkin-Roitfarb,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Roni</w:t>
            </w:r>
          </w:p>
        </w:tc>
      </w:tr>
      <w:tr w:rsidR="00512C43" w14:paraId="3711CF73" w14:textId="77777777">
        <w:trPr>
          <w:trHeight w:val="669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0F42C5E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256D3C9" w14:textId="77777777" w:rsidR="00512C43" w:rsidRDefault="00512C4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6807A45A" w14:textId="77777777" w:rsidR="00512C43" w:rsidRDefault="00D958BA">
            <w:pPr>
              <w:pStyle w:val="TableParagraph"/>
              <w:kinsoku w:val="0"/>
              <w:overflowPunct w:val="0"/>
              <w:ind w:left="3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L1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acquisition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83904D7" w14:textId="56E214B8" w:rsidR="00512C43" w:rsidRDefault="00D958BA">
            <w:pPr>
              <w:pStyle w:val="TableParagraph"/>
              <w:kinsoku w:val="0"/>
              <w:overflowPunct w:val="0"/>
              <w:spacing w:before="57" w:line="254" w:lineRule="auto"/>
              <w:ind w:left="38" w:right="286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P146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Evidence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from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Romanian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4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5-year-olds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that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parrot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next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hamster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next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bunny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is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not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same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as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parrot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next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hamster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next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bunny.</w:t>
            </w:r>
            <w:r>
              <w:rPr>
                <w:color w:val="1154CC"/>
                <w:spacing w:val="-13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(link</w:t>
            </w:r>
            <w:r>
              <w:rPr>
                <w:color w:val="1154CC"/>
                <w:spacing w:val="-14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17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video</w:t>
            </w:r>
            <w:r>
              <w:rPr>
                <w:color w:val="1154CC"/>
                <w:spacing w:val="-14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ﬁle</w:t>
            </w:r>
            <w:r>
              <w:rPr>
                <w:color w:val="1154CC"/>
                <w:spacing w:val="-14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mp4))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E7B4E0D" w14:textId="77777777" w:rsidR="00512C43" w:rsidRDefault="00512C4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2B6E0711" w14:textId="77777777" w:rsidR="00512C43" w:rsidRDefault="00D958BA">
            <w:pPr>
              <w:pStyle w:val="TableParagraph"/>
              <w:kinsoku w:val="0"/>
              <w:overflowPunct w:val="0"/>
              <w:ind w:left="4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Bleotu,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Adina</w:t>
            </w:r>
          </w:p>
        </w:tc>
      </w:tr>
      <w:tr w:rsidR="00512C43" w14:paraId="232D6C50" w14:textId="77777777">
        <w:trPr>
          <w:trHeight w:val="470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1503210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C9D6DFF" w14:textId="77777777" w:rsidR="00512C43" w:rsidRDefault="00512C43">
            <w:pPr>
              <w:pStyle w:val="TableParagraph"/>
              <w:kinsoku w:val="0"/>
              <w:overflowPunct w:val="0"/>
              <w:spacing w:before="10"/>
              <w:rPr>
                <w:sz w:val="12"/>
                <w:szCs w:val="12"/>
              </w:rPr>
            </w:pPr>
          </w:p>
          <w:p w14:paraId="7E91B5D6" w14:textId="77777777" w:rsidR="00512C43" w:rsidRDefault="00D958BA">
            <w:pPr>
              <w:pStyle w:val="TableParagraph"/>
              <w:kinsoku w:val="0"/>
              <w:overflowPunct w:val="0"/>
              <w:ind w:left="3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L1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acquisition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6F9C9A7" w14:textId="77777777" w:rsidR="00512C43" w:rsidRDefault="00D958BA">
            <w:pPr>
              <w:pStyle w:val="TableParagraph"/>
              <w:kinsoku w:val="0"/>
              <w:overflowPunct w:val="0"/>
              <w:spacing w:before="50" w:line="254" w:lineRule="auto"/>
              <w:ind w:left="3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P147 Transitivity preferences and encoding the agent of causality: A comparison of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English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monolingual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Japanese-English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bilingual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adults.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7B9EFB3" w14:textId="77777777" w:rsidR="00512C43" w:rsidRDefault="00D958BA">
            <w:pPr>
              <w:pStyle w:val="TableParagraph"/>
              <w:kinsoku w:val="0"/>
              <w:overflowPunct w:val="0"/>
              <w:spacing w:before="50" w:line="254" w:lineRule="auto"/>
              <w:ind w:left="43" w:right="324"/>
              <w:rPr>
                <w:spacing w:val="-2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Okuno, Akiko; </w:t>
            </w:r>
            <w:r>
              <w:rPr>
                <w:w w:val="90"/>
                <w:sz w:val="16"/>
                <w:szCs w:val="16"/>
              </w:rPr>
              <w:t>Theakston, Anna;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Cameron-Faulkner,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Thea</w:t>
            </w:r>
          </w:p>
        </w:tc>
      </w:tr>
      <w:tr w:rsidR="00512C43" w14:paraId="3EDF1BCC" w14:textId="77777777">
        <w:trPr>
          <w:trHeight w:val="469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0A0FB14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ACCE2B7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14:paraId="01226605" w14:textId="77777777" w:rsidR="00512C43" w:rsidRDefault="00D958BA">
            <w:pPr>
              <w:pStyle w:val="TableParagraph"/>
              <w:kinsoku w:val="0"/>
              <w:overflowPunct w:val="0"/>
              <w:ind w:left="3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L1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acquisition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FB071A2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14:paraId="4F0426F3" w14:textId="393A3B1E" w:rsidR="00512C43" w:rsidRDefault="00D958BA">
            <w:pPr>
              <w:pStyle w:val="TableParagraph"/>
              <w:kinsoku w:val="0"/>
              <w:overflowPunct w:val="0"/>
              <w:ind w:left="3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P148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(Morpho)phonotactics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acquisition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early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lexicon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D57081C" w14:textId="77777777" w:rsidR="00512C43" w:rsidRDefault="00D958BA">
            <w:pPr>
              <w:pStyle w:val="TableParagraph"/>
              <w:kinsoku w:val="0"/>
              <w:overflowPunct w:val="0"/>
              <w:spacing w:before="46" w:line="254" w:lineRule="auto"/>
              <w:ind w:left="43" w:right="198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Kelic, Maja; Matic, Ana; Palmovic,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Marijan</w:t>
            </w:r>
          </w:p>
        </w:tc>
      </w:tr>
      <w:tr w:rsidR="00512C43" w14:paraId="235E85D8" w14:textId="77777777">
        <w:trPr>
          <w:trHeight w:val="270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03A443E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658BDEA" w14:textId="77777777" w:rsidR="00512C43" w:rsidRDefault="00D958BA">
            <w:pPr>
              <w:pStyle w:val="TableParagraph"/>
              <w:kinsoku w:val="0"/>
              <w:overflowPunct w:val="0"/>
              <w:spacing w:before="42"/>
              <w:ind w:left="3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L1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acquisition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57A871C" w14:textId="6551C663" w:rsidR="00512C43" w:rsidRDefault="00D958BA">
            <w:pPr>
              <w:pStyle w:val="TableParagraph"/>
              <w:kinsoku w:val="0"/>
              <w:overflowPunct w:val="0"/>
              <w:spacing w:before="42"/>
              <w:ind w:left="38"/>
              <w:rPr>
                <w:color w:val="1154CC"/>
                <w:spacing w:val="-1"/>
                <w:w w:val="90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P149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Early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Knowledge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Morphosyntax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Romani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Possessives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89E137D" w14:textId="77777777" w:rsidR="00512C43" w:rsidRDefault="00D958BA">
            <w:pPr>
              <w:pStyle w:val="TableParagraph"/>
              <w:kinsoku w:val="0"/>
              <w:overflowPunct w:val="0"/>
              <w:spacing w:before="42"/>
              <w:ind w:left="43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Kyuchukov,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Hristo;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de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Villiers,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Jill</w:t>
            </w:r>
          </w:p>
        </w:tc>
      </w:tr>
      <w:tr w:rsidR="00512C43" w14:paraId="5506E938" w14:textId="77777777">
        <w:trPr>
          <w:trHeight w:val="849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C41645D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3B44D20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6FFC2E1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13"/>
                <w:szCs w:val="13"/>
              </w:rPr>
            </w:pPr>
          </w:p>
          <w:p w14:paraId="7CE40E1F" w14:textId="77777777" w:rsidR="00512C43" w:rsidRDefault="00D958BA">
            <w:pPr>
              <w:pStyle w:val="TableParagraph"/>
              <w:kinsoku w:val="0"/>
              <w:overflowPunct w:val="0"/>
              <w:ind w:left="3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L1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acquisition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3FEBA0A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</w:p>
          <w:p w14:paraId="6E33F85B" w14:textId="7402841B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38"/>
              <w:rPr>
                <w:color w:val="1154CC"/>
                <w:w w:val="95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P150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home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visiting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intervention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urban</w:t>
            </w:r>
            <w:r>
              <w:rPr>
                <w:color w:val="1154CC"/>
                <w:spacing w:val="8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Australian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Aboriginal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families: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receptive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vocabulary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influences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on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outcomes</w:t>
            </w:r>
            <w:r>
              <w:rPr>
                <w:color w:val="1154CC"/>
                <w:w w:val="95"/>
                <w:sz w:val="16"/>
                <w:szCs w:val="16"/>
              </w:rPr>
              <w:t>.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ACBBC62" w14:textId="77777777" w:rsidR="00512C43" w:rsidRDefault="00D958BA">
            <w:pPr>
              <w:pStyle w:val="TableParagraph"/>
              <w:kinsoku w:val="0"/>
              <w:overflowPunct w:val="0"/>
              <w:spacing w:before="42" w:line="254" w:lineRule="auto"/>
              <w:ind w:left="43" w:right="99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Short, Kate; Anderson, Jane;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 xml:space="preserve">Bucknall, </w:t>
            </w:r>
            <w:r>
              <w:rPr>
                <w:spacing w:val="-1"/>
                <w:w w:val="90"/>
                <w:sz w:val="16"/>
                <w:szCs w:val="16"/>
              </w:rPr>
              <w:t>Natasha; Eadie, Patricia;</w:t>
            </w:r>
            <w:r>
              <w:rPr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Descallar,</w:t>
            </w:r>
            <w:r>
              <w:rPr>
                <w:spacing w:val="1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Joseph;</w:t>
            </w:r>
            <w:r>
              <w:rPr>
                <w:spacing w:val="1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Elcombe,</w:t>
            </w:r>
            <w:r>
              <w:rPr>
                <w:spacing w:val="1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Emma;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Kemp,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Lynn</w:t>
            </w:r>
          </w:p>
        </w:tc>
      </w:tr>
      <w:tr w:rsidR="00512C43" w14:paraId="174E4C45" w14:textId="77777777">
        <w:trPr>
          <w:trHeight w:val="470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52DFF96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0B2C2BB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14:paraId="74E56456" w14:textId="77777777" w:rsidR="00512C43" w:rsidRDefault="00D958BA">
            <w:pPr>
              <w:pStyle w:val="TableParagraph"/>
              <w:kinsoku w:val="0"/>
              <w:overflowPunct w:val="0"/>
              <w:ind w:left="3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L1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acquisition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F47205E" w14:textId="12D08F60" w:rsidR="00512C43" w:rsidRDefault="00D958BA">
            <w:pPr>
              <w:pStyle w:val="TableParagraph"/>
              <w:kinsoku w:val="0"/>
              <w:overflowPunct w:val="0"/>
              <w:spacing w:before="48" w:line="254" w:lineRule="auto"/>
              <w:ind w:left="38" w:right="286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P151 Early bilingual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code-mixing behaviors: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 dominance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 interlocutor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effects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6B189FF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14:paraId="6407B8ED" w14:textId="77777777" w:rsidR="00512C43" w:rsidRDefault="00D958BA">
            <w:pPr>
              <w:pStyle w:val="TableParagraph"/>
              <w:kinsoku w:val="0"/>
              <w:overflowPunct w:val="0"/>
              <w:ind w:left="43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Conboy,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Barbara;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Lee,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Maria</w:t>
            </w:r>
          </w:p>
        </w:tc>
      </w:tr>
      <w:tr w:rsidR="00512C43" w14:paraId="408A0663" w14:textId="77777777">
        <w:trPr>
          <w:trHeight w:val="270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1D0A352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C1659BB" w14:textId="77777777" w:rsidR="00512C43" w:rsidRDefault="00D958BA">
            <w:pPr>
              <w:pStyle w:val="TableParagraph"/>
              <w:kinsoku w:val="0"/>
              <w:overflowPunct w:val="0"/>
              <w:spacing w:before="44"/>
              <w:ind w:left="3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L1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acquisition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07D25B6" w14:textId="64E0D265" w:rsidR="00512C43" w:rsidRDefault="00D958BA">
            <w:pPr>
              <w:pStyle w:val="TableParagraph"/>
              <w:kinsoku w:val="0"/>
              <w:overflowPunct w:val="0"/>
              <w:spacing w:before="44"/>
              <w:ind w:left="3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P152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Toddler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talk: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Context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parent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gender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effects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C1C9B99" w14:textId="77777777" w:rsidR="00512C43" w:rsidRDefault="00D958BA">
            <w:pPr>
              <w:pStyle w:val="TableParagraph"/>
              <w:kinsoku w:val="0"/>
              <w:overflowPunct w:val="0"/>
              <w:spacing w:before="44"/>
              <w:ind w:left="43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Quigley,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Jean;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Nixon,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Elizabeth</w:t>
            </w:r>
          </w:p>
        </w:tc>
      </w:tr>
      <w:tr w:rsidR="00512C43" w14:paraId="762C7B78" w14:textId="77777777">
        <w:trPr>
          <w:trHeight w:val="1430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A23DA96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C855F12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39D0051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92207E7" w14:textId="77777777" w:rsidR="00512C43" w:rsidRDefault="00512C43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14:paraId="29961903" w14:textId="77777777" w:rsidR="00512C43" w:rsidRDefault="00D958BA">
            <w:pPr>
              <w:pStyle w:val="TableParagraph"/>
              <w:kinsoku w:val="0"/>
              <w:overflowPunct w:val="0"/>
              <w:ind w:left="3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L1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acquisition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E4A57BC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514CABA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9B1E5C4" w14:textId="77777777" w:rsidR="00512C43" w:rsidRDefault="00512C43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08C8396B" w14:textId="2C640654" w:rsidR="00512C43" w:rsidRDefault="00D958BA">
            <w:pPr>
              <w:pStyle w:val="TableParagraph"/>
              <w:kinsoku w:val="0"/>
              <w:overflowPunct w:val="0"/>
              <w:spacing w:before="1" w:line="254" w:lineRule="auto"/>
              <w:ind w:left="38" w:right="286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P153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early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norms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for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short-form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Australian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English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Communicative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Inventory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(OZI-SF)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44F6D9B" w14:textId="77777777" w:rsidR="00512C43" w:rsidRDefault="00D958BA">
            <w:pPr>
              <w:pStyle w:val="TableParagraph"/>
              <w:kinsoku w:val="0"/>
              <w:overflowPunct w:val="0"/>
              <w:spacing w:before="44" w:line="254" w:lineRule="auto"/>
              <w:ind w:left="43" w:right="-3"/>
              <w:rPr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Jones,</w:t>
            </w:r>
            <w:r>
              <w:rPr>
                <w:spacing w:val="8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Kate;</w:t>
            </w:r>
            <w:r>
              <w:rPr>
                <w:spacing w:val="9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Lam-Cassettari,</w:t>
            </w:r>
            <w:r>
              <w:rPr>
                <w:spacing w:val="8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Christa;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 xml:space="preserve">Kalashnikova, </w:t>
            </w:r>
            <w:r>
              <w:rPr>
                <w:w w:val="90"/>
                <w:sz w:val="16"/>
                <w:szCs w:val="16"/>
              </w:rPr>
              <w:t>Marina;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Li, Weicong;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Khamchuang, Chantelle; Hammond,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Hollie;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Mattock, Karen; Best,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Catherine; Short, Kate; Dwyer, Anne;</w:t>
            </w:r>
            <w:r>
              <w:rPr>
                <w:spacing w:val="-38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Kaplun,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Cathy;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Kemp,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Lynn;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Jones,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Caroline</w:t>
            </w:r>
          </w:p>
        </w:tc>
      </w:tr>
      <w:tr w:rsidR="00512C43" w14:paraId="6C2EF228" w14:textId="77777777">
        <w:trPr>
          <w:trHeight w:val="270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3899239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FBB5046" w14:textId="77777777" w:rsidR="00512C43" w:rsidRDefault="00D958BA">
            <w:pPr>
              <w:pStyle w:val="TableParagraph"/>
              <w:kinsoku w:val="0"/>
              <w:overflowPunct w:val="0"/>
              <w:spacing w:before="56"/>
              <w:ind w:left="3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L1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acquisition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00376C8" w14:textId="77777777" w:rsidR="00512C43" w:rsidRDefault="00D958BA">
            <w:pPr>
              <w:pStyle w:val="TableParagraph"/>
              <w:kinsoku w:val="0"/>
              <w:overflowPunct w:val="0"/>
              <w:spacing w:before="56"/>
              <w:ind w:left="38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P154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Negation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and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(Non)Factive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Verbs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Child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Turkish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FF0991F" w14:textId="77777777" w:rsidR="00512C43" w:rsidRDefault="00D958BA">
            <w:pPr>
              <w:pStyle w:val="TableParagraph"/>
              <w:kinsoku w:val="0"/>
              <w:overflowPunct w:val="0"/>
              <w:spacing w:before="56"/>
              <w:ind w:left="4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Hendek,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Melike;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Nakipoglu,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Mine</w:t>
            </w:r>
          </w:p>
        </w:tc>
      </w:tr>
      <w:tr w:rsidR="00512C43" w14:paraId="46FDA423" w14:textId="77777777">
        <w:trPr>
          <w:trHeight w:val="330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00CE386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9817EFE" w14:textId="77777777" w:rsidR="00512C43" w:rsidRDefault="00D958BA">
            <w:pPr>
              <w:pStyle w:val="TableParagraph"/>
              <w:kinsoku w:val="0"/>
              <w:overflowPunct w:val="0"/>
              <w:spacing w:before="79"/>
              <w:ind w:left="3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L1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acquisition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7F1C505" w14:textId="1F8BE992" w:rsidR="00512C43" w:rsidRDefault="00D958BA">
            <w:pPr>
              <w:pStyle w:val="TableParagraph"/>
              <w:kinsoku w:val="0"/>
              <w:overflowPunct w:val="0"/>
              <w:spacing w:before="79"/>
              <w:ind w:left="3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P155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Bimodal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narratives: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how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mark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narrative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structure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speech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gesture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1201621" w14:textId="77777777" w:rsidR="00512C43" w:rsidRDefault="00D958BA">
            <w:pPr>
              <w:pStyle w:val="TableParagraph"/>
              <w:kinsoku w:val="0"/>
              <w:overflowPunct w:val="0"/>
              <w:spacing w:before="79"/>
              <w:ind w:left="4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Graziano,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Maria</w:t>
            </w:r>
          </w:p>
        </w:tc>
      </w:tr>
      <w:tr w:rsidR="00512C43" w14:paraId="3053B719" w14:textId="77777777">
        <w:trPr>
          <w:trHeight w:val="450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B8EBCBE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DEB84C9" w14:textId="77777777" w:rsidR="00512C43" w:rsidRDefault="00D958BA">
            <w:pPr>
              <w:pStyle w:val="TableParagraph"/>
              <w:kinsoku w:val="0"/>
              <w:overflowPunct w:val="0"/>
              <w:spacing w:before="139"/>
              <w:ind w:left="3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L1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acquisition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F5202F6" w14:textId="4879B7C8" w:rsidR="00512C43" w:rsidRDefault="00D958BA">
            <w:pPr>
              <w:pStyle w:val="TableParagraph"/>
              <w:kinsoku w:val="0"/>
              <w:overflowPunct w:val="0"/>
              <w:spacing w:before="36" w:line="190" w:lineRule="atLeast"/>
              <w:ind w:left="38"/>
              <w:rPr>
                <w:color w:val="00000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P156 Story grammar elements in the narratives of children acquiring Finnish Sign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Languag</w:t>
            </w:r>
            <w:r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8487F98" w14:textId="77777777" w:rsidR="00512C43" w:rsidRDefault="00D958BA">
            <w:pPr>
              <w:pStyle w:val="TableParagraph"/>
              <w:kinsoku w:val="0"/>
              <w:overflowPunct w:val="0"/>
              <w:spacing w:before="139"/>
              <w:ind w:left="43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Kanto,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Laura;</w:t>
            </w:r>
            <w:r>
              <w:rPr>
                <w:spacing w:val="33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Syrjälä,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Henna</w:t>
            </w:r>
          </w:p>
        </w:tc>
      </w:tr>
      <w:tr w:rsidR="00512C43" w14:paraId="5F3807F0" w14:textId="77777777">
        <w:trPr>
          <w:trHeight w:val="469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6A3FB7F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BF40091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14:paraId="4AC694D0" w14:textId="77777777" w:rsidR="00512C43" w:rsidRDefault="00D958BA">
            <w:pPr>
              <w:pStyle w:val="TableParagraph"/>
              <w:kinsoku w:val="0"/>
              <w:overflowPunct w:val="0"/>
              <w:ind w:left="3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L1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acquisition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F47DD1C" w14:textId="262C50F3" w:rsidR="00512C43" w:rsidRDefault="00D958BA">
            <w:pPr>
              <w:pStyle w:val="TableParagraph"/>
              <w:kinsoku w:val="0"/>
              <w:overflowPunct w:val="0"/>
              <w:spacing w:before="57" w:line="254" w:lineRule="auto"/>
              <w:ind w:left="38"/>
              <w:rPr>
                <w:color w:val="1154CC"/>
                <w:spacing w:val="-1"/>
                <w:w w:val="95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P157 Preschool language education and young children’s biliteracy and trilingua</w:t>
            </w:r>
            <w:r>
              <w:rPr>
                <w:color w:val="1154CC"/>
                <w:w w:val="90"/>
                <w:sz w:val="16"/>
                <w:szCs w:val="16"/>
              </w:rPr>
              <w:t>l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development</w:t>
            </w:r>
            <w:r>
              <w:rPr>
                <w:color w:val="1154CC"/>
                <w:spacing w:val="-10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(link</w:t>
            </w:r>
            <w:r>
              <w:rPr>
                <w:color w:val="1154CC"/>
                <w:spacing w:val="-11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22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video</w:t>
            </w:r>
            <w:r>
              <w:rPr>
                <w:color w:val="1154CC"/>
                <w:spacing w:val="-11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ﬁle</w:t>
            </w:r>
            <w:r>
              <w:rPr>
                <w:color w:val="1154CC"/>
                <w:spacing w:val="-11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.mp4)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2FA4414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14:paraId="161282FE" w14:textId="77777777" w:rsidR="00512C43" w:rsidRDefault="00D958BA">
            <w:pPr>
              <w:pStyle w:val="TableParagraph"/>
              <w:kinsoku w:val="0"/>
              <w:overflowPunct w:val="0"/>
              <w:ind w:left="4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Wong,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Catherine</w:t>
            </w:r>
          </w:p>
        </w:tc>
      </w:tr>
      <w:tr w:rsidR="00512C43" w14:paraId="712A2729" w14:textId="77777777">
        <w:trPr>
          <w:trHeight w:val="470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3956ED6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6C9C9C2" w14:textId="77777777" w:rsidR="00512C43" w:rsidRDefault="00512C43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14:paraId="564DCBED" w14:textId="77777777" w:rsidR="00512C43" w:rsidRDefault="00D958BA">
            <w:pPr>
              <w:pStyle w:val="TableParagraph"/>
              <w:kinsoku w:val="0"/>
              <w:overflowPunct w:val="0"/>
              <w:ind w:left="3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L1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acquisition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19522A3" w14:textId="77777777" w:rsidR="00512C43" w:rsidRDefault="00512C43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14:paraId="515E6B08" w14:textId="5AD6CBFC" w:rsidR="00512C43" w:rsidRDefault="00D958BA">
            <w:pPr>
              <w:pStyle w:val="TableParagraph"/>
              <w:kinsoku w:val="0"/>
              <w:overflowPunct w:val="0"/>
              <w:ind w:left="3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P158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Referential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choice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ambiguous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narrative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discourse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E3CE501" w14:textId="77777777" w:rsidR="00512C43" w:rsidRDefault="00D958BA">
            <w:pPr>
              <w:pStyle w:val="TableParagraph"/>
              <w:kinsoku w:val="0"/>
              <w:overflowPunct w:val="0"/>
              <w:spacing w:before="56" w:line="254" w:lineRule="auto"/>
              <w:ind w:left="43" w:right="102"/>
              <w:rPr>
                <w:w w:val="85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Hrzica, Gordana; Matic, </w:t>
            </w:r>
            <w:r>
              <w:rPr>
                <w:w w:val="90"/>
                <w:sz w:val="16"/>
                <w:szCs w:val="16"/>
              </w:rPr>
              <w:t>Ana; Kuvac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Kraljevic,</w:t>
            </w:r>
            <w:r>
              <w:rPr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Jelena</w:t>
            </w:r>
          </w:p>
        </w:tc>
      </w:tr>
      <w:tr w:rsidR="00512C43" w14:paraId="21F19021" w14:textId="77777777">
        <w:trPr>
          <w:trHeight w:val="849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92D3AE4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739255A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65AD685" w14:textId="77777777" w:rsidR="00512C43" w:rsidRDefault="00512C43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14:paraId="25E48A94" w14:textId="77777777" w:rsidR="00512C43" w:rsidRDefault="00D958BA">
            <w:pPr>
              <w:pStyle w:val="TableParagraph"/>
              <w:kinsoku w:val="0"/>
              <w:overflowPunct w:val="0"/>
              <w:ind w:left="3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L1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acquisition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BA51693" w14:textId="77777777" w:rsidR="00512C43" w:rsidRDefault="00512C43">
            <w:pPr>
              <w:pStyle w:val="TableParagraph"/>
              <w:kinsoku w:val="0"/>
              <w:overflowPunct w:val="0"/>
              <w:spacing w:before="5"/>
              <w:rPr>
                <w:sz w:val="21"/>
                <w:szCs w:val="21"/>
              </w:rPr>
            </w:pPr>
          </w:p>
          <w:p w14:paraId="175FD1D5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38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P159 Non-adjacent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dependency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learning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is linked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to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development in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early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childhood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2019658" w14:textId="77777777" w:rsidR="00512C43" w:rsidRDefault="00D958BA">
            <w:pPr>
              <w:pStyle w:val="TableParagraph"/>
              <w:kinsoku w:val="0"/>
              <w:overflowPunct w:val="0"/>
              <w:spacing w:before="46" w:line="190" w:lineRule="atLeast"/>
              <w:ind w:left="43" w:right="141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Paul, Mariella; van der Kant, Anne;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Friederici, Angela; Mueller, Jutta;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Höhle, Barbara; Wartenburger,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Isabell;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Männel,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Claudia</w:t>
            </w:r>
          </w:p>
        </w:tc>
      </w:tr>
      <w:tr w:rsidR="00512C43" w14:paraId="49417D21" w14:textId="77777777">
        <w:trPr>
          <w:trHeight w:val="470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B32F384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CB4EB43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14:paraId="43B26126" w14:textId="77777777" w:rsidR="00512C43" w:rsidRDefault="00D958BA">
            <w:pPr>
              <w:pStyle w:val="TableParagraph"/>
              <w:kinsoku w:val="0"/>
              <w:overflowPunct w:val="0"/>
              <w:ind w:left="3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L1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acquisition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D45D9BB" w14:textId="61B18038" w:rsidR="00512C43" w:rsidRDefault="00D958BA">
            <w:pPr>
              <w:pStyle w:val="TableParagraph"/>
              <w:kinsoku w:val="0"/>
              <w:overflowPunct w:val="0"/>
              <w:spacing w:before="58" w:line="254" w:lineRule="auto"/>
              <w:ind w:left="38"/>
              <w:rPr>
                <w:color w:val="1154CC"/>
                <w:spacing w:val="-1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P160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Maternal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Repetition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at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18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Months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Promotes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Growth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MLU: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Replication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Study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Using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CHILDES</w:t>
            </w:r>
            <w:r>
              <w:rPr>
                <w:color w:val="1154CC"/>
                <w:spacing w:val="-8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(link</w:t>
            </w:r>
            <w:r>
              <w:rPr>
                <w:color w:val="1154CC"/>
                <w:spacing w:val="-8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2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video</w:t>
            </w:r>
            <w:r>
              <w:rPr>
                <w:color w:val="1154CC"/>
                <w:spacing w:val="-8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ﬁle</w:t>
            </w:r>
            <w:r>
              <w:rPr>
                <w:color w:val="1154CC"/>
                <w:spacing w:val="-9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.mp4)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BBE9620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14:paraId="09923680" w14:textId="77777777" w:rsidR="00512C43" w:rsidRDefault="00D958BA">
            <w:pPr>
              <w:pStyle w:val="TableParagraph"/>
              <w:kinsoku w:val="0"/>
              <w:overflowPunct w:val="0"/>
              <w:ind w:left="43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Brooks,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Patricia;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Che,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Elizabeth</w:t>
            </w:r>
          </w:p>
        </w:tc>
      </w:tr>
      <w:tr w:rsidR="00512C43" w14:paraId="7C1AFF34" w14:textId="77777777">
        <w:trPr>
          <w:trHeight w:val="469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06A3067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4CFE252" w14:textId="77777777" w:rsidR="00512C43" w:rsidRDefault="00512C43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14:paraId="262A23DB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3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L1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acquisition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9AE47A6" w14:textId="002C998C" w:rsidR="00512C43" w:rsidRDefault="00D958BA">
            <w:pPr>
              <w:pStyle w:val="TableParagraph"/>
              <w:kinsoku w:val="0"/>
              <w:overflowPunct w:val="0"/>
              <w:spacing w:before="56" w:line="254" w:lineRule="auto"/>
              <w:ind w:left="38" w:right="637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P161 MentalProcessing of Nouns in Early Grammar of Hindi–English Bilingually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DevelopingChildren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(link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video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file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.mp4)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DFF82E5" w14:textId="77777777" w:rsidR="00512C43" w:rsidRDefault="00512C43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14:paraId="7E4D71FD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3"/>
              <w:rPr>
                <w:spacing w:val="-2"/>
                <w:w w:val="95"/>
                <w:sz w:val="16"/>
                <w:szCs w:val="16"/>
              </w:rPr>
            </w:pPr>
            <w:r>
              <w:rPr>
                <w:spacing w:val="-3"/>
                <w:w w:val="95"/>
                <w:sz w:val="16"/>
                <w:szCs w:val="16"/>
              </w:rPr>
              <w:t>Mathur,</w:t>
            </w:r>
            <w:r>
              <w:rPr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Rita</w:t>
            </w:r>
          </w:p>
        </w:tc>
      </w:tr>
      <w:tr w:rsidR="00512C43" w14:paraId="6D15E508" w14:textId="77777777">
        <w:trPr>
          <w:trHeight w:val="469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2BD5751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4CB87C8" w14:textId="77777777" w:rsidR="00512C43" w:rsidRDefault="00512C43">
            <w:pPr>
              <w:pStyle w:val="TableParagraph"/>
              <w:kinsoku w:val="0"/>
              <w:overflowPunct w:val="0"/>
              <w:rPr>
                <w:sz w:val="13"/>
                <w:szCs w:val="13"/>
              </w:rPr>
            </w:pPr>
          </w:p>
          <w:p w14:paraId="2F24D6D4" w14:textId="77777777" w:rsidR="00512C43" w:rsidRDefault="00D958BA">
            <w:pPr>
              <w:pStyle w:val="TableParagraph"/>
              <w:kinsoku w:val="0"/>
              <w:overflowPunct w:val="0"/>
              <w:ind w:left="3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L1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acquisition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3524E52" w14:textId="77777777" w:rsidR="00512C43" w:rsidRDefault="00D958BA">
            <w:pPr>
              <w:pStyle w:val="TableParagraph"/>
              <w:kinsoku w:val="0"/>
              <w:overflowPunct w:val="0"/>
              <w:spacing w:before="52" w:line="254" w:lineRule="auto"/>
              <w:ind w:left="3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P163</w:t>
            </w:r>
            <w:r>
              <w:rPr>
                <w:spacing w:val="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Maternal</w:t>
            </w:r>
            <w:r>
              <w:rPr>
                <w:spacing w:val="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Behaviors</w:t>
            </w:r>
            <w:r>
              <w:rPr>
                <w:spacing w:val="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Joint</w:t>
            </w:r>
            <w:r>
              <w:rPr>
                <w:spacing w:val="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Attention</w:t>
            </w:r>
            <w:r>
              <w:rPr>
                <w:spacing w:val="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Mediate</w:t>
            </w:r>
            <w:r>
              <w:rPr>
                <w:spacing w:val="8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the</w:t>
            </w:r>
            <w:r>
              <w:rPr>
                <w:spacing w:val="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Link</w:t>
            </w:r>
            <w:r>
              <w:rPr>
                <w:spacing w:val="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between</w:t>
            </w:r>
            <w:r>
              <w:rPr>
                <w:spacing w:val="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Maternal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Education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Development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7936851" w14:textId="77777777" w:rsidR="00512C43" w:rsidRDefault="00D958BA">
            <w:pPr>
              <w:pStyle w:val="TableParagraph"/>
              <w:kinsoku w:val="0"/>
              <w:overflowPunct w:val="0"/>
              <w:spacing w:before="52" w:line="254" w:lineRule="auto"/>
              <w:ind w:left="43"/>
              <w:rPr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 xml:space="preserve">Kuntay, Aylin C.; Koşkulu, </w:t>
            </w:r>
            <w:r>
              <w:rPr>
                <w:spacing w:val="-1"/>
                <w:w w:val="90"/>
                <w:sz w:val="16"/>
                <w:szCs w:val="16"/>
              </w:rPr>
              <w:t>Sümeyye;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Arslan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Uzundağ,</w:t>
            </w:r>
            <w:r>
              <w:rPr>
                <w:spacing w:val="3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Berna</w:t>
            </w:r>
          </w:p>
        </w:tc>
      </w:tr>
      <w:tr w:rsidR="00512C43" w14:paraId="26AB99D0" w14:textId="77777777">
        <w:trPr>
          <w:trHeight w:val="650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C005C9D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4EDE4DA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21"/>
                <w:szCs w:val="21"/>
              </w:rPr>
            </w:pPr>
          </w:p>
          <w:p w14:paraId="257155BD" w14:textId="77777777" w:rsidR="00512C43" w:rsidRDefault="00D958BA">
            <w:pPr>
              <w:pStyle w:val="TableParagraph"/>
              <w:kinsoku w:val="0"/>
              <w:overflowPunct w:val="0"/>
              <w:ind w:left="3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L1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acquisition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7F305A3" w14:textId="77777777" w:rsidR="00512C43" w:rsidRDefault="00D958BA">
            <w:pPr>
              <w:pStyle w:val="TableParagraph"/>
              <w:kinsoku w:val="0"/>
              <w:overflowPunct w:val="0"/>
              <w:spacing w:before="42" w:line="190" w:lineRule="atLeast"/>
              <w:ind w:left="38" w:right="286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P164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Is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“before”</w:t>
            </w:r>
            <w:r>
              <w:rPr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easier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than</w:t>
            </w:r>
            <w:r>
              <w:rPr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“after”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Hebrew,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too?</w:t>
            </w:r>
            <w:r>
              <w:rPr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Testing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the</w:t>
            </w:r>
            <w:r>
              <w:rPr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relative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influence</w:t>
            </w:r>
            <w:r>
              <w:rPr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of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iconicity and language-specific usage on the processing of adverbial sentences in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Hebrew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12BE6C1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14:paraId="5C4037DA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43" w:right="374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Hornick, Shiri; </w:t>
            </w:r>
            <w:r>
              <w:rPr>
                <w:w w:val="90"/>
                <w:sz w:val="16"/>
                <w:szCs w:val="16"/>
              </w:rPr>
              <w:t>de Ruiter, Laura;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Shetreet,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Einat</w:t>
            </w:r>
          </w:p>
        </w:tc>
      </w:tr>
      <w:tr w:rsidR="00512C43" w14:paraId="335E1C74" w14:textId="77777777">
        <w:trPr>
          <w:trHeight w:val="469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0387E75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2580354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14:paraId="75848986" w14:textId="77777777" w:rsidR="00512C43" w:rsidRDefault="00D958BA">
            <w:pPr>
              <w:pStyle w:val="TableParagraph"/>
              <w:kinsoku w:val="0"/>
              <w:overflowPunct w:val="0"/>
              <w:ind w:left="3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L1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acquisition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89CDBFA" w14:textId="74155E61" w:rsidR="00512C43" w:rsidRDefault="00D958BA">
            <w:pPr>
              <w:pStyle w:val="TableParagraph"/>
              <w:kinsoku w:val="0"/>
              <w:overflowPunct w:val="0"/>
              <w:spacing w:before="59" w:line="254" w:lineRule="auto"/>
              <w:ind w:left="38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P165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expression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motion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events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English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Japanese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narratives: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L1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L2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perspectives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4B0013A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14:paraId="5F2BEE34" w14:textId="77777777" w:rsidR="00512C43" w:rsidRDefault="00D958BA">
            <w:pPr>
              <w:pStyle w:val="TableParagraph"/>
              <w:kinsoku w:val="0"/>
              <w:overflowPunct w:val="0"/>
              <w:ind w:left="43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Nakamura,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Keiko</w:t>
            </w:r>
          </w:p>
        </w:tc>
      </w:tr>
      <w:tr w:rsidR="00512C43" w14:paraId="065D70C3" w14:textId="77777777">
        <w:trPr>
          <w:trHeight w:val="670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C7666A2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54C1C2F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14:paraId="73E20DEA" w14:textId="77777777" w:rsidR="00512C43" w:rsidRDefault="00D958BA">
            <w:pPr>
              <w:pStyle w:val="TableParagraph"/>
              <w:kinsoku w:val="0"/>
              <w:overflowPunct w:val="0"/>
              <w:ind w:left="3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L1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acquisition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23CB7DA" w14:textId="77777777" w:rsidR="00512C43" w:rsidRDefault="00512C43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14:paraId="2E660B20" w14:textId="71DC500F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38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P166 Fine Motor Abilities, Visual Reception, and Language Development in Preterm and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Term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Infants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BC597CE" w14:textId="77777777" w:rsidR="00512C43" w:rsidRDefault="00D958BA">
            <w:pPr>
              <w:pStyle w:val="TableParagraph"/>
              <w:kinsoku w:val="0"/>
              <w:overflowPunct w:val="0"/>
              <w:spacing w:before="54" w:line="254" w:lineRule="auto"/>
              <w:ind w:left="43" w:right="156"/>
              <w:jc w:val="both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Kobaş, Mert; Doğan, Işıl; Göksun,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Tilbe; Aktan Erciyes, Aslı; Kızıldere,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Erim</w:t>
            </w:r>
          </w:p>
        </w:tc>
      </w:tr>
      <w:tr w:rsidR="00512C43" w14:paraId="7CE0EDC3" w14:textId="77777777">
        <w:trPr>
          <w:trHeight w:val="469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9BBA1C9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E3A77A8" w14:textId="77777777" w:rsidR="00512C43" w:rsidRDefault="00D958BA">
            <w:pPr>
              <w:pStyle w:val="TableParagraph"/>
              <w:kinsoku w:val="0"/>
              <w:overflowPunct w:val="0"/>
              <w:spacing w:before="143"/>
              <w:ind w:left="3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L1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acquisition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40D477D" w14:textId="77777777" w:rsidR="00512C43" w:rsidRDefault="00D958BA">
            <w:pPr>
              <w:pStyle w:val="TableParagraph"/>
              <w:kinsoku w:val="0"/>
              <w:overflowPunct w:val="0"/>
              <w:spacing w:before="45" w:line="254" w:lineRule="auto"/>
              <w:ind w:left="38" w:right="286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P167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acquisition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Bangla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pronouns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reflexives: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What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production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rich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context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tells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us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C7C6FFB" w14:textId="77777777" w:rsidR="00512C43" w:rsidRDefault="00D958BA">
            <w:pPr>
              <w:pStyle w:val="TableParagraph"/>
              <w:kinsoku w:val="0"/>
              <w:overflowPunct w:val="0"/>
              <w:spacing w:before="143"/>
              <w:ind w:left="43"/>
              <w:rPr>
                <w:spacing w:val="-1"/>
                <w:w w:val="85"/>
                <w:sz w:val="16"/>
                <w:szCs w:val="16"/>
              </w:rPr>
            </w:pPr>
            <w:r>
              <w:rPr>
                <w:spacing w:val="-1"/>
                <w:w w:val="85"/>
                <w:sz w:val="16"/>
                <w:szCs w:val="16"/>
              </w:rPr>
              <w:t>Roy,</w:t>
            </w:r>
            <w:r>
              <w:rPr>
                <w:spacing w:val="-3"/>
                <w:w w:val="85"/>
                <w:sz w:val="16"/>
                <w:szCs w:val="16"/>
              </w:rPr>
              <w:t xml:space="preserve"> </w:t>
            </w:r>
            <w:r>
              <w:rPr>
                <w:spacing w:val="-1"/>
                <w:w w:val="85"/>
                <w:sz w:val="16"/>
                <w:szCs w:val="16"/>
              </w:rPr>
              <w:t>Yangchen</w:t>
            </w:r>
          </w:p>
        </w:tc>
      </w:tr>
      <w:tr w:rsidR="00512C43" w14:paraId="4DBE5F22" w14:textId="77777777">
        <w:trPr>
          <w:trHeight w:val="270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C0E3C29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926E782" w14:textId="77777777" w:rsidR="00512C43" w:rsidRDefault="00D958BA">
            <w:pPr>
              <w:pStyle w:val="TableParagraph"/>
              <w:kinsoku w:val="0"/>
              <w:overflowPunct w:val="0"/>
              <w:spacing w:before="41"/>
              <w:ind w:left="3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L1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acquisition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48C2E4F" w14:textId="77777777" w:rsidR="00512C43" w:rsidRDefault="00D958BA">
            <w:pPr>
              <w:pStyle w:val="TableParagraph"/>
              <w:kinsoku w:val="0"/>
              <w:overflowPunct w:val="0"/>
              <w:spacing w:before="41"/>
              <w:ind w:left="3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P168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Syntactic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vs.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semantic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bootstrapping: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evidence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from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Russian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0D95C80" w14:textId="77777777" w:rsidR="00512C43" w:rsidRDefault="00D958BA">
            <w:pPr>
              <w:pStyle w:val="TableParagraph"/>
              <w:kinsoku w:val="0"/>
              <w:overflowPunct w:val="0"/>
              <w:spacing w:before="41"/>
              <w:ind w:left="4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Eismont,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Polina</w:t>
            </w:r>
          </w:p>
        </w:tc>
      </w:tr>
      <w:tr w:rsidR="00512C43" w14:paraId="55339706" w14:textId="77777777">
        <w:trPr>
          <w:trHeight w:val="450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B5483E1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4541121" w14:textId="77777777" w:rsidR="00512C43" w:rsidRDefault="00D958BA">
            <w:pPr>
              <w:pStyle w:val="TableParagraph"/>
              <w:kinsoku w:val="0"/>
              <w:overflowPunct w:val="0"/>
              <w:spacing w:before="139"/>
              <w:ind w:left="3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L1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acquisition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821CFEA" w14:textId="77777777" w:rsidR="00512C43" w:rsidRDefault="00D958BA">
            <w:pPr>
              <w:pStyle w:val="TableParagraph"/>
              <w:kinsoku w:val="0"/>
              <w:overflowPunct w:val="0"/>
              <w:spacing w:before="35" w:line="190" w:lineRule="atLeast"/>
              <w:ind w:left="38" w:right="1029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P169 Early language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skills in toy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play and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later development of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Mandarin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Chinese-Speaking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Taiwan: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longitudinal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study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432354D" w14:textId="77777777" w:rsidR="00512C43" w:rsidRDefault="00D958BA">
            <w:pPr>
              <w:pStyle w:val="TableParagraph"/>
              <w:kinsoku w:val="0"/>
              <w:overflowPunct w:val="0"/>
              <w:spacing w:before="35" w:line="190" w:lineRule="atLeast"/>
              <w:ind w:left="43" w:right="99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Hung,</w:t>
            </w:r>
            <w:r>
              <w:rPr>
                <w:spacing w:val="9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Yi-Fang;</w:t>
            </w:r>
            <w:r>
              <w:rPr>
                <w:spacing w:val="9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Chang,</w:t>
            </w:r>
            <w:r>
              <w:rPr>
                <w:spacing w:val="9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Chien-ju;</w:t>
            </w:r>
            <w:r>
              <w:rPr>
                <w:spacing w:val="-3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Yang,</w:t>
            </w:r>
            <w:r>
              <w:rPr>
                <w:spacing w:val="-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Tzu-Yen</w:t>
            </w:r>
          </w:p>
        </w:tc>
      </w:tr>
      <w:tr w:rsidR="00512C43" w14:paraId="771432C7" w14:textId="77777777">
        <w:trPr>
          <w:trHeight w:val="270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735A908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0A2684E" w14:textId="77777777" w:rsidR="00512C43" w:rsidRDefault="00D958BA">
            <w:pPr>
              <w:pStyle w:val="TableParagraph"/>
              <w:kinsoku w:val="0"/>
              <w:overflowPunct w:val="0"/>
              <w:spacing w:before="57"/>
              <w:ind w:left="3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L1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acquisition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1884E5B" w14:textId="480A47CF" w:rsidR="00512C43" w:rsidRDefault="00D958BA">
            <w:pPr>
              <w:pStyle w:val="TableParagraph"/>
              <w:kinsoku w:val="0"/>
              <w:overflowPunct w:val="0"/>
              <w:spacing w:before="57"/>
              <w:ind w:left="3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P170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longitudinal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study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German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Acquisition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532C09E" w14:textId="77777777" w:rsidR="00512C43" w:rsidRDefault="00D958BA">
            <w:pPr>
              <w:pStyle w:val="TableParagraph"/>
              <w:kinsoku w:val="0"/>
              <w:overflowPunct w:val="0"/>
              <w:spacing w:before="57"/>
              <w:ind w:left="4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Schramm,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Satyam;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Szagun,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Gisela</w:t>
            </w:r>
          </w:p>
        </w:tc>
      </w:tr>
    </w:tbl>
    <w:p w14:paraId="5CED0423" w14:textId="77777777" w:rsidR="00512C43" w:rsidRDefault="00512C43">
      <w:pPr>
        <w:rPr>
          <w:sz w:val="11"/>
          <w:szCs w:val="11"/>
        </w:rPr>
        <w:sectPr w:rsidR="00512C43">
          <w:pgSz w:w="12240" w:h="15840"/>
          <w:pgMar w:top="280" w:right="20" w:bottom="280" w:left="80" w:header="720" w:footer="720" w:gutter="0"/>
          <w:cols w:space="720"/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1920"/>
        <w:gridCol w:w="5800"/>
        <w:gridCol w:w="2460"/>
      </w:tblGrid>
      <w:tr w:rsidR="00512C43" w14:paraId="151FBB23" w14:textId="77777777">
        <w:trPr>
          <w:trHeight w:val="470"/>
        </w:trPr>
        <w:tc>
          <w:tcPr>
            <w:tcW w:w="1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BC498B2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022A04F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14:paraId="1B6CC0A8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3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L1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acquisition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627AB39" w14:textId="26FEB89C" w:rsidR="00512C43" w:rsidRDefault="00D958BA">
            <w:pPr>
              <w:pStyle w:val="TableParagraph"/>
              <w:kinsoku w:val="0"/>
              <w:overflowPunct w:val="0"/>
              <w:spacing w:before="48" w:line="254" w:lineRule="auto"/>
              <w:ind w:left="38" w:right="286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P171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validity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parent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reports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for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assessment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grammar: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acquisition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verb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forms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Czech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AE07A68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14:paraId="00C4B350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Matejka,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Stepan;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Smolík,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Filip</w:t>
            </w:r>
          </w:p>
        </w:tc>
      </w:tr>
      <w:tr w:rsidR="00512C43" w14:paraId="7326793B" w14:textId="77777777">
        <w:trPr>
          <w:trHeight w:val="450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D5AF498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566707B" w14:textId="77777777" w:rsidR="00512C43" w:rsidRDefault="00D958BA">
            <w:pPr>
              <w:pStyle w:val="TableParagraph"/>
              <w:kinsoku w:val="0"/>
              <w:overflowPunct w:val="0"/>
              <w:spacing w:before="141"/>
              <w:ind w:left="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Perception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5F5E74A" w14:textId="77777777" w:rsidR="00512C43" w:rsidRDefault="00D958BA">
            <w:pPr>
              <w:pStyle w:val="TableParagraph"/>
              <w:kinsoku w:val="0"/>
              <w:overflowPunct w:val="0"/>
              <w:spacing w:before="141"/>
              <w:ind w:left="3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P173</w:t>
            </w:r>
            <w:r>
              <w:rPr>
                <w:spacing w:val="-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Training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recognition</w:t>
            </w:r>
            <w:r>
              <w:rPr>
                <w:spacing w:val="-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understanding</w:t>
            </w:r>
            <w:r>
              <w:rPr>
                <w:spacing w:val="-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of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emotions</w:t>
            </w:r>
            <w:r>
              <w:rPr>
                <w:spacing w:val="-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</w:t>
            </w:r>
            <w:r>
              <w:rPr>
                <w:spacing w:val="-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serious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game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5B6DC19" w14:textId="77777777" w:rsidR="00512C43" w:rsidRDefault="00D958BA">
            <w:pPr>
              <w:pStyle w:val="TableParagraph"/>
              <w:kinsoku w:val="0"/>
              <w:overflowPunct w:val="0"/>
              <w:spacing w:before="38" w:line="190" w:lineRule="atLeast"/>
              <w:ind w:left="43" w:right="278"/>
              <w:rPr>
                <w:w w:val="85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Ben, Elsendoorn; </w:t>
            </w:r>
            <w:r>
              <w:rPr>
                <w:w w:val="90"/>
                <w:sz w:val="16"/>
                <w:szCs w:val="16"/>
              </w:rPr>
              <w:t>Wolters, Janet;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Vissers,</w:t>
            </w:r>
            <w:r>
              <w:rPr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Constance</w:t>
            </w:r>
          </w:p>
        </w:tc>
      </w:tr>
      <w:tr w:rsidR="00512C43" w14:paraId="445D0EA6" w14:textId="77777777">
        <w:trPr>
          <w:trHeight w:val="470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605B795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4609F61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14:paraId="49CF1452" w14:textId="77777777" w:rsidR="00512C43" w:rsidRDefault="00D958BA">
            <w:pPr>
              <w:pStyle w:val="TableParagraph"/>
              <w:kinsoku w:val="0"/>
              <w:overflowPunct w:val="0"/>
              <w:ind w:left="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Perception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84B5D97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14:paraId="6E522E7D" w14:textId="77777777" w:rsidR="00512C43" w:rsidRDefault="00D958BA">
            <w:pPr>
              <w:pStyle w:val="TableParagraph"/>
              <w:kinsoku w:val="0"/>
              <w:overflowPunct w:val="0"/>
              <w:ind w:left="3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P174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Finding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Structure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Dance: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Event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Segmentation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Study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1CE59EF" w14:textId="77777777" w:rsidR="00512C43" w:rsidRDefault="00D958BA">
            <w:pPr>
              <w:pStyle w:val="TableParagraph"/>
              <w:kinsoku w:val="0"/>
              <w:overflowPunct w:val="0"/>
              <w:spacing w:before="59" w:line="254" w:lineRule="auto"/>
              <w:ind w:left="43" w:right="366"/>
              <w:rPr>
                <w:w w:val="85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Claire, </w:t>
            </w:r>
            <w:r>
              <w:rPr>
                <w:w w:val="90"/>
                <w:sz w:val="16"/>
                <w:szCs w:val="16"/>
              </w:rPr>
              <w:t>Monroy; Wagner, Laura;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Vasquez,</w:t>
            </w:r>
            <w:r>
              <w:rPr>
                <w:spacing w:val="-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Savannah</w:t>
            </w:r>
          </w:p>
        </w:tc>
      </w:tr>
      <w:tr w:rsidR="00512C43" w14:paraId="5BB5B50C" w14:textId="77777777">
        <w:trPr>
          <w:trHeight w:val="669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107D491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472857B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14:paraId="1877B27A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Perception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306B049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14:paraId="72A5C2AC" w14:textId="54B6CDFE" w:rsidR="00512C43" w:rsidRDefault="00D958BA">
            <w:pPr>
              <w:pStyle w:val="TableParagraph"/>
              <w:kinsoku w:val="0"/>
              <w:overflowPunct w:val="0"/>
              <w:spacing w:before="1"/>
              <w:ind w:left="3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P175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Can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speechreading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trained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young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hearing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children?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C2A3EBD" w14:textId="77777777" w:rsidR="00512C43" w:rsidRDefault="00D958BA">
            <w:pPr>
              <w:pStyle w:val="TableParagraph"/>
              <w:kinsoku w:val="0"/>
              <w:overflowPunct w:val="0"/>
              <w:spacing w:before="55" w:line="254" w:lineRule="auto"/>
              <w:ind w:left="43" w:right="403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Buchanan-Worster, </w:t>
            </w:r>
            <w:r>
              <w:rPr>
                <w:w w:val="90"/>
                <w:sz w:val="16"/>
                <w:szCs w:val="16"/>
              </w:rPr>
              <w:t>Elizabeth;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Dennan, Rachel; MacSweeney,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Mairead;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Hulme,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Charles</w:t>
            </w:r>
          </w:p>
        </w:tc>
      </w:tr>
      <w:tr w:rsidR="00512C43" w14:paraId="2A02494B" w14:textId="77777777">
        <w:trPr>
          <w:trHeight w:val="650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4EF65C6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F2043A8" w14:textId="77777777" w:rsidR="00512C43" w:rsidRDefault="00512C43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14:paraId="23D05EFF" w14:textId="77777777" w:rsidR="00512C43" w:rsidRDefault="00D958BA">
            <w:pPr>
              <w:pStyle w:val="TableParagraph"/>
              <w:kinsoku w:val="0"/>
              <w:overflowPunct w:val="0"/>
              <w:ind w:left="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Perception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BD923BF" w14:textId="77777777" w:rsidR="00512C43" w:rsidRDefault="00512C43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14:paraId="243D1853" w14:textId="41201B43" w:rsidR="00512C43" w:rsidRDefault="00D958BA">
            <w:pPr>
              <w:pStyle w:val="TableParagraph"/>
              <w:kinsoku w:val="0"/>
              <w:overflowPunct w:val="0"/>
              <w:ind w:left="3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P176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Cues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integration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speech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perception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task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by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Phonological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Disorder</w:t>
            </w:r>
            <w:r>
              <w:rPr>
                <w:color w:val="1154CC"/>
                <w:w w:val="90"/>
                <w:sz w:val="16"/>
                <w:szCs w:val="16"/>
              </w:rPr>
              <w:t>.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6DAFBFF" w14:textId="77777777" w:rsidR="00512C43" w:rsidRDefault="00D958BA">
            <w:pPr>
              <w:pStyle w:val="TableParagraph"/>
              <w:kinsoku w:val="0"/>
              <w:overflowPunct w:val="0"/>
              <w:spacing w:before="40" w:line="190" w:lineRule="atLeast"/>
              <w:ind w:left="43" w:right="39"/>
              <w:jc w:val="both"/>
              <w:rPr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 xml:space="preserve">Ferreira de Asis, Mayara; </w:t>
            </w:r>
            <w:r>
              <w:rPr>
                <w:spacing w:val="-1"/>
                <w:w w:val="90"/>
                <w:sz w:val="16"/>
                <w:szCs w:val="16"/>
              </w:rPr>
              <w:t>Cremasco,</w:t>
            </w:r>
            <w:r>
              <w:rPr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Elissa Barbi Mouro Pagliari; da Silva,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Lidia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Maurício;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Berti,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Larissa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Cristina</w:t>
            </w:r>
          </w:p>
        </w:tc>
      </w:tr>
      <w:tr w:rsidR="00512C43" w14:paraId="2DBB8557" w14:textId="77777777">
        <w:trPr>
          <w:trHeight w:val="469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4C28C0D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683A557" w14:textId="77777777" w:rsidR="00512C43" w:rsidRDefault="00512C4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14:paraId="236AD38C" w14:textId="77777777" w:rsidR="00512C43" w:rsidRDefault="00D958BA">
            <w:pPr>
              <w:pStyle w:val="TableParagraph"/>
              <w:kinsoku w:val="0"/>
              <w:overflowPunct w:val="0"/>
              <w:ind w:left="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Perception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4426CA3" w14:textId="77777777" w:rsidR="00512C43" w:rsidRDefault="00512C43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14:paraId="134E8DB2" w14:textId="6394F957" w:rsidR="00512C43" w:rsidRDefault="00D958BA">
            <w:pPr>
              <w:pStyle w:val="TableParagraph"/>
              <w:kinsoku w:val="0"/>
              <w:overflowPunct w:val="0"/>
              <w:ind w:left="3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P177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Acquisition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Clausal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Comparatives: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Evidence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from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IPL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(link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28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video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ﬁle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.mp4))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79EAF65" w14:textId="77777777" w:rsidR="00512C43" w:rsidRDefault="00D958BA">
            <w:pPr>
              <w:pStyle w:val="TableParagraph"/>
              <w:kinsoku w:val="0"/>
              <w:overflowPunct w:val="0"/>
              <w:spacing w:before="57" w:line="254" w:lineRule="auto"/>
              <w:ind w:left="43" w:right="99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Karina, Bertolino; Hattori, Ryosuke;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Snyder,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William;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Naigles,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Letitia</w:t>
            </w:r>
          </w:p>
        </w:tc>
      </w:tr>
      <w:tr w:rsidR="00512C43" w14:paraId="16647786" w14:textId="77777777">
        <w:trPr>
          <w:trHeight w:val="470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DF737AB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01F6586" w14:textId="77777777" w:rsidR="00512C43" w:rsidRDefault="00512C43">
            <w:pPr>
              <w:pStyle w:val="TableParagraph"/>
              <w:kinsoku w:val="0"/>
              <w:overflowPunct w:val="0"/>
              <w:rPr>
                <w:sz w:val="13"/>
                <w:szCs w:val="13"/>
              </w:rPr>
            </w:pPr>
          </w:p>
          <w:p w14:paraId="2F86ADAE" w14:textId="77777777" w:rsidR="00512C43" w:rsidRDefault="00D958BA">
            <w:pPr>
              <w:pStyle w:val="TableParagraph"/>
              <w:kinsoku w:val="0"/>
              <w:overflowPunct w:val="0"/>
              <w:ind w:left="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Perception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CC1CA8B" w14:textId="77777777" w:rsidR="00512C43" w:rsidRDefault="00D958BA">
            <w:pPr>
              <w:pStyle w:val="TableParagraph"/>
              <w:kinsoku w:val="0"/>
              <w:overflowPunct w:val="0"/>
              <w:spacing w:before="52" w:line="254" w:lineRule="auto"/>
              <w:ind w:left="38" w:right="286"/>
              <w:rPr>
                <w:color w:val="1154CC"/>
                <w:spacing w:val="-13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P178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association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between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emergent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vocal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ability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audio-visual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integration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</w:rPr>
              <w:t>I</w:t>
            </w:r>
            <w:r>
              <w:rPr>
                <w:color w:val="1154CC"/>
                <w:spacing w:val="-13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talian</w:t>
            </w:r>
            <w:r>
              <w:rPr>
                <w:color w:val="1154CC"/>
                <w:spacing w:val="-9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infants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1842AA3" w14:textId="77777777" w:rsidR="00512C43" w:rsidRDefault="00D958BA">
            <w:pPr>
              <w:pStyle w:val="TableParagraph"/>
              <w:kinsoku w:val="0"/>
              <w:overflowPunct w:val="0"/>
              <w:spacing w:before="52" w:line="254" w:lineRule="auto"/>
              <w:ind w:left="43" w:right="366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Bastianello, Tamara; Majorano,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Marinella</w:t>
            </w:r>
          </w:p>
        </w:tc>
      </w:tr>
      <w:tr w:rsidR="00512C43" w14:paraId="4D6D1770" w14:textId="77777777">
        <w:trPr>
          <w:trHeight w:val="649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74A0E06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F08B473" w14:textId="77777777" w:rsidR="00512C43" w:rsidRDefault="00512C43">
            <w:pPr>
              <w:pStyle w:val="TableParagraph"/>
              <w:kinsoku w:val="0"/>
              <w:overflowPunct w:val="0"/>
              <w:spacing w:before="2"/>
              <w:rPr>
                <w:sz w:val="21"/>
                <w:szCs w:val="21"/>
              </w:rPr>
            </w:pPr>
          </w:p>
          <w:p w14:paraId="6BFF896D" w14:textId="77777777" w:rsidR="00512C43" w:rsidRDefault="00D958BA">
            <w:pPr>
              <w:pStyle w:val="TableParagraph"/>
              <w:kinsoku w:val="0"/>
              <w:overflowPunct w:val="0"/>
              <w:ind w:left="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Perception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547F8C8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14:paraId="751FF6EE" w14:textId="4B466AC5" w:rsidR="00512C43" w:rsidRDefault="00D958BA">
            <w:pPr>
              <w:pStyle w:val="TableParagraph"/>
              <w:kinsoku w:val="0"/>
              <w:overflowPunct w:val="0"/>
              <w:spacing w:before="1" w:line="254" w:lineRule="auto"/>
              <w:ind w:left="38" w:right="85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spacing w:val="-2"/>
                <w:w w:val="95"/>
                <w:sz w:val="16"/>
                <w:szCs w:val="16"/>
                <w:u w:val="thick"/>
              </w:rPr>
              <w:t xml:space="preserve">P179 Audio-visual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integration of minimal pairs in children with and without</w:t>
            </w:r>
            <w:r>
              <w:rPr>
                <w:color w:val="1154CC"/>
                <w:spacing w:val="-41"/>
                <w:w w:val="95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Developmental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Disorder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(DLD)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6510657" w14:textId="77777777" w:rsidR="00512C43" w:rsidRDefault="00D958BA">
            <w:pPr>
              <w:pStyle w:val="TableParagraph"/>
              <w:kinsoku w:val="0"/>
              <w:overflowPunct w:val="0"/>
              <w:spacing w:before="42" w:line="190" w:lineRule="atLeast"/>
              <w:ind w:left="43" w:right="341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Laura, Ferinu; </w:t>
            </w:r>
            <w:r>
              <w:rPr>
                <w:w w:val="90"/>
                <w:sz w:val="16"/>
                <w:szCs w:val="16"/>
              </w:rPr>
              <w:t>Ahufinger, Nadia;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Sanz-Torrent, Mònica; Andreu,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Llorenç</w:t>
            </w:r>
          </w:p>
        </w:tc>
      </w:tr>
      <w:tr w:rsidR="00512C43" w14:paraId="7FDC25F2" w14:textId="77777777">
        <w:trPr>
          <w:trHeight w:val="270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D2909BD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A6780A2" w14:textId="77777777" w:rsidR="00512C43" w:rsidRDefault="00D958BA">
            <w:pPr>
              <w:pStyle w:val="TableParagraph"/>
              <w:kinsoku w:val="0"/>
              <w:overflowPunct w:val="0"/>
              <w:spacing w:before="59"/>
              <w:ind w:left="37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Semantics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lexicon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FBEB31F" w14:textId="2BE571EF" w:rsidR="00512C43" w:rsidRDefault="00D958BA">
            <w:pPr>
              <w:pStyle w:val="TableParagraph"/>
              <w:kinsoku w:val="0"/>
              <w:overflowPunct w:val="0"/>
              <w:spacing w:before="59"/>
              <w:ind w:left="3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P181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Acquisition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Event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Culmination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Chinese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languages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1EA9828" w14:textId="77777777" w:rsidR="00512C43" w:rsidRDefault="00D958BA">
            <w:pPr>
              <w:pStyle w:val="TableParagraph"/>
              <w:kinsoku w:val="0"/>
              <w:overflowPunct w:val="0"/>
              <w:spacing w:before="59"/>
              <w:ind w:left="4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Lei,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Margaret</w:t>
            </w:r>
          </w:p>
        </w:tc>
      </w:tr>
      <w:tr w:rsidR="00512C43" w14:paraId="1152C66B" w14:textId="77777777">
        <w:trPr>
          <w:trHeight w:val="330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BA8B8F0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2CBAB20" w14:textId="77777777" w:rsidR="00512C43" w:rsidRDefault="00D958BA">
            <w:pPr>
              <w:pStyle w:val="TableParagraph"/>
              <w:kinsoku w:val="0"/>
              <w:overflowPunct w:val="0"/>
              <w:spacing w:before="82"/>
              <w:ind w:left="37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Semantics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lexicon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A70BF97" w14:textId="082C710E" w:rsidR="00512C43" w:rsidRDefault="00D958BA">
            <w:pPr>
              <w:pStyle w:val="TableParagraph"/>
              <w:kinsoku w:val="0"/>
              <w:overflowPunct w:val="0"/>
              <w:spacing w:before="82"/>
              <w:ind w:left="3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P182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What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do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verbal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semantic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fluency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tasks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measure?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2730350" w14:textId="77777777" w:rsidR="00512C43" w:rsidRDefault="00D958BA">
            <w:pPr>
              <w:pStyle w:val="TableParagraph"/>
              <w:kinsoku w:val="0"/>
              <w:overflowPunct w:val="0"/>
              <w:spacing w:before="82"/>
              <w:ind w:left="43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Nicoladis,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Elena;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Shokrkon,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Anahita</w:t>
            </w:r>
          </w:p>
        </w:tc>
      </w:tr>
      <w:tr w:rsidR="00512C43" w14:paraId="11DA4A6B" w14:textId="77777777">
        <w:trPr>
          <w:trHeight w:val="450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F92ACC0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8F9FCDF" w14:textId="77777777" w:rsidR="00512C43" w:rsidRDefault="00D958BA">
            <w:pPr>
              <w:pStyle w:val="TableParagraph"/>
              <w:kinsoku w:val="0"/>
              <w:overflowPunct w:val="0"/>
              <w:spacing w:before="142"/>
              <w:ind w:left="37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Semantics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lexicon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966B68E" w14:textId="77777777" w:rsidR="00512C43" w:rsidRDefault="00D958BA">
            <w:pPr>
              <w:pStyle w:val="TableParagraph"/>
              <w:kinsoku w:val="0"/>
              <w:overflowPunct w:val="0"/>
              <w:spacing w:before="38" w:line="190" w:lineRule="atLeast"/>
              <w:ind w:left="38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P183 Parental input style to young children: Predictors and consequences for 2-year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vocabulary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4761A43" w14:textId="77777777" w:rsidR="00512C43" w:rsidRDefault="00D958BA">
            <w:pPr>
              <w:pStyle w:val="TableParagraph"/>
              <w:kinsoku w:val="0"/>
              <w:overflowPunct w:val="0"/>
              <w:spacing w:before="38" w:line="190" w:lineRule="atLeast"/>
              <w:ind w:left="43" w:right="99"/>
              <w:rPr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 xml:space="preserve">Dale, Philip; </w:t>
            </w:r>
            <w:r>
              <w:rPr>
                <w:spacing w:val="-1"/>
                <w:w w:val="90"/>
                <w:sz w:val="16"/>
                <w:szCs w:val="16"/>
              </w:rPr>
              <w:t>Ahmadzadeh, Yasmin;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McAdams,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Tom</w:t>
            </w:r>
          </w:p>
        </w:tc>
      </w:tr>
      <w:tr w:rsidR="00512C43" w14:paraId="7A613808" w14:textId="77777777">
        <w:trPr>
          <w:trHeight w:val="470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E65A8AF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D053C29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14:paraId="6CE1AAA9" w14:textId="77777777" w:rsidR="00512C43" w:rsidRDefault="00D958BA">
            <w:pPr>
              <w:pStyle w:val="TableParagraph"/>
              <w:kinsoku w:val="0"/>
              <w:overflowPunct w:val="0"/>
              <w:ind w:left="37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Semantics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lexicon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85D1752" w14:textId="68F5AA2F" w:rsidR="00512C43" w:rsidRDefault="00D958BA">
            <w:pPr>
              <w:pStyle w:val="TableParagraph"/>
              <w:kinsoku w:val="0"/>
              <w:overflowPunct w:val="0"/>
              <w:spacing w:before="54" w:line="190" w:lineRule="atLeast"/>
              <w:ind w:left="38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P184 Tense/aspect marking in Mandarin-English sequential bilingual children in L2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English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6547D6F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14:paraId="425CBA3B" w14:textId="77777777" w:rsidR="00512C43" w:rsidRDefault="00D958BA">
            <w:pPr>
              <w:pStyle w:val="TableParagraph"/>
              <w:kinsoku w:val="0"/>
              <w:overflowPunct w:val="0"/>
              <w:ind w:left="4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Nicoladis,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Elena</w:t>
            </w:r>
          </w:p>
        </w:tc>
      </w:tr>
      <w:tr w:rsidR="00512C43" w14:paraId="467D4A1E" w14:textId="77777777">
        <w:trPr>
          <w:trHeight w:val="470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EAF797F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CD5013D" w14:textId="77777777" w:rsidR="00512C43" w:rsidRDefault="00512C43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14:paraId="029D3DA2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37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Semantics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lexicon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552135E" w14:textId="5ABC1421" w:rsidR="00512C43" w:rsidRDefault="00D958BA">
            <w:pPr>
              <w:pStyle w:val="TableParagraph"/>
              <w:kinsoku w:val="0"/>
              <w:overflowPunct w:val="0"/>
              <w:spacing w:before="55" w:line="254" w:lineRule="auto"/>
              <w:ind w:left="38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P185 Does the noun bias develop? Changes in the trend of novel word learning among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Japanese</w:t>
            </w:r>
            <w:r>
              <w:rPr>
                <w:color w:val="1154CC"/>
                <w:spacing w:val="-11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children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8BDDABD" w14:textId="77777777" w:rsidR="00512C43" w:rsidRDefault="00D958BA">
            <w:pPr>
              <w:pStyle w:val="TableParagraph"/>
              <w:kinsoku w:val="0"/>
              <w:overflowPunct w:val="0"/>
              <w:spacing w:before="55" w:line="254" w:lineRule="auto"/>
              <w:ind w:left="43" w:right="99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Naigles,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Letitia;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Matsuo,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Ayumi;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Ogura,Tamiko</w:t>
            </w:r>
          </w:p>
        </w:tc>
      </w:tr>
      <w:tr w:rsidR="00512C43" w14:paraId="7F2B5AF3" w14:textId="77777777">
        <w:trPr>
          <w:trHeight w:val="270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F914959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3B7BD1E" w14:textId="77777777" w:rsidR="00512C43" w:rsidRDefault="00D958BA">
            <w:pPr>
              <w:pStyle w:val="TableParagraph"/>
              <w:kinsoku w:val="0"/>
              <w:overflowPunct w:val="0"/>
              <w:spacing w:before="51"/>
              <w:ind w:left="37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Semantics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lexicon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ADEDCF4" w14:textId="57E523A9" w:rsidR="00512C43" w:rsidRDefault="00D958BA">
            <w:pPr>
              <w:pStyle w:val="TableParagraph"/>
              <w:kinsoku w:val="0"/>
              <w:overflowPunct w:val="0"/>
              <w:spacing w:before="51"/>
              <w:ind w:left="3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P187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role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“fake”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past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tense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L1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acquisition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counterfactuals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2CF20D5" w14:textId="77777777" w:rsidR="00512C43" w:rsidRDefault="00D958BA">
            <w:pPr>
              <w:pStyle w:val="TableParagraph"/>
              <w:kinsoku w:val="0"/>
              <w:overflowPunct w:val="0"/>
              <w:spacing w:before="51"/>
              <w:ind w:left="4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Tulling,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Maxime;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Cournane,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Ailís</w:t>
            </w:r>
          </w:p>
        </w:tc>
      </w:tr>
      <w:tr w:rsidR="00512C43" w14:paraId="6130F3BC" w14:textId="77777777">
        <w:trPr>
          <w:trHeight w:val="469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D4D18BC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1BAB2E5" w14:textId="77777777" w:rsidR="00512C43" w:rsidRDefault="00512C43">
            <w:pPr>
              <w:pStyle w:val="TableParagraph"/>
              <w:kinsoku w:val="0"/>
              <w:overflowPunct w:val="0"/>
              <w:spacing w:before="11"/>
              <w:rPr>
                <w:sz w:val="12"/>
                <w:szCs w:val="12"/>
              </w:rPr>
            </w:pPr>
          </w:p>
          <w:p w14:paraId="026DE9CA" w14:textId="77777777" w:rsidR="00512C43" w:rsidRDefault="00D958BA">
            <w:pPr>
              <w:pStyle w:val="TableParagraph"/>
              <w:kinsoku w:val="0"/>
              <w:overflowPunct w:val="0"/>
              <w:ind w:left="37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Semantics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lexicon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DAEA1C1" w14:textId="77777777" w:rsidR="00512C43" w:rsidRDefault="00D958BA">
            <w:pPr>
              <w:pStyle w:val="TableParagraph"/>
              <w:kinsoku w:val="0"/>
              <w:overflowPunct w:val="0"/>
              <w:spacing w:before="51" w:line="254" w:lineRule="auto"/>
              <w:ind w:left="38" w:right="33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P188 Revisiting the Mutual Exclusivity Principle: Colour Label Learning in Monolingual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11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Bilingual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Toddlers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F804BDF" w14:textId="77777777" w:rsidR="00512C43" w:rsidRDefault="00512C43">
            <w:pPr>
              <w:pStyle w:val="TableParagraph"/>
              <w:kinsoku w:val="0"/>
              <w:overflowPunct w:val="0"/>
              <w:spacing w:before="11"/>
              <w:rPr>
                <w:sz w:val="12"/>
                <w:szCs w:val="12"/>
              </w:rPr>
            </w:pPr>
          </w:p>
          <w:p w14:paraId="37EB83ED" w14:textId="77777777" w:rsidR="00512C43" w:rsidRDefault="00D958BA">
            <w:pPr>
              <w:pStyle w:val="TableParagraph"/>
              <w:kinsoku w:val="0"/>
              <w:overflowPunct w:val="0"/>
              <w:ind w:left="4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Fung,</w:t>
            </w:r>
            <w:r>
              <w:rPr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Priscilla;</w:t>
            </w:r>
            <w:r>
              <w:rPr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Johnson,</w:t>
            </w:r>
            <w:r>
              <w:rPr>
                <w:spacing w:val="7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Elizabeth</w:t>
            </w:r>
          </w:p>
        </w:tc>
      </w:tr>
      <w:tr w:rsidR="00512C43" w14:paraId="4001F136" w14:textId="77777777">
        <w:trPr>
          <w:trHeight w:val="470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E036EEE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4C36F0F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14:paraId="6888810B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37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Semantics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lexicon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7CB60BB" w14:textId="77777777" w:rsidR="00512C43" w:rsidRDefault="00D958BA">
            <w:pPr>
              <w:pStyle w:val="TableParagraph"/>
              <w:kinsoku w:val="0"/>
              <w:overflowPunct w:val="0"/>
              <w:spacing w:before="47" w:line="254" w:lineRule="auto"/>
              <w:ind w:left="38" w:right="33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P189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Developing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lexico-semantic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networks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from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simple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statistical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regularities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of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word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use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04AC8B1" w14:textId="77777777" w:rsidR="00512C43" w:rsidRDefault="00D958BA">
            <w:pPr>
              <w:pStyle w:val="TableParagraph"/>
              <w:kinsoku w:val="0"/>
              <w:overflowPunct w:val="0"/>
              <w:spacing w:before="47" w:line="254" w:lineRule="auto"/>
              <w:ind w:left="43"/>
              <w:rPr>
                <w:sz w:val="16"/>
                <w:szCs w:val="16"/>
              </w:rPr>
            </w:pPr>
            <w:r>
              <w:rPr>
                <w:spacing w:val="-3"/>
                <w:w w:val="90"/>
                <w:sz w:val="16"/>
                <w:szCs w:val="16"/>
              </w:rPr>
              <w:t xml:space="preserve">Savic, Olivera; Unger, </w:t>
            </w:r>
            <w:r>
              <w:rPr>
                <w:spacing w:val="-2"/>
                <w:w w:val="90"/>
                <w:sz w:val="16"/>
                <w:szCs w:val="16"/>
              </w:rPr>
              <w:t>Layla; Sloutsky,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Vladimir</w:t>
            </w:r>
          </w:p>
        </w:tc>
      </w:tr>
      <w:tr w:rsidR="00512C43" w14:paraId="5E89647F" w14:textId="77777777">
        <w:trPr>
          <w:trHeight w:val="649"/>
        </w:trPr>
        <w:tc>
          <w:tcPr>
            <w:tcW w:w="1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58F8653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E20F29A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14:paraId="2107A642" w14:textId="77777777" w:rsidR="00512C43" w:rsidRDefault="00D958BA">
            <w:pPr>
              <w:pStyle w:val="TableParagraph"/>
              <w:kinsoku w:val="0"/>
              <w:overflowPunct w:val="0"/>
              <w:ind w:left="37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Semantics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lexicon</w:t>
            </w:r>
          </w:p>
        </w:tc>
        <w:tc>
          <w:tcPr>
            <w:tcW w:w="5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D82012D" w14:textId="77777777" w:rsidR="00512C43" w:rsidRDefault="00D958BA">
            <w:pPr>
              <w:pStyle w:val="TableParagraph"/>
              <w:kinsoku w:val="0"/>
              <w:overflowPunct w:val="0"/>
              <w:spacing w:before="140" w:line="254" w:lineRule="auto"/>
              <w:ind w:left="38"/>
              <w:rPr>
                <w:color w:val="1154CC"/>
                <w:w w:val="95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P190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Interaction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between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form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content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acquisition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temporal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expressions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among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Mandarin-speaking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children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F73F4F6" w14:textId="77777777" w:rsidR="00512C43" w:rsidRDefault="00D958BA">
            <w:pPr>
              <w:pStyle w:val="TableParagraph"/>
              <w:kinsoku w:val="0"/>
              <w:overflowPunct w:val="0"/>
              <w:spacing w:before="43" w:line="254" w:lineRule="auto"/>
              <w:ind w:left="4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Tang, Tempo Po Yi; Hsu, Yu Yin;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Leung,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Man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Tak;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Kwan,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Judy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Sze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Kit;</w:t>
            </w:r>
            <w:r>
              <w:rPr>
                <w:spacing w:val="-3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Lau,</w:t>
            </w:r>
            <w:r>
              <w:rPr>
                <w:spacing w:val="-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Dustin</w:t>
            </w:r>
            <w:r>
              <w:rPr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Kai</w:t>
            </w:r>
            <w:r>
              <w:rPr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Yan</w:t>
            </w:r>
          </w:p>
        </w:tc>
      </w:tr>
    </w:tbl>
    <w:p w14:paraId="57E141E3" w14:textId="77777777" w:rsidR="00512C43" w:rsidRDefault="00512C43">
      <w:pPr>
        <w:rPr>
          <w:sz w:val="11"/>
          <w:szCs w:val="11"/>
        </w:rPr>
        <w:sectPr w:rsidR="00512C43">
          <w:pgSz w:w="12240" w:h="15840"/>
          <w:pgMar w:top="280" w:right="20" w:bottom="280" w:left="80" w:header="720" w:footer="720" w:gutter="0"/>
          <w:cols w:space="720"/>
          <w:noEndnote/>
        </w:sectPr>
      </w:pPr>
    </w:p>
    <w:p w14:paraId="77A994ED" w14:textId="77777777" w:rsidR="00512C43" w:rsidRDefault="003D2B70">
      <w:pPr>
        <w:pStyle w:val="BodyText"/>
        <w:tabs>
          <w:tab w:val="left" w:pos="4774"/>
          <w:tab w:val="left" w:pos="11991"/>
        </w:tabs>
        <w:kinsoku w:val="0"/>
        <w:overflowPunct w:val="0"/>
        <w:spacing w:before="8"/>
        <w:ind w:left="118"/>
        <w:rPr>
          <w:rFonts w:ascii="Times New Roman" w:hAnsi="Times New Roman" w:cs="Times New Roman"/>
          <w:color w:va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E6CBF6E" wp14:editId="2CF8D26D">
                <wp:simplePos x="0" y="0"/>
                <wp:positionH relativeFrom="page">
                  <wp:posOffset>2451100</wp:posOffset>
                </wp:positionH>
                <wp:positionV relativeFrom="paragraph">
                  <wp:posOffset>1073150</wp:posOffset>
                </wp:positionV>
                <wp:extent cx="368300" cy="12700"/>
                <wp:effectExtent l="0" t="0" r="0" b="0"/>
                <wp:wrapNone/>
                <wp:docPr id="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0" cy="12700"/>
                        </a:xfrm>
                        <a:custGeom>
                          <a:avLst/>
                          <a:gdLst>
                            <a:gd name="T0" fmla="*/ 0 w 580"/>
                            <a:gd name="T1" fmla="*/ 0 h 20"/>
                            <a:gd name="T2" fmla="*/ 579 w 5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80" h="20">
                              <a:moveTo>
                                <a:pt x="0" y="0"/>
                              </a:moveTo>
                              <a:lnTo>
                                <a:pt x="57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154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polyline w14:anchorId="13D3DFA9" id="Freeform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3pt,84.5pt,221.95pt,84.5pt" coordsize="58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" o:allowincell="f" filled="f" strokecolor="#1154cc" strokeweight="1pt">
                <v:path arrowok="t" o:connecttype="custom" o:connectlocs="0,0;3676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0AD75FD" wp14:editId="7994554E">
                <wp:simplePos x="0" y="0"/>
                <wp:positionH relativeFrom="page">
                  <wp:posOffset>2451100</wp:posOffset>
                </wp:positionH>
                <wp:positionV relativeFrom="paragraph">
                  <wp:posOffset>1377950</wp:posOffset>
                </wp:positionV>
                <wp:extent cx="3200400" cy="12700"/>
                <wp:effectExtent l="0" t="0" r="0" b="0"/>
                <wp:wrapNone/>
                <wp:docPr id="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0"/>
                        </a:xfrm>
                        <a:custGeom>
                          <a:avLst/>
                          <a:gdLst>
                            <a:gd name="T0" fmla="*/ 0 w 5040"/>
                            <a:gd name="T1" fmla="*/ 0 h 20"/>
                            <a:gd name="T2" fmla="*/ 5039 w 50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40" h="2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154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polyline w14:anchorId="05DCF411" id="Freeform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3pt,108.5pt,444.95pt,108.5pt" coordsize="504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" o:allowincell="f" filled="f" strokecolor="#1154cc" strokeweight="1pt">
                <v:path arrowok="t" o:connecttype="custom" o:connectlocs="0,0;31997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A998ED7" wp14:editId="0009B18A">
                <wp:simplePos x="0" y="0"/>
                <wp:positionH relativeFrom="page">
                  <wp:posOffset>2451100</wp:posOffset>
                </wp:positionH>
                <wp:positionV relativeFrom="page">
                  <wp:posOffset>5403850</wp:posOffset>
                </wp:positionV>
                <wp:extent cx="1727200" cy="12700"/>
                <wp:effectExtent l="0" t="0" r="0" b="0"/>
                <wp:wrapNone/>
                <wp:docPr id="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0" cy="12700"/>
                        </a:xfrm>
                        <a:custGeom>
                          <a:avLst/>
                          <a:gdLst>
                            <a:gd name="T0" fmla="*/ 0 w 2720"/>
                            <a:gd name="T1" fmla="*/ 0 h 20"/>
                            <a:gd name="T2" fmla="*/ 2719 w 27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20" h="20">
                              <a:moveTo>
                                <a:pt x="0" y="0"/>
                              </a:moveTo>
                              <a:lnTo>
                                <a:pt x="271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154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polyline w14:anchorId="182D22EA" id="Freeform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3pt,425.5pt,328.95pt,425.5pt" coordsize="272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" o:allowincell="f" filled="f" strokecolor="#1154cc" strokeweight="1pt">
                <v:path arrowok="t" o:connecttype="custom" o:connectlocs="0,0;17265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EECB009" wp14:editId="292A05E4">
                <wp:simplePos x="0" y="0"/>
                <wp:positionH relativeFrom="page">
                  <wp:posOffset>2451100</wp:posOffset>
                </wp:positionH>
                <wp:positionV relativeFrom="page">
                  <wp:posOffset>6343650</wp:posOffset>
                </wp:positionV>
                <wp:extent cx="1701800" cy="12700"/>
                <wp:effectExtent l="0" t="0" r="0" b="0"/>
                <wp:wrapNone/>
                <wp:docPr id="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0" cy="12700"/>
                        </a:xfrm>
                        <a:custGeom>
                          <a:avLst/>
                          <a:gdLst>
                            <a:gd name="T0" fmla="*/ 0 w 2680"/>
                            <a:gd name="T1" fmla="*/ 0 h 20"/>
                            <a:gd name="T2" fmla="*/ 2679 w 2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80" h="20">
                              <a:moveTo>
                                <a:pt x="0" y="0"/>
                              </a:moveTo>
                              <a:lnTo>
                                <a:pt x="267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154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polyline w14:anchorId="1C71B6ED" id="Freeform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3pt,499.5pt,326.95pt,499.5pt" coordsize="268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" o:allowincell="f" filled="f" strokecolor="#1154cc" strokeweight="1pt">
                <v:path arrowok="t" o:connecttype="custom" o:connectlocs="0,0;17011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C30BAF0" wp14:editId="048058EA">
                <wp:simplePos x="0" y="0"/>
                <wp:positionH relativeFrom="page">
                  <wp:posOffset>2451100</wp:posOffset>
                </wp:positionH>
                <wp:positionV relativeFrom="page">
                  <wp:posOffset>7473950</wp:posOffset>
                </wp:positionV>
                <wp:extent cx="2006600" cy="12700"/>
                <wp:effectExtent l="0" t="0" r="0" b="0"/>
                <wp:wrapNone/>
                <wp:docPr id="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6600" cy="12700"/>
                        </a:xfrm>
                        <a:custGeom>
                          <a:avLst/>
                          <a:gdLst>
                            <a:gd name="T0" fmla="*/ 0 w 3160"/>
                            <a:gd name="T1" fmla="*/ 0 h 20"/>
                            <a:gd name="T2" fmla="*/ 3159 w 31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60" h="20">
                              <a:moveTo>
                                <a:pt x="0" y="0"/>
                              </a:moveTo>
                              <a:lnTo>
                                <a:pt x="315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154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polyline w14:anchorId="71782850" id="Freeform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3pt,588.5pt,350.95pt,588.5pt" coordsize="316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" o:allowincell="f" filled="f" strokecolor="#1154cc" strokeweight="1pt">
                <v:path arrowok="t" o:connecttype="custom" o:connectlocs="0,0;2005965,0" o:connectangles="0,0"/>
                <w10:wrap anchorx="page" anchory="page"/>
              </v:polyline>
            </w:pict>
          </mc:Fallback>
        </mc:AlternateContent>
      </w:r>
      <w:r w:rsidR="00D958BA">
        <w:rPr>
          <w:rFonts w:ascii="Times New Roman" w:hAnsi="Times New Roman" w:cs="Times New Roman"/>
          <w:color w:val="FFFFFF"/>
          <w:shd w:val="clear" w:color="auto" w:fill="3753A5"/>
        </w:rPr>
        <w:t xml:space="preserve"> </w:t>
      </w:r>
      <w:r w:rsidR="00D958BA">
        <w:rPr>
          <w:rFonts w:ascii="Times New Roman" w:hAnsi="Times New Roman" w:cs="Times New Roman"/>
          <w:color w:val="FFFFFF"/>
          <w:shd w:val="clear" w:color="auto" w:fill="3753A5"/>
        </w:rPr>
        <w:tab/>
      </w:r>
      <w:r w:rsidR="00D958BA">
        <w:rPr>
          <w:color w:val="FFFFFF"/>
          <w:spacing w:val="-1"/>
          <w:w w:val="90"/>
          <w:shd w:val="clear" w:color="auto" w:fill="3753A5"/>
        </w:rPr>
        <w:t>Wednesday,</w:t>
      </w:r>
      <w:r w:rsidR="00D958BA">
        <w:rPr>
          <w:color w:val="FFFFFF"/>
          <w:spacing w:val="-23"/>
          <w:w w:val="90"/>
          <w:shd w:val="clear" w:color="auto" w:fill="3753A5"/>
        </w:rPr>
        <w:t xml:space="preserve"> </w:t>
      </w:r>
      <w:r w:rsidR="00D958BA">
        <w:rPr>
          <w:color w:val="FFFFFF"/>
          <w:spacing w:val="-1"/>
          <w:w w:val="90"/>
          <w:shd w:val="clear" w:color="auto" w:fill="3753A5"/>
        </w:rPr>
        <w:t>July</w:t>
      </w:r>
      <w:r w:rsidR="00D958BA">
        <w:rPr>
          <w:color w:val="FFFFFF"/>
          <w:spacing w:val="-16"/>
          <w:w w:val="90"/>
          <w:shd w:val="clear" w:color="auto" w:fill="3753A5"/>
        </w:rPr>
        <w:t xml:space="preserve"> </w:t>
      </w:r>
      <w:r w:rsidR="00D958BA">
        <w:rPr>
          <w:color w:val="FFFFFF"/>
          <w:w w:val="90"/>
          <w:shd w:val="clear" w:color="auto" w:fill="3753A5"/>
        </w:rPr>
        <w:t>21</w:t>
      </w:r>
      <w:r w:rsidR="00D958BA">
        <w:rPr>
          <w:color w:val="FFFFFF"/>
          <w:shd w:val="clear" w:color="auto" w:fill="3753A5"/>
        </w:rPr>
        <w:tab/>
      </w:r>
    </w:p>
    <w:p w14:paraId="3FC344C7" w14:textId="77777777" w:rsidR="00512C43" w:rsidRDefault="00512C43">
      <w:pPr>
        <w:pStyle w:val="BodyText"/>
        <w:kinsoku w:val="0"/>
        <w:overflowPunct w:val="0"/>
        <w:rPr>
          <w:sz w:val="20"/>
          <w:szCs w:val="20"/>
        </w:rPr>
      </w:pPr>
    </w:p>
    <w:p w14:paraId="413269B9" w14:textId="77777777" w:rsidR="00512C43" w:rsidRDefault="00512C43">
      <w:pPr>
        <w:pStyle w:val="BodyText"/>
        <w:kinsoku w:val="0"/>
        <w:overflowPunct w:val="0"/>
        <w:spacing w:before="7"/>
        <w:rPr>
          <w:sz w:val="11"/>
          <w:szCs w:val="11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1880"/>
        <w:gridCol w:w="5360"/>
        <w:gridCol w:w="2900"/>
      </w:tblGrid>
      <w:tr w:rsidR="00512C43" w14:paraId="6C078338" w14:textId="77777777">
        <w:trPr>
          <w:trHeight w:val="469"/>
        </w:trPr>
        <w:tc>
          <w:tcPr>
            <w:tcW w:w="17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60EB978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DEE1393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171C637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4CE27B0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3D56094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BE6FF36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7D96E3E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B672022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E488980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FCFC27A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0648707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B9D0709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223C8E7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1DEF73A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1BF0D1D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966EF58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CF903B1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80F9FE6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A762B7A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26E909A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6AE675F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BC07211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0E4C5BF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3832CD8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A5C28FF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C9D7FE6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1407C6A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1F1AA87" w14:textId="77777777" w:rsidR="00512C43" w:rsidRDefault="00D958BA">
            <w:pPr>
              <w:pStyle w:val="TableParagraph"/>
              <w:kinsoku w:val="0"/>
              <w:overflowPunct w:val="0"/>
              <w:spacing w:before="116"/>
              <w:ind w:left="36" w:right="30"/>
              <w:jc w:val="center"/>
              <w:rPr>
                <w:b/>
                <w:bCs/>
                <w:color w:val="FF0000"/>
                <w:w w:val="85"/>
                <w:sz w:val="16"/>
                <w:szCs w:val="16"/>
              </w:rPr>
            </w:pP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All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conference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times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are</w:t>
            </w:r>
          </w:p>
          <w:p w14:paraId="6F27C379" w14:textId="77777777" w:rsidR="00512C43" w:rsidRDefault="00D958BA">
            <w:pPr>
              <w:pStyle w:val="TableParagraph"/>
              <w:kinsoku w:val="0"/>
              <w:overflowPunct w:val="0"/>
              <w:spacing w:before="11"/>
              <w:ind w:left="36" w:right="30"/>
              <w:jc w:val="center"/>
              <w:rPr>
                <w:color w:val="FF0000"/>
                <w:w w:val="85"/>
                <w:sz w:val="14"/>
                <w:szCs w:val="14"/>
              </w:rPr>
            </w:pPr>
            <w:r>
              <w:rPr>
                <w:color w:val="FF0000"/>
                <w:w w:val="85"/>
                <w:sz w:val="14"/>
                <w:szCs w:val="14"/>
              </w:rPr>
              <w:t>Eastern</w:t>
            </w:r>
            <w:r>
              <w:rPr>
                <w:color w:val="FF0000"/>
                <w:spacing w:val="9"/>
                <w:w w:val="85"/>
                <w:sz w:val="14"/>
                <w:szCs w:val="14"/>
              </w:rPr>
              <w:t xml:space="preserve"> </w:t>
            </w:r>
            <w:r>
              <w:rPr>
                <w:color w:val="FF0000"/>
                <w:w w:val="85"/>
                <w:sz w:val="14"/>
                <w:szCs w:val="14"/>
              </w:rPr>
              <w:t>Daylight</w:t>
            </w:r>
            <w:r>
              <w:rPr>
                <w:color w:val="FF0000"/>
                <w:spacing w:val="10"/>
                <w:w w:val="85"/>
                <w:sz w:val="14"/>
                <w:szCs w:val="14"/>
              </w:rPr>
              <w:t xml:space="preserve"> </w:t>
            </w:r>
            <w:r>
              <w:rPr>
                <w:color w:val="FF0000"/>
                <w:w w:val="85"/>
                <w:sz w:val="14"/>
                <w:szCs w:val="14"/>
              </w:rPr>
              <w:t>Time</w:t>
            </w:r>
            <w:r>
              <w:rPr>
                <w:color w:val="FF0000"/>
                <w:spacing w:val="10"/>
                <w:w w:val="85"/>
                <w:sz w:val="14"/>
                <w:szCs w:val="14"/>
              </w:rPr>
              <w:t xml:space="preserve"> </w:t>
            </w:r>
            <w:r>
              <w:rPr>
                <w:color w:val="FF0000"/>
                <w:w w:val="85"/>
                <w:sz w:val="14"/>
                <w:szCs w:val="14"/>
              </w:rPr>
              <w:t>(EDT)</w:t>
            </w:r>
          </w:p>
          <w:p w14:paraId="6382EF44" w14:textId="77777777" w:rsidR="00512C43" w:rsidRDefault="00512C4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3121FCB7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68" w:right="60"/>
              <w:jc w:val="center"/>
              <w:rPr>
                <w:w w:val="95"/>
                <w:sz w:val="20"/>
                <w:szCs w:val="20"/>
              </w:rPr>
            </w:pPr>
            <w:r>
              <w:rPr>
                <w:spacing w:val="-3"/>
                <w:w w:val="90"/>
                <w:sz w:val="20"/>
                <w:szCs w:val="20"/>
              </w:rPr>
              <w:t xml:space="preserve">Wednesday, July </w:t>
            </w:r>
            <w:r>
              <w:rPr>
                <w:spacing w:val="-2"/>
                <w:w w:val="90"/>
                <w:sz w:val="20"/>
                <w:szCs w:val="20"/>
              </w:rPr>
              <w:t>21</w:t>
            </w:r>
            <w:r>
              <w:rPr>
                <w:spacing w:val="-47"/>
                <w:w w:val="90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10:00am-11:30am</w:t>
            </w:r>
          </w:p>
          <w:p w14:paraId="7FE8B95D" w14:textId="77777777" w:rsidR="00512C43" w:rsidRDefault="00512C43">
            <w:pPr>
              <w:pStyle w:val="TableParagraph"/>
              <w:kinsoku w:val="0"/>
              <w:overflowPunct w:val="0"/>
              <w:spacing w:before="10"/>
              <w:rPr>
                <w:sz w:val="16"/>
                <w:szCs w:val="16"/>
              </w:rPr>
            </w:pPr>
          </w:p>
          <w:p w14:paraId="1E1C3087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36" w:right="30"/>
              <w:jc w:val="center"/>
              <w:rPr>
                <w:b/>
                <w:bCs/>
                <w:w w:val="95"/>
                <w:sz w:val="16"/>
                <w:szCs w:val="16"/>
              </w:rPr>
            </w:pPr>
            <w:r>
              <w:rPr>
                <w:b/>
                <w:bCs/>
                <w:w w:val="95"/>
                <w:sz w:val="16"/>
                <w:szCs w:val="16"/>
              </w:rPr>
              <w:t>SYMPOSIA</w:t>
            </w:r>
          </w:p>
          <w:p w14:paraId="3A7E7BBE" w14:textId="77777777" w:rsidR="00512C43" w:rsidRDefault="00D958BA">
            <w:pPr>
              <w:pStyle w:val="TableParagraph"/>
              <w:kinsoku w:val="0"/>
              <w:overflowPunct w:val="0"/>
              <w:spacing w:before="11"/>
              <w:ind w:left="36" w:righ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(Asynchronous)</w:t>
            </w:r>
          </w:p>
        </w:tc>
        <w:tc>
          <w:tcPr>
            <w:tcW w:w="18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15DF38E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C5545A9" w14:textId="77777777" w:rsidR="00512C43" w:rsidRDefault="00512C43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14:paraId="5E5E2B46" w14:textId="77777777" w:rsidR="00512C43" w:rsidRDefault="00D958BA">
            <w:pPr>
              <w:pStyle w:val="TableParagraph"/>
              <w:kinsoku w:val="0"/>
              <w:overflowPunct w:val="0"/>
              <w:ind w:left="32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28</w:t>
            </w:r>
          </w:p>
          <w:p w14:paraId="5DAF1630" w14:textId="77777777" w:rsidR="00512C43" w:rsidRDefault="00D958BA">
            <w:pPr>
              <w:pStyle w:val="TableParagraph"/>
              <w:kinsoku w:val="0"/>
              <w:overflowPunct w:val="0"/>
              <w:spacing w:before="11" w:line="254" w:lineRule="auto"/>
              <w:ind w:left="32" w:right="209"/>
              <w:rPr>
                <w:w w:val="85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Measuring Vocabulary in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Non-WEIRD</w:t>
            </w:r>
            <w:r>
              <w:rPr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Contexts</w:t>
            </w:r>
            <w:r>
              <w:rPr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–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 xml:space="preserve">Theoretical Issues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Practical Challenges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0F30FA6" w14:textId="2C335DF5" w:rsidR="00512C43" w:rsidRDefault="00D958BA">
            <w:pPr>
              <w:pStyle w:val="TableParagraph"/>
              <w:kinsoku w:val="0"/>
              <w:overflowPunct w:val="0"/>
              <w:spacing w:before="59" w:line="254" w:lineRule="auto"/>
              <w:ind w:left="43" w:right="581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SYM28.1 - Vocabulary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 of Young Uyghur Children: Exploring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Trajectories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Receptive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Expressive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Vocabulary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7AC0F79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14:paraId="0EDA6954" w14:textId="77777777" w:rsidR="00512C43" w:rsidRDefault="00D958BA">
            <w:pPr>
              <w:pStyle w:val="TableParagraph"/>
              <w:kinsoku w:val="0"/>
              <w:overflowPunct w:val="0"/>
              <w:ind w:left="3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Chen,</w:t>
            </w:r>
            <w:r>
              <w:rPr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Si;</w:t>
            </w:r>
            <w:r>
              <w:rPr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Zhou,</w:t>
            </w:r>
            <w:r>
              <w:rPr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Jing</w:t>
            </w:r>
          </w:p>
        </w:tc>
      </w:tr>
      <w:tr w:rsidR="00512C43" w14:paraId="27E03908" w14:textId="77777777">
        <w:trPr>
          <w:trHeight w:val="4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741F506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861E6C9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EDF6D63" w14:textId="2BB1F90C" w:rsidR="00512C43" w:rsidRDefault="00D958BA">
            <w:pPr>
              <w:pStyle w:val="TableParagraph"/>
              <w:kinsoku w:val="0"/>
              <w:overflowPunct w:val="0"/>
              <w:spacing w:before="55" w:line="254" w:lineRule="auto"/>
              <w:ind w:left="43" w:right="34"/>
              <w:rPr>
                <w:color w:val="000000"/>
                <w:w w:val="90"/>
                <w:sz w:val="16"/>
                <w:szCs w:val="16"/>
              </w:rPr>
            </w:pP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SYM28.2 - Developing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vocabulary assessment in a non-standardised Senegalese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language</w:t>
            </w:r>
            <w:r>
              <w:rPr>
                <w:color w:val="1154CC"/>
                <w:spacing w:val="31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Access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code: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?&amp;&amp;&amp;Zf6G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C742390" w14:textId="77777777" w:rsidR="00512C43" w:rsidRDefault="00512C43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14:paraId="0E8538C9" w14:textId="77777777" w:rsidR="00512C43" w:rsidRDefault="00D958BA">
            <w:pPr>
              <w:pStyle w:val="TableParagraph"/>
              <w:kinsoku w:val="0"/>
              <w:overflowPunct w:val="0"/>
              <w:ind w:left="38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Vihman,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Virve-Anneli;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Sagna,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Serge</w:t>
            </w:r>
          </w:p>
        </w:tc>
      </w:tr>
      <w:tr w:rsidR="00512C43" w14:paraId="40F2FC9D" w14:textId="77777777">
        <w:trPr>
          <w:trHeight w:val="6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FF8C2B8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552EC60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9430F6B" w14:textId="38227EAA" w:rsidR="00512C43" w:rsidRDefault="00D958BA">
            <w:pPr>
              <w:pStyle w:val="TableParagraph"/>
              <w:kinsoku w:val="0"/>
              <w:overflowPunct w:val="0"/>
              <w:spacing w:before="50" w:line="254" w:lineRule="auto"/>
              <w:ind w:left="43" w:right="135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SYM28.3 - The relationship between phonological awareness and L2 vocabulary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in young Chinese learners of English – what is the effect of the vocabulary test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used?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CB34EF7" w14:textId="77777777" w:rsidR="00512C43" w:rsidRDefault="00512C43">
            <w:pPr>
              <w:pStyle w:val="TableParagraph"/>
              <w:kinsoku w:val="0"/>
              <w:overflowPunct w:val="0"/>
              <w:spacing w:before="4"/>
              <w:rPr>
                <w:sz w:val="21"/>
                <w:szCs w:val="21"/>
              </w:rPr>
            </w:pPr>
          </w:p>
          <w:p w14:paraId="65E9446D" w14:textId="77777777" w:rsidR="00512C43" w:rsidRDefault="00D958BA">
            <w:pPr>
              <w:pStyle w:val="TableParagraph"/>
              <w:kinsoku w:val="0"/>
              <w:overflowPunct w:val="0"/>
              <w:ind w:left="3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De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Ruiter,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Laura;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Wen,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Peizhi;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Chen,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Si</w:t>
            </w:r>
          </w:p>
        </w:tc>
      </w:tr>
      <w:tr w:rsidR="00512C43" w14:paraId="760E4219" w14:textId="77777777">
        <w:trPr>
          <w:trHeight w:val="45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4D1E5E8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8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36DCB13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61470EA" w14:textId="77777777" w:rsidR="00512C43" w:rsidRDefault="00512C43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14:paraId="393CB91E" w14:textId="77777777" w:rsidR="00512C43" w:rsidRDefault="00D958BA">
            <w:pPr>
              <w:pStyle w:val="TableParagraph"/>
              <w:kinsoku w:val="0"/>
              <w:overflowPunct w:val="0"/>
              <w:ind w:left="32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29</w:t>
            </w:r>
          </w:p>
          <w:p w14:paraId="69969441" w14:textId="77777777" w:rsidR="00512C43" w:rsidRDefault="00D958BA">
            <w:pPr>
              <w:pStyle w:val="TableParagraph"/>
              <w:kinsoku w:val="0"/>
              <w:overflowPunct w:val="0"/>
              <w:spacing w:before="11" w:line="254" w:lineRule="auto"/>
              <w:ind w:left="32" w:right="215"/>
              <w:rPr>
                <w:spacing w:val="-1"/>
                <w:w w:val="95"/>
                <w:sz w:val="16"/>
                <w:szCs w:val="16"/>
              </w:rPr>
            </w:pPr>
            <w:r>
              <w:rPr>
                <w:spacing w:val="-2"/>
                <w:w w:val="95"/>
                <w:sz w:val="16"/>
                <w:szCs w:val="16"/>
              </w:rPr>
              <w:t>Beyond</w:t>
            </w:r>
            <w:r>
              <w:rPr>
                <w:w w:val="95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quantity-quality:</w:t>
            </w:r>
            <w:r>
              <w:rPr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Specifying aspects of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high-quality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parental</w:t>
            </w:r>
          </w:p>
          <w:p w14:paraId="50C27214" w14:textId="77777777" w:rsidR="00512C43" w:rsidRDefault="00D958BA">
            <w:pPr>
              <w:pStyle w:val="TableParagraph"/>
              <w:kinsoku w:val="0"/>
              <w:overflowPunct w:val="0"/>
              <w:spacing w:before="1" w:line="254" w:lineRule="auto"/>
              <w:ind w:left="32" w:right="42"/>
              <w:rPr>
                <w:sz w:val="16"/>
                <w:szCs w:val="16"/>
              </w:rPr>
            </w:pPr>
            <w:r>
              <w:rPr>
                <w:spacing w:val="-2"/>
                <w:w w:val="95"/>
                <w:sz w:val="16"/>
                <w:szCs w:val="16"/>
              </w:rPr>
              <w:t xml:space="preserve">language </w:t>
            </w:r>
            <w:r>
              <w:rPr>
                <w:spacing w:val="-1"/>
                <w:w w:val="95"/>
                <w:sz w:val="16"/>
                <w:szCs w:val="16"/>
              </w:rPr>
              <w:t>input that predict</w:t>
            </w:r>
            <w:r>
              <w:rPr>
                <w:spacing w:val="-40"/>
                <w:w w:val="9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optimal child language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outcomes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E9F5BC1" w14:textId="7D8537F0" w:rsidR="00512C43" w:rsidRDefault="00D958BA">
            <w:pPr>
              <w:pStyle w:val="TableParagraph"/>
              <w:kinsoku w:val="0"/>
              <w:overflowPunct w:val="0"/>
              <w:spacing w:before="35" w:line="190" w:lineRule="atLeast"/>
              <w:ind w:left="43" w:right="34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SYM29.1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How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Does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Joint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Engagement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Frame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Quality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Home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Environment?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28FE9EE" w14:textId="77777777" w:rsidR="00512C43" w:rsidRDefault="00D958BA">
            <w:pPr>
              <w:pStyle w:val="TableParagraph"/>
              <w:kinsoku w:val="0"/>
              <w:overflowPunct w:val="0"/>
              <w:spacing w:before="35" w:line="190" w:lineRule="atLeast"/>
              <w:ind w:left="38" w:right="374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Suarez-Rivera,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Catalina;</w:t>
            </w:r>
            <w:r>
              <w:rPr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Schatz,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Jacob;</w:t>
            </w:r>
            <w:r>
              <w:rPr>
                <w:spacing w:val="-3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Tamis-Lemonda, Catherine S.</w:t>
            </w:r>
          </w:p>
        </w:tc>
      </w:tr>
      <w:tr w:rsidR="00512C43" w14:paraId="3039EB43" w14:textId="77777777">
        <w:trPr>
          <w:trHeight w:val="4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C0AB5D7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1EEBD37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EDDC518" w14:textId="0AD94552" w:rsidR="00512C43" w:rsidRDefault="00D958BA">
            <w:pPr>
              <w:pStyle w:val="TableParagraph"/>
              <w:kinsoku w:val="0"/>
              <w:overflowPunct w:val="0"/>
              <w:spacing w:before="57" w:line="254" w:lineRule="auto"/>
              <w:ind w:left="43" w:right="581"/>
              <w:rPr>
                <w:color w:val="1154CC"/>
                <w:w w:val="95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SYM29.2 - Parents adapt their referential expressions to children’s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developmental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leve</w:t>
            </w:r>
            <w:r>
              <w:rPr>
                <w:color w:val="1154CC"/>
                <w:w w:val="95"/>
                <w:sz w:val="16"/>
                <w:szCs w:val="16"/>
              </w:rPr>
              <w:t>l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CDEE297" w14:textId="77777777" w:rsidR="00512C43" w:rsidRDefault="00512C4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14:paraId="4DA78F86" w14:textId="77777777" w:rsidR="00512C43" w:rsidRDefault="00D958BA">
            <w:pPr>
              <w:pStyle w:val="TableParagraph"/>
              <w:kinsoku w:val="0"/>
              <w:overflowPunct w:val="0"/>
              <w:ind w:left="3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Leung,</w:t>
            </w:r>
            <w:r>
              <w:rPr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Ashley;</w:t>
            </w:r>
            <w:r>
              <w:rPr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Yurovsky,</w:t>
            </w:r>
            <w:r>
              <w:rPr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Daniel</w:t>
            </w:r>
          </w:p>
        </w:tc>
      </w:tr>
      <w:tr w:rsidR="00512C43" w14:paraId="0F58B251" w14:textId="77777777">
        <w:trPr>
          <w:trHeight w:val="4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9032C2D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9C29516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8DE458F" w14:textId="77777777" w:rsidR="00512C43" w:rsidRDefault="00D958BA">
            <w:pPr>
              <w:pStyle w:val="TableParagraph"/>
              <w:kinsoku w:val="0"/>
              <w:overflowPunct w:val="0"/>
              <w:spacing w:before="52" w:line="254" w:lineRule="auto"/>
              <w:ind w:left="43" w:right="224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SYM29.3 - Beyond serve and return: Fluid and connected conversations create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high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quality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input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21F4D41" w14:textId="77777777" w:rsidR="00512C43" w:rsidRDefault="00512C43">
            <w:pPr>
              <w:pStyle w:val="TableParagraph"/>
              <w:kinsoku w:val="0"/>
              <w:overflowPunct w:val="0"/>
              <w:rPr>
                <w:sz w:val="13"/>
                <w:szCs w:val="13"/>
              </w:rPr>
            </w:pPr>
          </w:p>
          <w:p w14:paraId="55E362F8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3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Hirsh-Pasek,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Kathy</w:t>
            </w:r>
          </w:p>
        </w:tc>
      </w:tr>
      <w:tr w:rsidR="00512C43" w14:paraId="7303CEBF" w14:textId="77777777">
        <w:trPr>
          <w:trHeight w:val="64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8BD8851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A2382C9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F5D406C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14:paraId="777D3C2F" w14:textId="05C785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43" w:right="34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SYM29.4</w:t>
            </w:r>
            <w:r>
              <w:rPr>
                <w:color w:val="1154CC"/>
                <w:spacing w:val="1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1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Parental</w:t>
            </w:r>
            <w:r>
              <w:rPr>
                <w:color w:val="1154CC"/>
                <w:spacing w:val="1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Spatial</w:t>
            </w:r>
            <w:r>
              <w:rPr>
                <w:color w:val="1154CC"/>
                <w:spacing w:val="1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Input</w:t>
            </w:r>
            <w:r>
              <w:rPr>
                <w:color w:val="1154CC"/>
                <w:spacing w:val="1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Event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Representation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&amp;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Mental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Rotation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Full-term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Preterm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Infants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A7AC5D2" w14:textId="77777777" w:rsidR="00512C43" w:rsidRDefault="00D958BA">
            <w:pPr>
              <w:pStyle w:val="TableParagraph"/>
              <w:kinsoku w:val="0"/>
              <w:overflowPunct w:val="0"/>
              <w:spacing w:before="42" w:line="190" w:lineRule="atLeast"/>
              <w:ind w:left="38" w:right="400"/>
              <w:jc w:val="both"/>
              <w:rPr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 xml:space="preserve">Kızıldere, Erim; </w:t>
            </w:r>
            <w:r>
              <w:rPr>
                <w:spacing w:val="-1"/>
                <w:w w:val="90"/>
                <w:sz w:val="16"/>
                <w:szCs w:val="16"/>
              </w:rPr>
              <w:t>Göksun, Tilbe; Kobaş,</w:t>
            </w:r>
            <w:r>
              <w:rPr>
                <w:w w:val="90"/>
                <w:sz w:val="16"/>
                <w:szCs w:val="16"/>
              </w:rPr>
              <w:t xml:space="preserve"> Mert; Doğan, Işıl; Aktan Erciyes, Aslı;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Demir-Lira,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Ece</w:t>
            </w:r>
          </w:p>
        </w:tc>
      </w:tr>
      <w:tr w:rsidR="00512C43" w14:paraId="3FA59968" w14:textId="77777777">
        <w:trPr>
          <w:trHeight w:val="2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41F5DD5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8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25FBCAC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DD5FBE8" w14:textId="77777777" w:rsidR="00512C43" w:rsidRDefault="00512C43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14:paraId="752DE2FF" w14:textId="77777777" w:rsidR="00512C43" w:rsidRDefault="00D958BA">
            <w:pPr>
              <w:pStyle w:val="TableParagraph"/>
              <w:kinsoku w:val="0"/>
              <w:overflowPunct w:val="0"/>
              <w:ind w:left="32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30</w:t>
            </w:r>
          </w:p>
          <w:p w14:paraId="7C6A4A2B" w14:textId="77777777" w:rsidR="00512C43" w:rsidRDefault="00D958BA">
            <w:pPr>
              <w:pStyle w:val="TableParagraph"/>
              <w:kinsoku w:val="0"/>
              <w:overflowPunct w:val="0"/>
              <w:spacing w:before="12" w:line="254" w:lineRule="auto"/>
              <w:ind w:left="32"/>
              <w:rPr>
                <w:w w:val="85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Adjective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Meanings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are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not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Easy</w:t>
            </w:r>
            <w:r>
              <w:rPr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to</w:t>
            </w:r>
            <w:r>
              <w:rPr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Learn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4AC4571" w14:textId="433AE50E" w:rsidR="00512C43" w:rsidRDefault="00D958BA">
            <w:pPr>
              <w:pStyle w:val="TableParagraph"/>
              <w:kinsoku w:val="0"/>
              <w:overflowPunct w:val="0"/>
              <w:spacing w:before="59"/>
              <w:ind w:left="4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SYM30.1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Gradable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adjectives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as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window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into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comparative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constructions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FF0B03B" w14:textId="77777777" w:rsidR="00512C43" w:rsidRDefault="00D958BA">
            <w:pPr>
              <w:pStyle w:val="TableParagraph"/>
              <w:kinsoku w:val="0"/>
              <w:overflowPunct w:val="0"/>
              <w:spacing w:before="59"/>
              <w:ind w:left="3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Syrett,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Kristen;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Gotowski,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Megan</w:t>
            </w:r>
          </w:p>
        </w:tc>
      </w:tr>
      <w:tr w:rsidR="00512C43" w14:paraId="1DC439A3" w14:textId="77777777">
        <w:trPr>
          <w:trHeight w:val="2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EFAF9AE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D496C52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4CD2CAD" w14:textId="4246B9A2" w:rsidR="00512C43" w:rsidRDefault="00D958BA">
            <w:pPr>
              <w:pStyle w:val="TableParagraph"/>
              <w:kinsoku w:val="0"/>
              <w:overflowPunct w:val="0"/>
              <w:spacing w:before="59"/>
              <w:ind w:left="4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SYM30.2 -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Adjective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ordering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restrictions: Do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parents know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it?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E37CD1A" w14:textId="77777777" w:rsidR="00512C43" w:rsidRDefault="00D958BA">
            <w:pPr>
              <w:pStyle w:val="TableParagraph"/>
              <w:kinsoku w:val="0"/>
              <w:overflowPunct w:val="0"/>
              <w:spacing w:before="59"/>
              <w:ind w:left="3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Grohe,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Lydia;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Schulz,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Petra</w:t>
            </w:r>
          </w:p>
        </w:tc>
      </w:tr>
      <w:tr w:rsidR="00512C43" w14:paraId="131A5A28" w14:textId="77777777">
        <w:trPr>
          <w:trHeight w:val="4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BE3D7DE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EDD1539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28400AD" w14:textId="4D17BF69" w:rsidR="00512C43" w:rsidRDefault="00D958BA">
            <w:pPr>
              <w:pStyle w:val="TableParagraph"/>
              <w:kinsoku w:val="0"/>
              <w:overflowPunct w:val="0"/>
              <w:spacing w:before="60" w:line="254" w:lineRule="auto"/>
              <w:ind w:left="43" w:right="176"/>
              <w:rPr>
                <w:color w:val="000000"/>
                <w:w w:val="85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SYM30.3 - Children are sensitive to the vagueness of ‘big’ and ‘small’: Evidence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from</w:t>
            </w:r>
            <w:r>
              <w:rPr>
                <w:color w:val="1154CC"/>
                <w:spacing w:val="-2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borderline</w:t>
            </w:r>
            <w:r>
              <w:rPr>
                <w:color w:val="1154CC"/>
                <w:spacing w:val="-1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cases</w:t>
            </w:r>
            <w:r>
              <w:rPr>
                <w:color w:val="1154CC"/>
                <w:spacing w:val="36"/>
                <w:w w:val="85"/>
                <w:sz w:val="16"/>
                <w:szCs w:val="16"/>
              </w:rPr>
              <w:t xml:space="preserve"> </w:t>
            </w:r>
            <w:r>
              <w:rPr>
                <w:color w:val="000000"/>
                <w:w w:val="85"/>
                <w:sz w:val="16"/>
                <w:szCs w:val="16"/>
              </w:rPr>
              <w:t>Access</w:t>
            </w:r>
            <w:r>
              <w:rPr>
                <w:color w:val="000000"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color w:val="000000"/>
                <w:w w:val="85"/>
                <w:sz w:val="16"/>
                <w:szCs w:val="16"/>
              </w:rPr>
              <w:t>code:</w:t>
            </w:r>
            <w:r>
              <w:rPr>
                <w:color w:val="000000"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color w:val="000000"/>
                <w:w w:val="85"/>
                <w:sz w:val="16"/>
                <w:szCs w:val="16"/>
              </w:rPr>
              <w:t>wJYQS74=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D1AC5F0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14:paraId="672860E7" w14:textId="77777777" w:rsidR="00512C43" w:rsidRDefault="00D958BA">
            <w:pPr>
              <w:pStyle w:val="TableParagraph"/>
              <w:kinsoku w:val="0"/>
              <w:overflowPunct w:val="0"/>
              <w:ind w:left="3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Weicker,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Merle</w:t>
            </w:r>
          </w:p>
        </w:tc>
      </w:tr>
      <w:tr w:rsidR="00512C43" w14:paraId="481C7281" w14:textId="77777777">
        <w:trPr>
          <w:trHeight w:val="2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5017B02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4D8EAB2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0B088F4" w14:textId="28E13C73" w:rsidR="00512C43" w:rsidRDefault="00D958BA">
            <w:pPr>
              <w:pStyle w:val="TableParagraph"/>
              <w:kinsoku w:val="0"/>
              <w:overflowPunct w:val="0"/>
              <w:spacing w:before="55"/>
              <w:ind w:left="43"/>
              <w:rPr>
                <w:color w:val="000000"/>
                <w:w w:val="90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SYM30.4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Where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do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all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adjectives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go?</w:t>
            </w:r>
            <w:r>
              <w:rPr>
                <w:color w:val="1154CC"/>
                <w:spacing w:val="30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1"/>
                <w:w w:val="90"/>
                <w:sz w:val="16"/>
                <w:szCs w:val="16"/>
              </w:rPr>
              <w:t>Access</w:t>
            </w:r>
            <w:r>
              <w:rPr>
                <w:color w:val="000000"/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1"/>
                <w:w w:val="90"/>
                <w:sz w:val="16"/>
                <w:szCs w:val="16"/>
              </w:rPr>
              <w:t>code: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5.D&amp;1uXZkV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F82CDC3" w14:textId="77777777" w:rsidR="00512C43" w:rsidRDefault="00D958BA">
            <w:pPr>
              <w:pStyle w:val="TableParagraph"/>
              <w:kinsoku w:val="0"/>
              <w:overflowPunct w:val="0"/>
              <w:spacing w:before="55"/>
              <w:ind w:left="3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Pettibone,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Erin</w:t>
            </w:r>
          </w:p>
        </w:tc>
      </w:tr>
      <w:tr w:rsidR="00512C43" w14:paraId="40B79FD5" w14:textId="77777777">
        <w:trPr>
          <w:trHeight w:val="4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6618F57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8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7C4B33A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01CA1E0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57AADC5" w14:textId="77777777" w:rsidR="00512C43" w:rsidRDefault="00D958BA">
            <w:pPr>
              <w:pStyle w:val="TableParagraph"/>
              <w:kinsoku w:val="0"/>
              <w:overflowPunct w:val="0"/>
              <w:spacing w:before="138"/>
              <w:ind w:left="32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31</w:t>
            </w:r>
          </w:p>
          <w:p w14:paraId="2E693C88" w14:textId="77777777" w:rsidR="00512C43" w:rsidRDefault="00D958BA">
            <w:pPr>
              <w:pStyle w:val="TableParagraph"/>
              <w:kinsoku w:val="0"/>
              <w:overflowPunct w:val="0"/>
              <w:spacing w:before="11" w:line="254" w:lineRule="auto"/>
              <w:ind w:left="3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Measure</w:t>
            </w:r>
            <w:r>
              <w:rPr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for</w:t>
            </w:r>
            <w:r>
              <w:rPr>
                <w:spacing w:val="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Measure:</w:t>
            </w:r>
            <w:r>
              <w:rPr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How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Child Language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Sample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Analysis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(LSA)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has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evolved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Where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it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Needs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to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Go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643E6BB" w14:textId="7D096E04" w:rsidR="00512C43" w:rsidRDefault="00D958BA">
            <w:pPr>
              <w:pStyle w:val="TableParagraph"/>
              <w:kinsoku w:val="0"/>
              <w:overflowPunct w:val="0"/>
              <w:spacing w:before="56" w:line="254" w:lineRule="auto"/>
              <w:ind w:left="43" w:right="34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85"/>
                <w:sz w:val="16"/>
                <w:szCs w:val="16"/>
                <w:u w:val="thick"/>
              </w:rPr>
              <w:t>SYM31.1</w:t>
            </w:r>
            <w:r>
              <w:rPr>
                <w:color w:val="1154CC"/>
                <w:spacing w:val="5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5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From</w:t>
            </w:r>
            <w:r>
              <w:rPr>
                <w:color w:val="1154CC"/>
                <w:spacing w:val="5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MLU</w:t>
            </w:r>
            <w:r>
              <w:rPr>
                <w:color w:val="1154CC"/>
                <w:spacing w:val="6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5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SALT</w:t>
            </w:r>
            <w:r>
              <w:rPr>
                <w:color w:val="1154CC"/>
                <w:spacing w:val="5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5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SUGAR:</w:t>
            </w:r>
            <w:r>
              <w:rPr>
                <w:color w:val="1154CC"/>
                <w:spacing w:val="6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Historical</w:t>
            </w:r>
            <w:r>
              <w:rPr>
                <w:color w:val="1154CC"/>
                <w:spacing w:val="5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Trends</w:t>
            </w:r>
            <w:r>
              <w:rPr>
                <w:color w:val="1154CC"/>
                <w:spacing w:val="5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6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5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Sampling</w:t>
            </w:r>
            <w:r>
              <w:rPr>
                <w:color w:val="1154CC"/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Analysis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5F745B0" w14:textId="77777777" w:rsidR="00512C43" w:rsidRDefault="00512C43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14:paraId="3A393BCB" w14:textId="77777777" w:rsidR="00512C43" w:rsidRDefault="00D958BA">
            <w:pPr>
              <w:pStyle w:val="TableParagraph"/>
              <w:kinsoku w:val="0"/>
              <w:overflowPunct w:val="0"/>
              <w:ind w:left="3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Paul,</w:t>
            </w:r>
            <w:r>
              <w:rPr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Rhea</w:t>
            </w:r>
          </w:p>
        </w:tc>
      </w:tr>
      <w:tr w:rsidR="00512C43" w14:paraId="6CFD5FD9" w14:textId="77777777">
        <w:trPr>
          <w:trHeight w:val="4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F7B73FC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E1D80F0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CE82A5C" w14:textId="2E2EE9C6" w:rsidR="00512C43" w:rsidRDefault="00D958BA">
            <w:pPr>
              <w:pStyle w:val="TableParagraph"/>
              <w:kinsoku w:val="0"/>
              <w:overflowPunct w:val="0"/>
              <w:spacing w:before="51" w:line="254" w:lineRule="auto"/>
              <w:ind w:left="43" w:right="135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SYM31.2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Rethinking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ways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we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measure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expressive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for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research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clinical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purposes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1AE0DF3" w14:textId="77777777" w:rsidR="00512C43" w:rsidRDefault="00512C43">
            <w:pPr>
              <w:pStyle w:val="TableParagraph"/>
              <w:kinsoku w:val="0"/>
              <w:overflowPunct w:val="0"/>
              <w:spacing w:before="11"/>
              <w:rPr>
                <w:sz w:val="12"/>
                <w:szCs w:val="12"/>
              </w:rPr>
            </w:pPr>
          </w:p>
          <w:p w14:paraId="2D59E6F0" w14:textId="77777777" w:rsidR="00512C43" w:rsidRDefault="00D958BA">
            <w:pPr>
              <w:pStyle w:val="TableParagraph"/>
              <w:kinsoku w:val="0"/>
              <w:overflowPunct w:val="0"/>
              <w:ind w:left="38"/>
              <w:rPr>
                <w:spacing w:val="-2"/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Ratner,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Nan</w:t>
            </w:r>
          </w:p>
        </w:tc>
      </w:tr>
      <w:tr w:rsidR="00512C43" w14:paraId="70EF18FF" w14:textId="77777777">
        <w:trPr>
          <w:trHeight w:val="4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F52FFCB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E2BE13E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46CE0D7" w14:textId="71FFDF16" w:rsidR="00512C43" w:rsidRDefault="00D958BA">
            <w:pPr>
              <w:pStyle w:val="TableParagraph"/>
              <w:kinsoku w:val="0"/>
              <w:overflowPunct w:val="0"/>
              <w:spacing w:before="47" w:line="254" w:lineRule="auto"/>
              <w:ind w:left="43" w:right="861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SYM31.3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Playing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by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new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rules: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How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can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avoid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over-,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under-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mis-identification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dialect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speakers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when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conducting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LSA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FFA5F5D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14:paraId="532942A8" w14:textId="77777777" w:rsidR="00512C43" w:rsidRDefault="00D958BA">
            <w:pPr>
              <w:pStyle w:val="TableParagraph"/>
              <w:kinsoku w:val="0"/>
              <w:overflowPunct w:val="0"/>
              <w:ind w:left="38"/>
              <w:rPr>
                <w:w w:val="95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Mills,</w:t>
            </w:r>
            <w:r>
              <w:rPr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Monique</w:t>
            </w:r>
          </w:p>
        </w:tc>
      </w:tr>
      <w:tr w:rsidR="00512C43" w14:paraId="3675AF54" w14:textId="77777777">
        <w:trPr>
          <w:trHeight w:val="45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F9ED30B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B130FC2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5505940" w14:textId="3180C838" w:rsidR="00512C43" w:rsidRDefault="00D958BA">
            <w:pPr>
              <w:pStyle w:val="TableParagraph"/>
              <w:kinsoku w:val="0"/>
              <w:overflowPunct w:val="0"/>
              <w:spacing w:before="36" w:line="190" w:lineRule="atLeast"/>
              <w:ind w:left="43" w:right="34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SYM31.4 - How well can we identify English-speaking children with language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impairment</w:t>
            </w:r>
            <w:r>
              <w:rPr>
                <w:color w:val="1154CC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using</w:t>
            </w:r>
            <w:r>
              <w:rPr>
                <w:color w:val="1154CC"/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grammatical</w:t>
            </w:r>
            <w:r>
              <w:rPr>
                <w:color w:val="1154CC"/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measures?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67CA293" w14:textId="77777777" w:rsidR="00512C43" w:rsidRDefault="00D958BA">
            <w:pPr>
              <w:pStyle w:val="TableParagraph"/>
              <w:kinsoku w:val="0"/>
              <w:overflowPunct w:val="0"/>
              <w:spacing w:before="140"/>
              <w:ind w:left="3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Guo,</w:t>
            </w:r>
            <w:r>
              <w:rPr>
                <w:spacing w:val="-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Ling</w:t>
            </w:r>
            <w:r>
              <w:rPr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Yu</w:t>
            </w:r>
          </w:p>
        </w:tc>
      </w:tr>
      <w:tr w:rsidR="00512C43" w14:paraId="14A96972" w14:textId="77777777">
        <w:trPr>
          <w:trHeight w:val="4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BD3FFC2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8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F0791EF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0768393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DA25AB9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87F2726" w14:textId="77777777" w:rsidR="00512C43" w:rsidRDefault="00512C43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510DC2A2" w14:textId="77777777" w:rsidR="00512C43" w:rsidRDefault="00D958BA">
            <w:pPr>
              <w:pStyle w:val="TableParagraph"/>
              <w:kinsoku w:val="0"/>
              <w:overflowPunct w:val="0"/>
              <w:ind w:left="32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32</w:t>
            </w:r>
          </w:p>
          <w:p w14:paraId="17F094ED" w14:textId="77777777" w:rsidR="00512C43" w:rsidRDefault="00D958BA">
            <w:pPr>
              <w:pStyle w:val="TableParagraph"/>
              <w:kinsoku w:val="0"/>
              <w:overflowPunct w:val="0"/>
              <w:spacing w:before="11" w:line="254" w:lineRule="auto"/>
              <w:ind w:left="32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Exploring Contributors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to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Later Language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Development: The Case of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Academic</w:t>
            </w:r>
            <w:r>
              <w:rPr>
                <w:spacing w:val="10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Writing</w:t>
            </w:r>
            <w:r>
              <w:rPr>
                <w:spacing w:val="1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1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Middle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Childhood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38DF3EF" w14:textId="651EE3A9" w:rsidR="00512C43" w:rsidRDefault="00D958BA">
            <w:pPr>
              <w:pStyle w:val="TableParagraph"/>
              <w:kinsoku w:val="0"/>
              <w:overflowPunct w:val="0"/>
              <w:spacing w:before="58" w:line="254" w:lineRule="auto"/>
              <w:ind w:left="43" w:right="165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SYM32.1 - Receptive and Productive Academic Language Skills as a Predictor of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Writing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Quality of Argumentation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 Explanations of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Chilean 8th Graders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7D3D543" w14:textId="77777777" w:rsidR="00512C43" w:rsidRDefault="00D958BA">
            <w:pPr>
              <w:pStyle w:val="TableParagraph"/>
              <w:kinsoku w:val="0"/>
              <w:overflowPunct w:val="0"/>
              <w:spacing w:before="58" w:line="254" w:lineRule="auto"/>
              <w:ind w:left="38" w:right="344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Figueroa, Javiera; Meneses, Alejandra;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Hugo,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Evelyn</w:t>
            </w:r>
          </w:p>
        </w:tc>
      </w:tr>
      <w:tr w:rsidR="00512C43" w14:paraId="4D17B767" w14:textId="77777777">
        <w:trPr>
          <w:trHeight w:val="4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23F08DD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743E6F2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2FF9187" w14:textId="7EDAD565" w:rsidR="00512C43" w:rsidRDefault="00D958BA">
            <w:pPr>
              <w:pStyle w:val="TableParagraph"/>
              <w:kinsoku w:val="0"/>
              <w:overflowPunct w:val="0"/>
              <w:spacing w:before="54" w:line="254" w:lineRule="auto"/>
              <w:ind w:left="43" w:right="581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SYM32.2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Taking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Stand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on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Controversial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Question: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Argumentation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Complexity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as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Function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Affirmative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vs.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Negative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Positioning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17ECA0D" w14:textId="77777777" w:rsidR="00512C43" w:rsidRDefault="00512C43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14:paraId="681A1EAD" w14:textId="77777777" w:rsidR="00512C43" w:rsidRDefault="00D958BA">
            <w:pPr>
              <w:pStyle w:val="TableParagraph"/>
              <w:kinsoku w:val="0"/>
              <w:overflowPunct w:val="0"/>
              <w:ind w:left="3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Deng,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Ziyun;</w:t>
            </w:r>
            <w:r>
              <w:rPr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Hsin,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Lisa</w:t>
            </w:r>
          </w:p>
        </w:tc>
      </w:tr>
      <w:tr w:rsidR="00512C43" w14:paraId="1FD77391" w14:textId="77777777">
        <w:trPr>
          <w:trHeight w:val="4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1E3BB1E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88E396D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33DE809" w14:textId="77F29705" w:rsidR="00512C43" w:rsidRDefault="00D958BA">
            <w:pPr>
              <w:pStyle w:val="TableParagraph"/>
              <w:kinsoku w:val="0"/>
              <w:overflowPunct w:val="0"/>
              <w:spacing w:before="49" w:line="254" w:lineRule="auto"/>
              <w:ind w:left="43" w:right="2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SYM32.3 - Relations between Productive and Receptive Academic Language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Skills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in</w:t>
            </w:r>
            <w:r>
              <w:rPr>
                <w:color w:val="1154CC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Middle</w:t>
            </w:r>
            <w:r>
              <w:rPr>
                <w:color w:val="1154CC"/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Graders'</w:t>
            </w:r>
            <w:r>
              <w:rPr>
                <w:color w:val="1154CC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Scientific</w:t>
            </w:r>
            <w:r>
              <w:rPr>
                <w:color w:val="1154CC"/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Explanations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8FB6827" w14:textId="77777777" w:rsidR="00512C43" w:rsidRDefault="00D958BA">
            <w:pPr>
              <w:pStyle w:val="TableParagraph"/>
              <w:kinsoku w:val="0"/>
              <w:overflowPunct w:val="0"/>
              <w:spacing w:before="49" w:line="254" w:lineRule="auto"/>
              <w:ind w:left="3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Meneses, Alejandra; Montenegro,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Maximiliano;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Hugo,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Evelyn;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Ruiz,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Marcella</w:t>
            </w:r>
          </w:p>
        </w:tc>
      </w:tr>
      <w:tr w:rsidR="00512C43" w14:paraId="3278A6A5" w14:textId="77777777">
        <w:trPr>
          <w:trHeight w:val="64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7793B86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0ED3FD8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8B73C33" w14:textId="2FA24394" w:rsidR="00512C43" w:rsidRDefault="00D958BA">
            <w:pPr>
              <w:pStyle w:val="TableParagraph"/>
              <w:kinsoku w:val="0"/>
              <w:overflowPunct w:val="0"/>
              <w:spacing w:before="39" w:line="190" w:lineRule="atLeast"/>
              <w:ind w:left="43" w:right="34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SYM32.4 - Language learning continues during the school years: Individual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differences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skills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that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support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writing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SYM32.5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from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4th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-9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5th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grade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88D5EC0" w14:textId="77777777" w:rsidR="00512C43" w:rsidRDefault="00D958BA">
            <w:pPr>
              <w:pStyle w:val="TableParagraph"/>
              <w:kinsoku w:val="0"/>
              <w:overflowPunct w:val="0"/>
              <w:spacing w:before="143" w:line="254" w:lineRule="auto"/>
              <w:ind w:left="38" w:right="584"/>
              <w:rPr>
                <w:spacing w:val="-2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Deng, Ziyun; Uccelli, Paola; Phillips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Galloway,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Emily;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Barr,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Chris</w:t>
            </w:r>
          </w:p>
        </w:tc>
      </w:tr>
      <w:tr w:rsidR="00512C43" w14:paraId="25220434" w14:textId="77777777">
        <w:trPr>
          <w:trHeight w:val="4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99DD8F0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7985697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A3EABCE" w14:textId="77777777" w:rsidR="00512C43" w:rsidRDefault="00D958BA">
            <w:pPr>
              <w:pStyle w:val="TableParagraph"/>
              <w:kinsoku w:val="0"/>
              <w:overflowPunct w:val="0"/>
              <w:spacing w:before="56" w:line="254" w:lineRule="auto"/>
              <w:ind w:left="43" w:right="34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SYM32.6 - Position, persons, and register in young adolescents’ argumentative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writing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151EC94" w14:textId="77777777" w:rsidR="00512C43" w:rsidRDefault="00512C43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14:paraId="1EEDD571" w14:textId="77777777" w:rsidR="00512C43" w:rsidRDefault="00D958BA">
            <w:pPr>
              <w:pStyle w:val="TableParagraph"/>
              <w:kinsoku w:val="0"/>
              <w:overflowPunct w:val="0"/>
              <w:ind w:left="3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Wei,</w:t>
            </w:r>
            <w:r>
              <w:rPr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Zhongyu;</w:t>
            </w:r>
            <w:r>
              <w:rPr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Deng,</w:t>
            </w:r>
            <w:r>
              <w:rPr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Ziyun;</w:t>
            </w:r>
            <w:r>
              <w:rPr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Hsin,</w:t>
            </w:r>
            <w:r>
              <w:rPr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Lisa</w:t>
            </w:r>
          </w:p>
        </w:tc>
      </w:tr>
      <w:tr w:rsidR="00512C43" w14:paraId="7C2639CD" w14:textId="77777777">
        <w:trPr>
          <w:trHeight w:val="6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508028E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8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F56B5E3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C8C970F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14:paraId="388C133C" w14:textId="77777777" w:rsidR="00512C43" w:rsidRDefault="00D958BA">
            <w:pPr>
              <w:pStyle w:val="TableParagraph"/>
              <w:kinsoku w:val="0"/>
              <w:overflowPunct w:val="0"/>
              <w:ind w:left="32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33</w:t>
            </w:r>
          </w:p>
          <w:p w14:paraId="70CAB724" w14:textId="77777777" w:rsidR="00512C43" w:rsidRDefault="00D958BA">
            <w:pPr>
              <w:pStyle w:val="TableParagraph"/>
              <w:kinsoku w:val="0"/>
              <w:overflowPunct w:val="0"/>
              <w:spacing w:before="11" w:line="254" w:lineRule="auto"/>
              <w:ind w:left="32" w:right="154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Bilingual language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processing and its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 xml:space="preserve">interaction </w:t>
            </w:r>
            <w:r>
              <w:rPr>
                <w:w w:val="95"/>
                <w:sz w:val="16"/>
                <w:szCs w:val="16"/>
              </w:rPr>
              <w:t>with cognitive</w:t>
            </w:r>
            <w:r>
              <w:rPr>
                <w:spacing w:val="-40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control and the bilingual</w:t>
            </w:r>
            <w:r>
              <w:rPr>
                <w:w w:val="9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experience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BE0D1D2" w14:textId="77777777" w:rsidR="00512C43" w:rsidRDefault="00512C43">
            <w:pPr>
              <w:pStyle w:val="TableParagraph"/>
              <w:kinsoku w:val="0"/>
              <w:overflowPunct w:val="0"/>
              <w:spacing w:before="11"/>
              <w:rPr>
                <w:sz w:val="12"/>
                <w:szCs w:val="12"/>
              </w:rPr>
            </w:pPr>
          </w:p>
          <w:p w14:paraId="6ADE34F0" w14:textId="3E09A0A8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43" w:right="135"/>
              <w:rPr>
                <w:color w:val="1154CC"/>
                <w:w w:val="95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SYM33.2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Single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conceptual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scoring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receptive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expressive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vocabulary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</w:rPr>
              <w:t>in</w:t>
            </w:r>
            <w:r>
              <w:rPr>
                <w:color w:val="1154CC"/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</w:rPr>
              <w:t>simultaneous</w:t>
            </w:r>
            <w:r>
              <w:rPr>
                <w:color w:val="1154CC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</w:rPr>
              <w:t>and</w:t>
            </w:r>
            <w:r>
              <w:rPr>
                <w:color w:val="1154CC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</w:rPr>
              <w:t>sequential</w:t>
            </w:r>
            <w:r>
              <w:rPr>
                <w:color w:val="1154CC"/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</w:rPr>
              <w:t>bilingual</w:t>
            </w:r>
            <w:r>
              <w:rPr>
                <w:color w:val="1154CC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</w:rPr>
              <w:t>children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9A1B83F" w14:textId="77777777" w:rsidR="00512C43" w:rsidRDefault="00D958BA">
            <w:pPr>
              <w:pStyle w:val="TableParagraph"/>
              <w:kinsoku w:val="0"/>
              <w:overflowPunct w:val="0"/>
              <w:spacing w:before="51" w:line="254" w:lineRule="auto"/>
              <w:ind w:left="38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Feinstein,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Stephani;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Ojukwu,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Bernadette;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Pazuelo, Lia; Gehebe, Thorfun; Marton,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Klara</w:t>
            </w:r>
          </w:p>
        </w:tc>
      </w:tr>
      <w:tr w:rsidR="00512C43" w14:paraId="4437D2CA" w14:textId="77777777">
        <w:trPr>
          <w:trHeight w:val="45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1846368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EE68963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D31776D" w14:textId="48424E8F" w:rsidR="00512C43" w:rsidRDefault="00D958BA">
            <w:pPr>
              <w:pStyle w:val="TableParagraph"/>
              <w:kinsoku w:val="0"/>
              <w:overflowPunct w:val="0"/>
              <w:spacing w:before="36" w:line="190" w:lineRule="atLeast"/>
              <w:ind w:left="43" w:right="34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SYM33.3 - The Effect of Switching Frequency on Bilingual Children’s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Switching: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Role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Cognitive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Flexibility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Stability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DBF6FFB" w14:textId="77777777" w:rsidR="00512C43" w:rsidRDefault="00D958BA">
            <w:pPr>
              <w:pStyle w:val="TableParagraph"/>
              <w:kinsoku w:val="0"/>
              <w:overflowPunct w:val="0"/>
              <w:spacing w:before="36" w:line="190" w:lineRule="atLeast"/>
              <w:ind w:left="38" w:right="138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Gehebe, Thorfun; Marton, Klara; Pazuelo,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Lia</w:t>
            </w:r>
          </w:p>
        </w:tc>
      </w:tr>
      <w:tr w:rsidR="00512C43" w14:paraId="270474E8" w14:textId="77777777">
        <w:trPr>
          <w:trHeight w:val="6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C9E6AB9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470FECB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DEB8572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14:paraId="1F6B15C5" w14:textId="357F8218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43" w:right="34"/>
              <w:rPr>
                <w:color w:val="1154CC"/>
                <w:w w:val="95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SYM33.4 - Measuring Language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Proficiency in Bilingual Children: Cognitive</w:t>
            </w:r>
            <w:r>
              <w:rPr>
                <w:color w:val="1154CC"/>
                <w:w w:val="90"/>
                <w:sz w:val="16"/>
                <w:szCs w:val="16"/>
              </w:rPr>
              <w:t>,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Linguistic,</w:t>
            </w:r>
            <w:r>
              <w:rPr>
                <w:color w:val="1154CC"/>
                <w:spacing w:val="-9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Experiential</w:t>
            </w:r>
            <w:r>
              <w:rPr>
                <w:color w:val="1154CC"/>
                <w:spacing w:val="-9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Contributions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A2EF89C" w14:textId="77777777" w:rsidR="00512C43" w:rsidRDefault="00D958BA">
            <w:pPr>
              <w:pStyle w:val="TableParagraph"/>
              <w:kinsoku w:val="0"/>
              <w:overflowPunct w:val="0"/>
              <w:spacing w:before="58" w:line="254" w:lineRule="auto"/>
              <w:ind w:left="38" w:right="542"/>
              <w:jc w:val="both"/>
              <w:rPr>
                <w:w w:val="95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Gordon, Marcy; Gazman, Zhamilya;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Ouchikh, Yasmine; Scheuer, Jessica;</w:t>
            </w:r>
            <w:r>
              <w:rPr>
                <w:spacing w:val="-35"/>
                <w:w w:val="8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Marton,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Klara</w:t>
            </w:r>
          </w:p>
        </w:tc>
      </w:tr>
      <w:tr w:rsidR="00512C43" w14:paraId="7CBE9A4F" w14:textId="77777777">
        <w:trPr>
          <w:trHeight w:val="2250"/>
        </w:trPr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2"/>
          </w:tcPr>
          <w:p w14:paraId="7105A1E6" w14:textId="77777777" w:rsidR="00512C43" w:rsidRDefault="00512C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020E88C" w14:textId="77777777" w:rsidR="00512C43" w:rsidRDefault="00512C43">
            <w:pPr>
              <w:pStyle w:val="TableParagraph"/>
              <w:kinsoku w:val="0"/>
              <w:overflowPunct w:val="0"/>
              <w:spacing w:before="10"/>
              <w:rPr>
                <w:sz w:val="23"/>
                <w:szCs w:val="23"/>
              </w:rPr>
            </w:pPr>
          </w:p>
          <w:p w14:paraId="0985FD3B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68" w:right="60"/>
              <w:jc w:val="center"/>
              <w:rPr>
                <w:w w:val="95"/>
                <w:sz w:val="20"/>
                <w:szCs w:val="20"/>
              </w:rPr>
            </w:pPr>
            <w:r>
              <w:rPr>
                <w:spacing w:val="-3"/>
                <w:w w:val="90"/>
                <w:sz w:val="20"/>
                <w:szCs w:val="20"/>
              </w:rPr>
              <w:t xml:space="preserve">Wednesday, July </w:t>
            </w:r>
            <w:r>
              <w:rPr>
                <w:spacing w:val="-2"/>
                <w:w w:val="90"/>
                <w:sz w:val="20"/>
                <w:szCs w:val="20"/>
              </w:rPr>
              <w:t>21</w:t>
            </w:r>
            <w:r>
              <w:rPr>
                <w:spacing w:val="-47"/>
                <w:w w:val="90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11:30am-12:00pm</w:t>
            </w:r>
          </w:p>
          <w:p w14:paraId="74508704" w14:textId="77777777" w:rsidR="00512C43" w:rsidRDefault="00512C43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14:paraId="505890B7" w14:textId="77777777" w:rsidR="00512C43" w:rsidRDefault="00D958BA">
            <w:pPr>
              <w:pStyle w:val="TableParagraph"/>
              <w:kinsoku w:val="0"/>
              <w:overflowPunct w:val="0"/>
              <w:ind w:left="36" w:right="30"/>
              <w:jc w:val="center"/>
              <w:rPr>
                <w:b/>
                <w:bCs/>
                <w:w w:val="80"/>
                <w:sz w:val="16"/>
                <w:szCs w:val="16"/>
              </w:rPr>
            </w:pPr>
            <w:r>
              <w:rPr>
                <w:b/>
                <w:bCs/>
                <w:w w:val="80"/>
                <w:sz w:val="16"/>
                <w:szCs w:val="16"/>
              </w:rPr>
              <w:t>LIVE DISCUSSION</w:t>
            </w:r>
          </w:p>
          <w:p w14:paraId="70B4992A" w14:textId="77777777" w:rsidR="00512C43" w:rsidRDefault="00D958BA">
            <w:pPr>
              <w:pStyle w:val="TableParagraph"/>
              <w:kinsoku w:val="0"/>
              <w:overflowPunct w:val="0"/>
              <w:spacing w:before="11"/>
              <w:ind w:left="36" w:right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Q&amp;A</w:t>
            </w:r>
          </w:p>
          <w:p w14:paraId="5B64D48C" w14:textId="77777777" w:rsidR="00512C43" w:rsidRDefault="00D958BA">
            <w:pPr>
              <w:pStyle w:val="TableParagraph"/>
              <w:kinsoku w:val="0"/>
              <w:overflowPunct w:val="0"/>
              <w:spacing w:before="12"/>
              <w:ind w:left="36" w:righ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(Synchronous)</w:t>
            </w:r>
          </w:p>
        </w:tc>
        <w:tc>
          <w:tcPr>
            <w:tcW w:w="10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2"/>
          </w:tcPr>
          <w:p w14:paraId="463AD51A" w14:textId="77777777" w:rsidR="00512C43" w:rsidRDefault="00D958BA">
            <w:pPr>
              <w:pStyle w:val="TableParagraph"/>
              <w:kinsoku w:val="0"/>
              <w:overflowPunct w:val="0"/>
              <w:spacing w:before="64"/>
              <w:ind w:left="47"/>
              <w:rPr>
                <w:i/>
                <w:iCs/>
                <w:w w:val="90"/>
                <w:sz w:val="16"/>
                <w:szCs w:val="16"/>
              </w:rPr>
            </w:pPr>
            <w:r>
              <w:rPr>
                <w:i/>
                <w:iCs/>
                <w:w w:val="90"/>
                <w:sz w:val="16"/>
                <w:szCs w:val="16"/>
              </w:rPr>
              <w:t>SYM</w:t>
            </w:r>
            <w:r>
              <w:rPr>
                <w:i/>
                <w:iCs/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i/>
                <w:iCs/>
                <w:w w:val="90"/>
                <w:sz w:val="16"/>
                <w:szCs w:val="16"/>
              </w:rPr>
              <w:t>27</w:t>
            </w:r>
            <w:r>
              <w:rPr>
                <w:i/>
                <w:iCs/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i/>
                <w:iCs/>
                <w:w w:val="90"/>
                <w:sz w:val="16"/>
                <w:szCs w:val="16"/>
              </w:rPr>
              <w:t>was</w:t>
            </w:r>
            <w:r>
              <w:rPr>
                <w:i/>
                <w:iCs/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i/>
                <w:iCs/>
                <w:w w:val="90"/>
                <w:sz w:val="16"/>
                <w:szCs w:val="16"/>
              </w:rPr>
              <w:t>intentionally</w:t>
            </w:r>
            <w:r>
              <w:rPr>
                <w:i/>
                <w:iCs/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i/>
                <w:iCs/>
                <w:w w:val="90"/>
                <w:sz w:val="16"/>
                <w:szCs w:val="16"/>
              </w:rPr>
              <w:t>removed</w:t>
            </w:r>
          </w:p>
          <w:p w14:paraId="5A0E22E8" w14:textId="0C93573C" w:rsidR="00512C43" w:rsidRDefault="00D958BA">
            <w:pPr>
              <w:pStyle w:val="TableParagraph"/>
              <w:kinsoku w:val="0"/>
              <w:overflowPunct w:val="0"/>
              <w:spacing w:before="11" w:line="254" w:lineRule="auto"/>
              <w:ind w:left="47" w:right="3016"/>
              <w:rPr>
                <w:color w:val="000000"/>
                <w:sz w:val="16"/>
                <w:szCs w:val="16"/>
              </w:rPr>
            </w:pP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SYM 28 - Measuring Vocabulary in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Non-WEIRD Contexts – Theoretical Issues and Practical Challenges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Meeting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ID: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833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3790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4257</w:t>
            </w:r>
            <w:r>
              <w:rPr>
                <w:color w:val="000000"/>
                <w:spacing w:val="44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Passcode: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392340</w:t>
            </w:r>
          </w:p>
          <w:p w14:paraId="6B5DFDAA" w14:textId="77941C72" w:rsidR="00512C43" w:rsidRDefault="00D958BA">
            <w:pPr>
              <w:pStyle w:val="TableParagraph"/>
              <w:kinsoku w:val="0"/>
              <w:overflowPunct w:val="0"/>
              <w:spacing w:before="1" w:line="254" w:lineRule="auto"/>
              <w:ind w:left="47" w:right="678"/>
              <w:rPr>
                <w:color w:val="00000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29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Beyond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quantity-quality: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Specifying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aspects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high-quality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parental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input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that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predict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optimal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outcomes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Meeting</w:t>
            </w:r>
            <w:r>
              <w:rPr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ID:</w:t>
            </w:r>
            <w:r>
              <w:rPr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873</w:t>
            </w:r>
            <w:r>
              <w:rPr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2781</w:t>
            </w:r>
            <w:r>
              <w:rPr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4025</w:t>
            </w:r>
            <w:r>
              <w:rPr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Passcode:</w:t>
            </w:r>
            <w:r>
              <w:rPr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750282</w:t>
            </w:r>
          </w:p>
          <w:p w14:paraId="0FD9455E" w14:textId="48E2069E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47" w:right="6324"/>
              <w:rPr>
                <w:color w:val="000000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30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Adjective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Meanings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are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not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Easy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Learn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Meeting</w:t>
            </w:r>
            <w:r>
              <w:rPr>
                <w:color w:val="000000"/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ID: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811</w:t>
            </w:r>
            <w:r>
              <w:rPr>
                <w:color w:val="000000"/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7734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5617</w:t>
            </w:r>
            <w:r>
              <w:rPr>
                <w:color w:val="000000"/>
                <w:spacing w:val="22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Passcode:</w:t>
            </w:r>
            <w:r>
              <w:rPr>
                <w:color w:val="000000"/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856782</w:t>
            </w:r>
          </w:p>
          <w:p w14:paraId="1D46DC20" w14:textId="5FB9F8B0" w:rsidR="00512C43" w:rsidRDefault="00D958BA">
            <w:pPr>
              <w:pStyle w:val="TableParagraph"/>
              <w:kinsoku w:val="0"/>
              <w:overflowPunct w:val="0"/>
              <w:spacing w:before="1" w:line="254" w:lineRule="auto"/>
              <w:ind w:left="47" w:right="2223"/>
              <w:rPr>
                <w:color w:val="000000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SYM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31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Measure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for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Measure: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How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Child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Sample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Analysis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(LSA)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has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evolved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Where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it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Needs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Go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Meeting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ID:</w:t>
            </w:r>
            <w:r>
              <w:rPr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836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4005</w:t>
            </w:r>
            <w:r>
              <w:rPr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8772</w:t>
            </w:r>
            <w:r>
              <w:rPr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Passcode: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207774</w:t>
            </w:r>
          </w:p>
          <w:p w14:paraId="42777B36" w14:textId="77C91273" w:rsidR="00512C43" w:rsidRDefault="00D958BA">
            <w:pPr>
              <w:pStyle w:val="TableParagraph"/>
              <w:kinsoku w:val="0"/>
              <w:overflowPunct w:val="0"/>
              <w:spacing w:before="1" w:line="254" w:lineRule="auto"/>
              <w:ind w:left="47" w:right="2223"/>
              <w:rPr>
                <w:color w:val="00000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 32 - Exploring Contributors to Later Language Development: The Case of Academic Writing in Middle Childhood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Meeting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ID:</w:t>
            </w:r>
            <w:r>
              <w:rPr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811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3531</w:t>
            </w:r>
            <w:r>
              <w:rPr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1559</w:t>
            </w:r>
            <w:r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Passcode:</w:t>
            </w:r>
            <w:r>
              <w:rPr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750867</w:t>
            </w:r>
          </w:p>
        </w:tc>
      </w:tr>
    </w:tbl>
    <w:p w14:paraId="3732C4C8" w14:textId="77777777" w:rsidR="00512C43" w:rsidRDefault="00512C43">
      <w:pPr>
        <w:rPr>
          <w:sz w:val="11"/>
          <w:szCs w:val="11"/>
        </w:rPr>
        <w:sectPr w:rsidR="00512C43">
          <w:pgSz w:w="12240" w:h="15840"/>
          <w:pgMar w:top="580" w:right="20" w:bottom="280" w:left="80" w:header="720" w:footer="720" w:gutter="0"/>
          <w:cols w:space="720"/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1880"/>
        <w:gridCol w:w="5360"/>
        <w:gridCol w:w="2900"/>
      </w:tblGrid>
      <w:tr w:rsidR="00512C43" w14:paraId="4C1F64F6" w14:textId="77777777">
        <w:trPr>
          <w:trHeight w:val="489"/>
        </w:trPr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2"/>
          </w:tcPr>
          <w:p w14:paraId="31B3FEB4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2"/>
          </w:tcPr>
          <w:p w14:paraId="613F1542" w14:textId="2ECD2B68" w:rsidR="00512C43" w:rsidRDefault="00D958BA">
            <w:pPr>
              <w:pStyle w:val="TableParagraph"/>
              <w:kinsoku w:val="0"/>
              <w:overflowPunct w:val="0"/>
              <w:spacing w:before="63" w:line="254" w:lineRule="auto"/>
              <w:ind w:left="47" w:right="2223"/>
              <w:rPr>
                <w:color w:val="00000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 33 - Bilingual language processing and its interaction with cognitive control and the bilingual language experience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Meeting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ID:</w:t>
            </w:r>
            <w:r>
              <w:rPr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823</w:t>
            </w:r>
            <w:r>
              <w:rPr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1719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6975</w:t>
            </w:r>
            <w:r>
              <w:rPr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Passcode:</w:t>
            </w:r>
            <w:r>
              <w:rPr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045138</w:t>
            </w:r>
          </w:p>
        </w:tc>
      </w:tr>
      <w:tr w:rsidR="00512C43" w14:paraId="2D65702A" w14:textId="77777777">
        <w:trPr>
          <w:trHeight w:val="1189"/>
        </w:trPr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2"/>
          </w:tcPr>
          <w:p w14:paraId="6B70FEFE" w14:textId="77777777" w:rsidR="00512C43" w:rsidRDefault="00D958BA">
            <w:pPr>
              <w:pStyle w:val="TableParagraph"/>
              <w:kinsoku w:val="0"/>
              <w:overflowPunct w:val="0"/>
              <w:spacing w:before="70" w:line="254" w:lineRule="auto"/>
              <w:ind w:left="68" w:right="60"/>
              <w:jc w:val="center"/>
              <w:rPr>
                <w:sz w:val="20"/>
                <w:szCs w:val="20"/>
              </w:rPr>
            </w:pPr>
            <w:r>
              <w:rPr>
                <w:spacing w:val="-3"/>
                <w:w w:val="90"/>
                <w:sz w:val="20"/>
                <w:szCs w:val="20"/>
              </w:rPr>
              <w:t xml:space="preserve">Wednesday, July </w:t>
            </w:r>
            <w:r>
              <w:rPr>
                <w:spacing w:val="-2"/>
                <w:w w:val="90"/>
                <w:sz w:val="20"/>
                <w:szCs w:val="20"/>
              </w:rPr>
              <w:t>21</w:t>
            </w:r>
            <w:r>
              <w:rPr>
                <w:spacing w:val="-47"/>
                <w:w w:val="9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12:15pm-1:15pm</w:t>
            </w:r>
          </w:p>
          <w:p w14:paraId="68F33701" w14:textId="77777777" w:rsidR="00512C43" w:rsidRDefault="00512C43">
            <w:pPr>
              <w:pStyle w:val="TableParagraph"/>
              <w:kinsoku w:val="0"/>
              <w:overflowPunct w:val="0"/>
              <w:spacing w:before="10"/>
              <w:rPr>
                <w:sz w:val="16"/>
                <w:szCs w:val="16"/>
              </w:rPr>
            </w:pPr>
          </w:p>
          <w:p w14:paraId="55920E62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36" w:right="30"/>
              <w:jc w:val="center"/>
              <w:rPr>
                <w:b/>
                <w:bCs/>
                <w:w w:val="80"/>
                <w:sz w:val="16"/>
                <w:szCs w:val="16"/>
              </w:rPr>
            </w:pPr>
            <w:r>
              <w:rPr>
                <w:b/>
                <w:bCs/>
                <w:w w:val="80"/>
                <w:sz w:val="16"/>
                <w:szCs w:val="16"/>
              </w:rPr>
              <w:t>PLENARY</w:t>
            </w:r>
            <w:r>
              <w:rPr>
                <w:b/>
                <w:bCs/>
                <w:spacing w:val="-2"/>
                <w:w w:val="80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0"/>
                <w:sz w:val="16"/>
                <w:szCs w:val="16"/>
              </w:rPr>
              <w:t>V</w:t>
            </w:r>
          </w:p>
          <w:p w14:paraId="5F3EAA74" w14:textId="77777777" w:rsidR="00512C43" w:rsidRDefault="00D958BA">
            <w:pPr>
              <w:pStyle w:val="TableParagraph"/>
              <w:kinsoku w:val="0"/>
              <w:overflowPunct w:val="0"/>
              <w:spacing w:before="11"/>
              <w:ind w:left="36" w:righ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(Synchronous)</w:t>
            </w:r>
          </w:p>
        </w:tc>
        <w:tc>
          <w:tcPr>
            <w:tcW w:w="10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2"/>
          </w:tcPr>
          <w:p w14:paraId="021E10B7" w14:textId="77777777" w:rsidR="00512C43" w:rsidRDefault="00512C43">
            <w:pPr>
              <w:pStyle w:val="TableParagraph"/>
              <w:kinsoku w:val="0"/>
              <w:overflowPunct w:val="0"/>
              <w:spacing w:before="4"/>
              <w:rPr>
                <w:sz w:val="23"/>
                <w:szCs w:val="23"/>
              </w:rPr>
            </w:pPr>
          </w:p>
          <w:p w14:paraId="5673F786" w14:textId="77777777" w:rsidR="00512C43" w:rsidRDefault="00D958BA">
            <w:pPr>
              <w:pStyle w:val="TableParagraph"/>
              <w:kinsoku w:val="0"/>
              <w:overflowPunct w:val="0"/>
              <w:ind w:left="47"/>
              <w:rPr>
                <w:b/>
                <w:bCs/>
                <w:color w:val="252525"/>
                <w:w w:val="90"/>
                <w:sz w:val="16"/>
                <w:szCs w:val="16"/>
              </w:rPr>
            </w:pPr>
            <w:r>
              <w:rPr>
                <w:b/>
                <w:bCs/>
                <w:color w:val="252525"/>
                <w:spacing w:val="-1"/>
                <w:w w:val="90"/>
                <w:sz w:val="16"/>
                <w:szCs w:val="16"/>
              </w:rPr>
              <w:t>Mutsumi</w:t>
            </w:r>
            <w:r>
              <w:rPr>
                <w:b/>
                <w:bCs/>
                <w:color w:val="252525"/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252525"/>
                <w:spacing w:val="-1"/>
                <w:w w:val="90"/>
                <w:sz w:val="16"/>
                <w:szCs w:val="16"/>
              </w:rPr>
              <w:t>Imai,</w:t>
            </w:r>
            <w:r>
              <w:rPr>
                <w:b/>
                <w:bCs/>
                <w:color w:val="252525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252525"/>
                <w:w w:val="90"/>
                <w:sz w:val="16"/>
                <w:szCs w:val="16"/>
              </w:rPr>
              <w:t>PhD</w:t>
            </w:r>
          </w:p>
          <w:p w14:paraId="39EBAE9E" w14:textId="77777777" w:rsidR="00512C43" w:rsidRDefault="00512C43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2196B333" w14:textId="608698A8" w:rsidR="00512C43" w:rsidRDefault="00D958BA">
            <w:pPr>
              <w:pStyle w:val="TableParagraph"/>
              <w:kinsoku w:val="0"/>
              <w:overflowPunct w:val="0"/>
              <w:ind w:left="47"/>
              <w:rPr>
                <w:color w:val="1154CC"/>
                <w:spacing w:val="-1"/>
                <w:w w:val="90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Lexical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development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as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Process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Symbol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Grounding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System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Construction</w:t>
            </w:r>
          </w:p>
        </w:tc>
      </w:tr>
      <w:tr w:rsidR="00512C43" w14:paraId="07FC0CD1" w14:textId="77777777">
        <w:trPr>
          <w:trHeight w:val="1169"/>
        </w:trPr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2"/>
          </w:tcPr>
          <w:p w14:paraId="278CBD6C" w14:textId="77777777" w:rsidR="00512C43" w:rsidRDefault="00D958BA">
            <w:pPr>
              <w:pStyle w:val="TableParagraph"/>
              <w:kinsoku w:val="0"/>
              <w:overflowPunct w:val="0"/>
              <w:spacing w:before="59" w:line="254" w:lineRule="auto"/>
              <w:ind w:left="68" w:right="60"/>
              <w:jc w:val="center"/>
              <w:rPr>
                <w:sz w:val="20"/>
                <w:szCs w:val="20"/>
              </w:rPr>
            </w:pPr>
            <w:r>
              <w:rPr>
                <w:spacing w:val="-3"/>
                <w:w w:val="90"/>
                <w:sz w:val="20"/>
                <w:szCs w:val="20"/>
              </w:rPr>
              <w:t xml:space="preserve">Wednesday, July </w:t>
            </w:r>
            <w:r>
              <w:rPr>
                <w:spacing w:val="-2"/>
                <w:w w:val="90"/>
                <w:sz w:val="20"/>
                <w:szCs w:val="20"/>
              </w:rPr>
              <w:t>21</w:t>
            </w:r>
            <w:r>
              <w:rPr>
                <w:spacing w:val="-47"/>
                <w:w w:val="9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1:30pm-3:00pm</w:t>
            </w:r>
          </w:p>
          <w:p w14:paraId="5D4B9A9F" w14:textId="77777777" w:rsidR="00512C43" w:rsidRDefault="00512C43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14:paraId="38779D0E" w14:textId="77777777" w:rsidR="00512C43" w:rsidRDefault="00D958BA">
            <w:pPr>
              <w:pStyle w:val="TableParagraph"/>
              <w:kinsoku w:val="0"/>
              <w:overflowPunct w:val="0"/>
              <w:ind w:left="36" w:right="30"/>
              <w:jc w:val="center"/>
              <w:rPr>
                <w:b/>
                <w:bCs/>
                <w:w w:val="80"/>
                <w:sz w:val="16"/>
                <w:szCs w:val="16"/>
              </w:rPr>
            </w:pPr>
            <w:r>
              <w:rPr>
                <w:b/>
                <w:bCs/>
                <w:w w:val="80"/>
                <w:sz w:val="16"/>
                <w:szCs w:val="16"/>
              </w:rPr>
              <w:t>BUSINESS</w:t>
            </w:r>
            <w:r>
              <w:rPr>
                <w:b/>
                <w:bCs/>
                <w:spacing w:val="20"/>
                <w:w w:val="80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0"/>
                <w:sz w:val="16"/>
                <w:szCs w:val="16"/>
              </w:rPr>
              <w:t>MEETING</w:t>
            </w:r>
          </w:p>
          <w:p w14:paraId="5FD0ED03" w14:textId="77777777" w:rsidR="00512C43" w:rsidRDefault="00D958BA">
            <w:pPr>
              <w:pStyle w:val="TableParagraph"/>
              <w:kinsoku w:val="0"/>
              <w:overflowPunct w:val="0"/>
              <w:spacing w:before="11"/>
              <w:ind w:left="36" w:righ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(Synchronous)</w:t>
            </w:r>
          </w:p>
        </w:tc>
        <w:tc>
          <w:tcPr>
            <w:tcW w:w="10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2"/>
          </w:tcPr>
          <w:p w14:paraId="6D217E81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8FF02B7" w14:textId="459A0F41" w:rsidR="00512C43" w:rsidRDefault="00D958BA">
            <w:pPr>
              <w:pStyle w:val="TableParagraph"/>
              <w:kinsoku w:val="0"/>
              <w:overflowPunct w:val="0"/>
              <w:spacing w:before="118"/>
              <w:ind w:left="47"/>
              <w:rPr>
                <w:color w:val="1154CC"/>
                <w:w w:val="85"/>
                <w:sz w:val="16"/>
                <w:szCs w:val="16"/>
              </w:rPr>
            </w:pPr>
            <w:r>
              <w:rPr>
                <w:color w:val="1154CC"/>
                <w:w w:val="85"/>
                <w:sz w:val="16"/>
                <w:szCs w:val="16"/>
                <w:u w:val="thick"/>
              </w:rPr>
              <w:t>IASCL</w:t>
            </w:r>
            <w:r>
              <w:rPr>
                <w:color w:val="1154CC"/>
                <w:spacing w:val="7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Business</w:t>
            </w:r>
            <w:r>
              <w:rPr>
                <w:color w:val="1154CC"/>
                <w:spacing w:val="7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Meeting</w:t>
            </w:r>
            <w:r>
              <w:rPr>
                <w:color w:val="1154CC"/>
                <w:spacing w:val="8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7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Roger</w:t>
            </w:r>
            <w:r>
              <w:rPr>
                <w:color w:val="1154CC"/>
                <w:spacing w:val="8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Brown</w:t>
            </w:r>
            <w:r>
              <w:rPr>
                <w:color w:val="1154CC"/>
                <w:spacing w:val="7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Award</w:t>
            </w:r>
          </w:p>
          <w:p w14:paraId="2A17F708" w14:textId="77777777" w:rsidR="00512C43" w:rsidRDefault="00512C43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14:paraId="746CAB7F" w14:textId="391E8A46" w:rsidR="00512C43" w:rsidRDefault="00D958BA">
            <w:pPr>
              <w:pStyle w:val="TableParagraph"/>
              <w:kinsoku w:val="0"/>
              <w:overflowPunct w:val="0"/>
              <w:ind w:left="47"/>
              <w:rPr>
                <w:b/>
                <w:bCs/>
                <w:color w:val="1154CC"/>
                <w:w w:val="85"/>
                <w:sz w:val="16"/>
                <w:szCs w:val="16"/>
              </w:rPr>
            </w:pP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New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1154CC"/>
                <w:w w:val="85"/>
                <w:sz w:val="16"/>
                <w:szCs w:val="16"/>
                <w:u w:val="thick"/>
              </w:rPr>
              <w:t>Gallery</w:t>
            </w:r>
            <w:r>
              <w:rPr>
                <w:b/>
                <w:bCs/>
                <w:color w:val="1154CC"/>
                <w:spacing w:val="5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b/>
                <w:bCs/>
                <w:color w:val="1154CC"/>
                <w:w w:val="85"/>
                <w:sz w:val="16"/>
                <w:szCs w:val="16"/>
                <w:u w:val="thick"/>
              </w:rPr>
              <w:t>View</w:t>
            </w:r>
            <w:r>
              <w:rPr>
                <w:b/>
                <w:bCs/>
                <w:color w:val="1154CC"/>
                <w:spacing w:val="5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b/>
                <w:bCs/>
                <w:color w:val="1154CC"/>
                <w:w w:val="85"/>
                <w:sz w:val="16"/>
                <w:szCs w:val="16"/>
                <w:u w:val="thick"/>
              </w:rPr>
              <w:t>to</w:t>
            </w:r>
            <w:r>
              <w:rPr>
                <w:b/>
                <w:bCs/>
                <w:color w:val="1154CC"/>
                <w:spacing w:val="5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b/>
                <w:bCs/>
                <w:color w:val="1154CC"/>
                <w:w w:val="85"/>
                <w:sz w:val="16"/>
                <w:szCs w:val="16"/>
                <w:u w:val="thick"/>
              </w:rPr>
              <w:t>Roger</w:t>
            </w:r>
            <w:r>
              <w:rPr>
                <w:b/>
                <w:bCs/>
                <w:color w:val="1154CC"/>
                <w:spacing w:val="5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b/>
                <w:bCs/>
                <w:color w:val="1154CC"/>
                <w:w w:val="85"/>
                <w:sz w:val="16"/>
                <w:szCs w:val="16"/>
                <w:u w:val="thick"/>
              </w:rPr>
              <w:t>Brown</w:t>
            </w:r>
            <w:r>
              <w:rPr>
                <w:b/>
                <w:bCs/>
                <w:color w:val="1154CC"/>
                <w:spacing w:val="5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b/>
                <w:bCs/>
                <w:color w:val="1154CC"/>
                <w:w w:val="85"/>
                <w:sz w:val="16"/>
                <w:szCs w:val="16"/>
                <w:u w:val="thick"/>
              </w:rPr>
              <w:t>Award</w:t>
            </w:r>
          </w:p>
        </w:tc>
      </w:tr>
      <w:tr w:rsidR="00512C43" w14:paraId="3B6E27BD" w14:textId="77777777">
        <w:trPr>
          <w:trHeight w:val="469"/>
        </w:trPr>
        <w:tc>
          <w:tcPr>
            <w:tcW w:w="17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B847422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3681DC2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C4A7A69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046ED4E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C0A970A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D511BF9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BAAE1EC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5A9D2A3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F0257A8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7E9BAD1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CB0EE9E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ABF05A2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D47D059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710BE86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869EC80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2A2D1D4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B5877FF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C006480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61C6DCC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BAD0924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844A8B4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D0900B2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D6C7771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52F0E87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94D4124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3C8AB5C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462EBD8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1FEAE64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14:paraId="7274DB9C" w14:textId="77777777" w:rsidR="00512C43" w:rsidRDefault="00D958BA">
            <w:pPr>
              <w:pStyle w:val="TableParagraph"/>
              <w:kinsoku w:val="0"/>
              <w:overflowPunct w:val="0"/>
              <w:ind w:left="36" w:right="30"/>
              <w:jc w:val="center"/>
              <w:rPr>
                <w:b/>
                <w:bCs/>
                <w:color w:val="FF0000"/>
                <w:w w:val="85"/>
                <w:sz w:val="16"/>
                <w:szCs w:val="16"/>
              </w:rPr>
            </w:pP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All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conference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times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are</w:t>
            </w:r>
          </w:p>
          <w:p w14:paraId="0819F31A" w14:textId="77777777" w:rsidR="00512C43" w:rsidRDefault="00D958BA">
            <w:pPr>
              <w:pStyle w:val="TableParagraph"/>
              <w:kinsoku w:val="0"/>
              <w:overflowPunct w:val="0"/>
              <w:spacing w:before="11"/>
              <w:ind w:left="36" w:right="30"/>
              <w:jc w:val="center"/>
              <w:rPr>
                <w:color w:val="FF0000"/>
                <w:w w:val="85"/>
                <w:sz w:val="14"/>
                <w:szCs w:val="14"/>
              </w:rPr>
            </w:pPr>
            <w:r>
              <w:rPr>
                <w:color w:val="FF0000"/>
                <w:w w:val="85"/>
                <w:sz w:val="14"/>
                <w:szCs w:val="14"/>
              </w:rPr>
              <w:t>Eastern</w:t>
            </w:r>
            <w:r>
              <w:rPr>
                <w:color w:val="FF0000"/>
                <w:spacing w:val="9"/>
                <w:w w:val="85"/>
                <w:sz w:val="14"/>
                <w:szCs w:val="14"/>
              </w:rPr>
              <w:t xml:space="preserve"> </w:t>
            </w:r>
            <w:r>
              <w:rPr>
                <w:color w:val="FF0000"/>
                <w:w w:val="85"/>
                <w:sz w:val="14"/>
                <w:szCs w:val="14"/>
              </w:rPr>
              <w:t>Daylight</w:t>
            </w:r>
            <w:r>
              <w:rPr>
                <w:color w:val="FF0000"/>
                <w:spacing w:val="10"/>
                <w:w w:val="85"/>
                <w:sz w:val="14"/>
                <w:szCs w:val="14"/>
              </w:rPr>
              <w:t xml:space="preserve"> </w:t>
            </w:r>
            <w:r>
              <w:rPr>
                <w:color w:val="FF0000"/>
                <w:w w:val="85"/>
                <w:sz w:val="14"/>
                <w:szCs w:val="14"/>
              </w:rPr>
              <w:t>Time</w:t>
            </w:r>
            <w:r>
              <w:rPr>
                <w:color w:val="FF0000"/>
                <w:spacing w:val="10"/>
                <w:w w:val="85"/>
                <w:sz w:val="14"/>
                <w:szCs w:val="14"/>
              </w:rPr>
              <w:t xml:space="preserve"> </w:t>
            </w:r>
            <w:r>
              <w:rPr>
                <w:color w:val="FF0000"/>
                <w:w w:val="85"/>
                <w:sz w:val="14"/>
                <w:szCs w:val="14"/>
              </w:rPr>
              <w:t>(EDT)</w:t>
            </w:r>
          </w:p>
          <w:p w14:paraId="668FD0A2" w14:textId="77777777" w:rsidR="00512C43" w:rsidRDefault="00512C4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3643CCCA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38" w:right="30"/>
              <w:jc w:val="center"/>
              <w:rPr>
                <w:sz w:val="20"/>
                <w:szCs w:val="20"/>
              </w:rPr>
            </w:pPr>
            <w:r>
              <w:rPr>
                <w:spacing w:val="-3"/>
                <w:w w:val="90"/>
                <w:sz w:val="20"/>
                <w:szCs w:val="20"/>
              </w:rPr>
              <w:t xml:space="preserve">Wednesday, July </w:t>
            </w:r>
            <w:r>
              <w:rPr>
                <w:spacing w:val="-2"/>
                <w:w w:val="90"/>
                <w:sz w:val="20"/>
                <w:szCs w:val="20"/>
              </w:rPr>
              <w:t>21</w:t>
            </w:r>
            <w:r>
              <w:rPr>
                <w:spacing w:val="-47"/>
                <w:w w:val="9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3:30pm</w:t>
            </w:r>
          </w:p>
          <w:p w14:paraId="62143779" w14:textId="77777777" w:rsidR="00512C43" w:rsidRDefault="00512C43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14:paraId="3CA111D8" w14:textId="77777777" w:rsidR="00512C43" w:rsidRDefault="00D958BA">
            <w:pPr>
              <w:pStyle w:val="TableParagraph"/>
              <w:kinsoku w:val="0"/>
              <w:overflowPunct w:val="0"/>
              <w:ind w:left="36" w:right="30"/>
              <w:jc w:val="center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POSTERS</w:t>
            </w:r>
          </w:p>
          <w:p w14:paraId="0A367319" w14:textId="77777777" w:rsidR="00512C43" w:rsidRDefault="00D958BA">
            <w:pPr>
              <w:pStyle w:val="TableParagraph"/>
              <w:kinsoku w:val="0"/>
              <w:overflowPunct w:val="0"/>
              <w:spacing w:before="12"/>
              <w:ind w:left="36" w:right="30"/>
              <w:jc w:val="center"/>
              <w:rPr>
                <w:b/>
                <w:bCs/>
                <w:color w:val="FF0000"/>
                <w:w w:val="90"/>
                <w:sz w:val="18"/>
                <w:szCs w:val="18"/>
              </w:rPr>
            </w:pPr>
            <w:r>
              <w:rPr>
                <w:b/>
                <w:bCs/>
                <w:color w:val="FF0000"/>
                <w:w w:val="90"/>
                <w:sz w:val="18"/>
                <w:szCs w:val="18"/>
              </w:rPr>
              <w:t>(NO</w:t>
            </w:r>
            <w:r>
              <w:rPr>
                <w:b/>
                <w:bCs/>
                <w:color w:val="FF0000"/>
                <w:spacing w:val="-5"/>
                <w:w w:val="9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0000"/>
                <w:w w:val="90"/>
                <w:sz w:val="18"/>
                <w:szCs w:val="18"/>
              </w:rPr>
              <w:t>Q&amp;A)</w:t>
            </w:r>
          </w:p>
          <w:p w14:paraId="65EA4193" w14:textId="77777777" w:rsidR="00512C43" w:rsidRDefault="00512C4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66E286C8" w14:textId="77777777" w:rsidR="00512C43" w:rsidRDefault="00D958BA">
            <w:pPr>
              <w:pStyle w:val="TableParagraph"/>
              <w:kinsoku w:val="0"/>
              <w:overflowPunct w:val="0"/>
              <w:ind w:left="36" w:righ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(Asynchronous)</w:t>
            </w: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B599374" w14:textId="77777777" w:rsidR="00512C43" w:rsidRDefault="00512C43">
            <w:pPr>
              <w:pStyle w:val="TableParagraph"/>
              <w:kinsoku w:val="0"/>
              <w:overflowPunct w:val="0"/>
              <w:rPr>
                <w:sz w:val="13"/>
                <w:szCs w:val="13"/>
              </w:rPr>
            </w:pPr>
          </w:p>
          <w:p w14:paraId="567A9917" w14:textId="77777777" w:rsidR="00512C43" w:rsidRDefault="00D958BA">
            <w:pPr>
              <w:pStyle w:val="TableParagraph"/>
              <w:kinsoku w:val="0"/>
              <w:overflowPunct w:val="0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Comprehension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84FD9ED" w14:textId="19C35788" w:rsidR="00512C43" w:rsidRDefault="00D958BA">
            <w:pPr>
              <w:pStyle w:val="TableParagraph"/>
              <w:kinsoku w:val="0"/>
              <w:overflowPunct w:val="0"/>
              <w:spacing w:before="52" w:line="254" w:lineRule="auto"/>
              <w:ind w:left="43" w:right="224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P193 Early expressive language and the left inferior longitudinal fasciculus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predict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comprehension</w:t>
            </w:r>
            <w:r>
              <w:rPr>
                <w:color w:val="1154CC"/>
                <w:w w:val="90"/>
                <w:sz w:val="16"/>
                <w:szCs w:val="16"/>
              </w:rPr>
              <w:t>.</w:t>
            </w:r>
            <w:r>
              <w:rPr>
                <w:color w:val="1154CC"/>
                <w:spacing w:val="35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(Link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Video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file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.mp4)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A683961" w14:textId="77777777" w:rsidR="00512C43" w:rsidRDefault="00D958BA">
            <w:pPr>
              <w:pStyle w:val="TableParagraph"/>
              <w:kinsoku w:val="0"/>
              <w:overflowPunct w:val="0"/>
              <w:spacing w:before="52" w:line="254" w:lineRule="auto"/>
              <w:ind w:left="38" w:right="374"/>
              <w:rPr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Del</w:t>
            </w:r>
            <w:r>
              <w:rPr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Tufo,</w:t>
            </w:r>
            <w:r>
              <w:rPr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Stephanie;Earle,</w:t>
            </w:r>
            <w:r>
              <w:rPr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F</w:t>
            </w:r>
            <w:r>
              <w:rPr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Sayako;</w:t>
            </w:r>
            <w:r>
              <w:rPr>
                <w:spacing w:val="-35"/>
                <w:w w:val="8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Cutting,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Laurie</w:t>
            </w:r>
          </w:p>
        </w:tc>
      </w:tr>
      <w:tr w:rsidR="00512C43" w14:paraId="39327FFA" w14:textId="77777777">
        <w:trPr>
          <w:trHeight w:val="4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BF74DE9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974ABBA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14:paraId="7BECCE5E" w14:textId="77777777" w:rsidR="00512C43" w:rsidRDefault="00D958BA">
            <w:pPr>
              <w:pStyle w:val="TableParagraph"/>
              <w:kinsoku w:val="0"/>
              <w:overflowPunct w:val="0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Comprehension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6B5D725" w14:textId="625E56BB" w:rsidR="00512C43" w:rsidRDefault="00D958BA">
            <w:pPr>
              <w:pStyle w:val="TableParagraph"/>
              <w:kinsoku w:val="0"/>
              <w:overflowPunct w:val="0"/>
              <w:spacing w:before="48" w:line="254" w:lineRule="auto"/>
              <w:ind w:left="43" w:right="34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P194 Predictive effects of number-marked copula in sentence processing of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Czech</w:t>
            </w:r>
            <w:r>
              <w:rPr>
                <w:color w:val="1154CC"/>
                <w:spacing w:val="-11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2-year-olds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90B8EF7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14:paraId="5B78827B" w14:textId="77777777" w:rsidR="00512C43" w:rsidRDefault="00D958BA">
            <w:pPr>
              <w:pStyle w:val="TableParagraph"/>
              <w:kinsoku w:val="0"/>
              <w:overflowPunct w:val="0"/>
              <w:ind w:left="38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Smolík,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Filip</w:t>
            </w:r>
          </w:p>
        </w:tc>
      </w:tr>
      <w:tr w:rsidR="00512C43" w14:paraId="0878503E" w14:textId="77777777">
        <w:trPr>
          <w:trHeight w:val="45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16464BF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379E5CD" w14:textId="77777777" w:rsidR="00512C43" w:rsidRDefault="00D958BA">
            <w:pPr>
              <w:pStyle w:val="TableParagraph"/>
              <w:kinsoku w:val="0"/>
              <w:overflowPunct w:val="0"/>
              <w:spacing w:before="141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Comprehension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671D152" w14:textId="20242017" w:rsidR="00512C43" w:rsidRDefault="00D958BA">
            <w:pPr>
              <w:pStyle w:val="TableParagraph"/>
              <w:kinsoku w:val="0"/>
              <w:overflowPunct w:val="0"/>
              <w:spacing w:before="141"/>
              <w:ind w:left="4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P195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Children’s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Assessment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Reliability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Different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Types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Indirect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Evidence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7782D8C" w14:textId="77777777" w:rsidR="00512C43" w:rsidRDefault="00D958BA">
            <w:pPr>
              <w:pStyle w:val="TableParagraph"/>
              <w:kinsoku w:val="0"/>
              <w:overflowPunct w:val="0"/>
              <w:spacing w:before="37" w:line="190" w:lineRule="atLeast"/>
              <w:ind w:left="38" w:right="208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Ataman, Merve; Aksu-Koç, Ayhan; Soley,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Gaye</w:t>
            </w:r>
          </w:p>
        </w:tc>
      </w:tr>
      <w:tr w:rsidR="00512C43" w14:paraId="51A08FA4" w14:textId="77777777">
        <w:trPr>
          <w:trHeight w:val="4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AAB2215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2474503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14:paraId="632F6592" w14:textId="77777777" w:rsidR="00512C43" w:rsidRDefault="00D958BA">
            <w:pPr>
              <w:pStyle w:val="TableParagraph"/>
              <w:kinsoku w:val="0"/>
              <w:overflowPunct w:val="0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Comprehension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C5877F1" w14:textId="77777777" w:rsidR="00512C43" w:rsidRDefault="00D958BA">
            <w:pPr>
              <w:pStyle w:val="TableParagraph"/>
              <w:kinsoku w:val="0"/>
              <w:overflowPunct w:val="0"/>
              <w:spacing w:before="59" w:line="254" w:lineRule="auto"/>
              <w:ind w:left="43" w:right="34"/>
              <w:rPr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 xml:space="preserve">P196 Parents as Test Agents: </w:t>
            </w:r>
            <w:r>
              <w:rPr>
                <w:spacing w:val="-1"/>
                <w:w w:val="90"/>
                <w:sz w:val="16"/>
                <w:szCs w:val="16"/>
              </w:rPr>
              <w:t>A Pilot Study Using a Mandarin-English Receptive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Language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Screener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8FE3396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14:paraId="2B0DF5EF" w14:textId="77777777" w:rsidR="00512C43" w:rsidRDefault="00D958BA">
            <w:pPr>
              <w:pStyle w:val="TableParagraph"/>
              <w:kinsoku w:val="0"/>
              <w:overflowPunct w:val="0"/>
              <w:ind w:left="3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Du,</w:t>
            </w:r>
            <w:r>
              <w:rPr>
                <w:spacing w:val="-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Yao;</w:t>
            </w:r>
            <w:r>
              <w:rPr>
                <w:spacing w:val="3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Sheng,</w:t>
            </w:r>
            <w:r>
              <w:rPr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Li</w:t>
            </w:r>
          </w:p>
        </w:tc>
      </w:tr>
      <w:tr w:rsidR="00512C43" w14:paraId="015351D3" w14:textId="77777777">
        <w:trPr>
          <w:trHeight w:val="6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7B35ACD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6AF243E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14:paraId="180E3A17" w14:textId="77777777" w:rsidR="00512C43" w:rsidRDefault="00D958BA">
            <w:pPr>
              <w:pStyle w:val="TableParagraph"/>
              <w:kinsoku w:val="0"/>
              <w:overflowPunct w:val="0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Comprehension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4D7367B" w14:textId="11F74EF1" w:rsidR="00512C43" w:rsidRDefault="00D958BA">
            <w:pPr>
              <w:pStyle w:val="TableParagraph"/>
              <w:kinsoku w:val="0"/>
              <w:overflowPunct w:val="0"/>
              <w:spacing w:before="54" w:line="254" w:lineRule="auto"/>
              <w:ind w:left="43" w:right="34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P197 Obsolescence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mapping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between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variants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comprehension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relative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clauses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by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acquiring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Brazilian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Portuguese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(BP)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(link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video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file</w:t>
            </w:r>
          </w:p>
          <w:p w14:paraId="7F51FA60" w14:textId="27727560" w:rsidR="00512C43" w:rsidRDefault="00D958BA">
            <w:pPr>
              <w:pStyle w:val="TableParagraph"/>
              <w:kinsoku w:val="0"/>
              <w:overflowPunct w:val="0"/>
              <w:spacing w:before="1"/>
              <w:ind w:left="43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sz w:val="16"/>
                <w:szCs w:val="16"/>
              </w:rPr>
              <w:t>.mp4)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6FF3216" w14:textId="77777777" w:rsidR="00512C43" w:rsidRDefault="00512C43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14:paraId="07311730" w14:textId="77777777" w:rsidR="00512C43" w:rsidRDefault="00D958BA">
            <w:pPr>
              <w:pStyle w:val="TableParagraph"/>
              <w:kinsoku w:val="0"/>
              <w:overflowPunct w:val="0"/>
              <w:spacing w:before="1" w:line="254" w:lineRule="auto"/>
              <w:ind w:left="38" w:right="33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Baptista de Abreu, Ana Cristina; Abreu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Gomes,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Christina</w:t>
            </w:r>
          </w:p>
        </w:tc>
      </w:tr>
      <w:tr w:rsidR="00512C43" w14:paraId="033E2271" w14:textId="77777777">
        <w:trPr>
          <w:trHeight w:val="4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476C6C5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BB45979" w14:textId="77777777" w:rsidR="00512C43" w:rsidRDefault="00D958BA">
            <w:pPr>
              <w:pStyle w:val="TableParagraph"/>
              <w:kinsoku w:val="0"/>
              <w:overflowPunct w:val="0"/>
              <w:spacing w:before="143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Comprehension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0D9372C" w14:textId="73BFFF6C" w:rsidR="00512C43" w:rsidRDefault="00D958BA">
            <w:pPr>
              <w:pStyle w:val="TableParagraph"/>
              <w:kinsoku w:val="0"/>
              <w:overflowPunct w:val="0"/>
              <w:spacing w:before="45" w:line="254" w:lineRule="auto"/>
              <w:ind w:left="43" w:right="34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P198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Identification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persistent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difficulties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French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teenagers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developmental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disorder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(DLD)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using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psycholinguistic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tasks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8266003" w14:textId="77777777" w:rsidR="00512C43" w:rsidRDefault="00D958BA">
            <w:pPr>
              <w:pStyle w:val="TableParagraph"/>
              <w:kinsoku w:val="0"/>
              <w:overflowPunct w:val="0"/>
              <w:spacing w:before="45" w:line="254" w:lineRule="auto"/>
              <w:ind w:left="38" w:right="13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Courteau, Émilie; Royle, Phaedra;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Duquette,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Ann-Sophie;</w:t>
            </w:r>
            <w:r>
              <w:rPr>
                <w:spacing w:val="8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Pourquie,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Marie</w:t>
            </w:r>
          </w:p>
        </w:tc>
      </w:tr>
      <w:tr w:rsidR="00512C43" w14:paraId="1E4DCA48" w14:textId="77777777">
        <w:trPr>
          <w:trHeight w:val="45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1BC0A3E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5E1A10D" w14:textId="77777777" w:rsidR="00512C43" w:rsidRDefault="00D958BA">
            <w:pPr>
              <w:pStyle w:val="TableParagraph"/>
              <w:kinsoku w:val="0"/>
              <w:overflowPunct w:val="0"/>
              <w:spacing w:before="139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Comprehension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BEC46DC" w14:textId="1D536BD7" w:rsidR="00512C43" w:rsidRDefault="00D958BA">
            <w:pPr>
              <w:pStyle w:val="TableParagraph"/>
              <w:kinsoku w:val="0"/>
              <w:overflowPunct w:val="0"/>
              <w:spacing w:before="35" w:line="190" w:lineRule="atLeast"/>
              <w:ind w:left="43" w:right="34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P199 Looking for wugs in all the right places: Children's learning of novel words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using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prepositions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(link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video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file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.mp4)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26741A3" w14:textId="77777777" w:rsidR="00512C43" w:rsidRDefault="00D958BA">
            <w:pPr>
              <w:pStyle w:val="TableParagraph"/>
              <w:kinsoku w:val="0"/>
              <w:overflowPunct w:val="0"/>
              <w:spacing w:before="139"/>
              <w:ind w:left="3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St</w:t>
            </w:r>
            <w:r>
              <w:rPr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Pierre,Thomas;</w:t>
            </w:r>
            <w:r>
              <w:rPr>
                <w:spacing w:val="7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Johnson,</w:t>
            </w:r>
            <w:r>
              <w:rPr>
                <w:spacing w:val="7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Elizabeth</w:t>
            </w:r>
          </w:p>
        </w:tc>
      </w:tr>
      <w:tr w:rsidR="00512C43" w14:paraId="35EA40E6" w14:textId="77777777">
        <w:trPr>
          <w:trHeight w:val="4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955EB3F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02EA77A" w14:textId="77777777" w:rsidR="00512C43" w:rsidRDefault="00512C4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14:paraId="78DBDA1E" w14:textId="77777777" w:rsidR="00512C43" w:rsidRDefault="00D958BA">
            <w:pPr>
              <w:pStyle w:val="TableParagraph"/>
              <w:kinsoku w:val="0"/>
              <w:overflowPunct w:val="0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Comprehension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54BB932" w14:textId="77777777" w:rsidR="00512C43" w:rsidRDefault="00D958BA">
            <w:pPr>
              <w:pStyle w:val="TableParagraph"/>
              <w:kinsoku w:val="0"/>
              <w:overflowPunct w:val="0"/>
              <w:spacing w:before="57" w:line="254" w:lineRule="auto"/>
              <w:ind w:left="43" w:right="820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P200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Comprehension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of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Presupposition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Trigger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i/>
                <w:iCs/>
                <w:w w:val="90"/>
                <w:sz w:val="16"/>
                <w:szCs w:val="16"/>
              </w:rPr>
              <w:t>ye</w:t>
            </w:r>
            <w:r>
              <w:rPr>
                <w:i/>
                <w:iCs/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'also'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by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Preschool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Mandarin-speaking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Children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with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ASD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50C7639" w14:textId="77777777" w:rsidR="00512C43" w:rsidRDefault="00512C4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14:paraId="2A20585A" w14:textId="77777777" w:rsidR="00512C43" w:rsidRDefault="00D958BA">
            <w:pPr>
              <w:pStyle w:val="TableParagraph"/>
              <w:kinsoku w:val="0"/>
              <w:overflowPunct w:val="0"/>
              <w:ind w:left="3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An,</w:t>
            </w:r>
            <w:r>
              <w:rPr>
                <w:spacing w:val="-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Shasha</w:t>
            </w:r>
          </w:p>
        </w:tc>
      </w:tr>
      <w:tr w:rsidR="00512C43" w14:paraId="4B3CB7B7" w14:textId="77777777">
        <w:trPr>
          <w:trHeight w:val="4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6C886FA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5EF1358" w14:textId="77777777" w:rsidR="00512C43" w:rsidRDefault="00512C43">
            <w:pPr>
              <w:pStyle w:val="TableParagraph"/>
              <w:kinsoku w:val="0"/>
              <w:overflowPunct w:val="0"/>
              <w:rPr>
                <w:sz w:val="13"/>
                <w:szCs w:val="13"/>
              </w:rPr>
            </w:pPr>
          </w:p>
          <w:p w14:paraId="3FC5C773" w14:textId="77777777" w:rsidR="00512C43" w:rsidRDefault="00D958BA">
            <w:pPr>
              <w:pStyle w:val="TableParagraph"/>
              <w:kinsoku w:val="0"/>
              <w:overflowPunct w:val="0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Comprehension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1814E43" w14:textId="6D0C94F4" w:rsidR="00512C43" w:rsidRDefault="00D958BA">
            <w:pPr>
              <w:pStyle w:val="TableParagraph"/>
              <w:kinsoku w:val="0"/>
              <w:overflowPunct w:val="0"/>
              <w:spacing w:before="52" w:line="254" w:lineRule="auto"/>
              <w:ind w:left="43" w:right="581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P202 Turkish children’s learning of postpositions: The role of spatia</w:t>
            </w:r>
            <w:r>
              <w:rPr>
                <w:color w:val="1154CC"/>
                <w:w w:val="90"/>
                <w:sz w:val="16"/>
                <w:szCs w:val="16"/>
              </w:rPr>
              <w:t>l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representations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8A41EC1" w14:textId="77777777" w:rsidR="00512C43" w:rsidRDefault="00D958BA">
            <w:pPr>
              <w:pStyle w:val="TableParagraph"/>
              <w:kinsoku w:val="0"/>
              <w:overflowPunct w:val="0"/>
              <w:spacing w:before="52" w:line="254" w:lineRule="auto"/>
              <w:ind w:left="38" w:right="208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Turan, Eylül; Kobaş, </w:t>
            </w:r>
            <w:r>
              <w:rPr>
                <w:w w:val="90"/>
                <w:sz w:val="16"/>
                <w:szCs w:val="16"/>
              </w:rPr>
              <w:t>Mert; Aktan Erciyes,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Asli;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Göksun,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Tilbe</w:t>
            </w:r>
          </w:p>
        </w:tc>
      </w:tr>
      <w:tr w:rsidR="00512C43" w14:paraId="29EA31FD" w14:textId="77777777">
        <w:trPr>
          <w:trHeight w:val="2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360CD01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3A5A449" w14:textId="77777777" w:rsidR="00512C43" w:rsidRDefault="00D958BA">
            <w:pPr>
              <w:pStyle w:val="TableParagraph"/>
              <w:kinsoku w:val="0"/>
              <w:overflowPunct w:val="0"/>
              <w:spacing w:before="48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Comprehension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49C6759" w14:textId="77777777" w:rsidR="00512C43" w:rsidRDefault="00D958BA">
            <w:pPr>
              <w:pStyle w:val="TableParagraph"/>
              <w:kinsoku w:val="0"/>
              <w:overflowPunct w:val="0"/>
              <w:spacing w:before="48"/>
              <w:ind w:left="4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P203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Cohort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density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effects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toddler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spoken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word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recognition.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F35B193" w14:textId="77777777" w:rsidR="00512C43" w:rsidRDefault="00D958BA">
            <w:pPr>
              <w:pStyle w:val="TableParagraph"/>
              <w:kinsoku w:val="0"/>
              <w:overflowPunct w:val="0"/>
              <w:spacing w:before="48"/>
              <w:ind w:left="3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Donnelly,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Seamus;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Kidd,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Evan</w:t>
            </w:r>
          </w:p>
        </w:tc>
      </w:tr>
      <w:tr w:rsidR="00512C43" w14:paraId="753B5DB9" w14:textId="77777777">
        <w:trPr>
          <w:trHeight w:val="2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88C8BBB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2D95016" w14:textId="77777777" w:rsidR="00512C43" w:rsidRDefault="00D958BA">
            <w:pPr>
              <w:pStyle w:val="TableParagraph"/>
              <w:kinsoku w:val="0"/>
              <w:overflowPunct w:val="0"/>
              <w:spacing w:before="48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Comprehension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5E23CF3" w14:textId="77777777" w:rsidR="00512C43" w:rsidRDefault="00D958BA">
            <w:pPr>
              <w:pStyle w:val="TableParagraph"/>
              <w:kinsoku w:val="0"/>
              <w:overflowPunct w:val="0"/>
              <w:spacing w:before="48"/>
              <w:ind w:left="4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P204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Baby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the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smiled: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Do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infants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adapt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to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violations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of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determiner-noun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order?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34911C5" w14:textId="77777777" w:rsidR="00512C43" w:rsidRDefault="00D958BA">
            <w:pPr>
              <w:pStyle w:val="TableParagraph"/>
              <w:kinsoku w:val="0"/>
              <w:overflowPunct w:val="0"/>
              <w:spacing w:before="48"/>
              <w:ind w:left="3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Malone,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Avery;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van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Heugten,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Marieke</w:t>
            </w:r>
          </w:p>
        </w:tc>
      </w:tr>
      <w:tr w:rsidR="00512C43" w14:paraId="4A0328C6" w14:textId="77777777">
        <w:trPr>
          <w:trHeight w:val="4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1877407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47AE0B9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14:paraId="390BEB2E" w14:textId="77777777" w:rsidR="00512C43" w:rsidRDefault="00D958BA">
            <w:pPr>
              <w:pStyle w:val="TableParagraph"/>
              <w:kinsoku w:val="0"/>
              <w:overflowPunct w:val="0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Comprehension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94A1E14" w14:textId="04F03AAE" w:rsidR="00512C43" w:rsidRDefault="00D958BA">
            <w:pPr>
              <w:pStyle w:val="TableParagraph"/>
              <w:kinsoku w:val="0"/>
              <w:overflowPunct w:val="0"/>
              <w:spacing w:before="49" w:line="254" w:lineRule="auto"/>
              <w:ind w:left="43" w:right="34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P205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Are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object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relative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clauses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particularly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sensitive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quantity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exposure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sequential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bilinguals?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(link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video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file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.mp4)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B709AFD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14:paraId="39F6BED1" w14:textId="77777777" w:rsidR="00512C43" w:rsidRDefault="00D958BA">
            <w:pPr>
              <w:pStyle w:val="TableParagraph"/>
              <w:kinsoku w:val="0"/>
              <w:overflowPunct w:val="0"/>
              <w:ind w:left="38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Scheidnes,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Maureen;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Redmond,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Leslie</w:t>
            </w:r>
          </w:p>
        </w:tc>
      </w:tr>
      <w:tr w:rsidR="00512C43" w14:paraId="506C0493" w14:textId="77777777">
        <w:trPr>
          <w:trHeight w:val="45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6400D64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24EB0E3" w14:textId="77777777" w:rsidR="00512C43" w:rsidRDefault="00D958BA">
            <w:pPr>
              <w:pStyle w:val="TableParagraph"/>
              <w:kinsoku w:val="0"/>
              <w:overflowPunct w:val="0"/>
              <w:spacing w:before="142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Comprehension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FE4BC2B" w14:textId="3EB96FA1" w:rsidR="00512C43" w:rsidRDefault="00D958BA">
            <w:pPr>
              <w:pStyle w:val="TableParagraph"/>
              <w:kinsoku w:val="0"/>
              <w:overflowPunct w:val="0"/>
              <w:spacing w:before="142"/>
              <w:ind w:left="4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P206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Narrative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skills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monolingual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Georgian-speaking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513B74E" w14:textId="77777777" w:rsidR="00512C43" w:rsidRDefault="00D958BA">
            <w:pPr>
              <w:pStyle w:val="TableParagraph"/>
              <w:kinsoku w:val="0"/>
              <w:overflowPunct w:val="0"/>
              <w:spacing w:before="38" w:line="190" w:lineRule="atLeast"/>
              <w:ind w:left="38" w:right="394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Kobuladze, Mariam; Abashidze, Dato;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Gagarina,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Natalia</w:t>
            </w:r>
          </w:p>
        </w:tc>
      </w:tr>
      <w:tr w:rsidR="00512C43" w14:paraId="7E4F188D" w14:textId="77777777">
        <w:trPr>
          <w:trHeight w:val="4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AF8620E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5D68716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14:paraId="1208FBDC" w14:textId="77777777" w:rsidR="00512C43" w:rsidRDefault="00D958BA">
            <w:pPr>
              <w:pStyle w:val="TableParagraph"/>
              <w:kinsoku w:val="0"/>
              <w:overflowPunct w:val="0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Comprehension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DB2E87B" w14:textId="0BEF5BDC" w:rsidR="00512C43" w:rsidRDefault="00D958BA">
            <w:pPr>
              <w:pStyle w:val="TableParagraph"/>
              <w:kinsoku w:val="0"/>
              <w:overflowPunct w:val="0"/>
              <w:spacing w:before="54" w:line="190" w:lineRule="atLeast"/>
              <w:ind w:left="43" w:right="34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P207 Child L2 learners’ comprehension of L2 sentences spoken with different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accents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38DB46A" w14:textId="77777777" w:rsidR="00512C43" w:rsidRDefault="00D958BA">
            <w:pPr>
              <w:pStyle w:val="TableParagraph"/>
              <w:kinsoku w:val="0"/>
              <w:overflowPunct w:val="0"/>
              <w:spacing w:before="54" w:line="190" w:lineRule="atLeast"/>
              <w:ind w:left="38"/>
              <w:rPr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 xml:space="preserve">Liu,Yushuang ;Unsworth, </w:t>
            </w:r>
            <w:r>
              <w:rPr>
                <w:spacing w:val="-1"/>
                <w:w w:val="90"/>
                <w:sz w:val="16"/>
                <w:szCs w:val="16"/>
              </w:rPr>
              <w:t>Sharon;</w:t>
            </w:r>
            <w:r>
              <w:rPr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Van Hell,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Janet</w:t>
            </w:r>
          </w:p>
        </w:tc>
      </w:tr>
      <w:tr w:rsidR="00512C43" w14:paraId="27F031ED" w14:textId="77777777">
        <w:trPr>
          <w:trHeight w:val="4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B6DD574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FA2A345" w14:textId="77777777" w:rsidR="00512C43" w:rsidRDefault="00512C43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14:paraId="1D5E8FFF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Comprehension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FC6DBEA" w14:textId="77777777" w:rsidR="00512C43" w:rsidRDefault="00512C43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14:paraId="1AEF7547" w14:textId="3D1ED4AC" w:rsidR="00512C43" w:rsidRDefault="00D958BA">
            <w:pPr>
              <w:pStyle w:val="TableParagraph"/>
              <w:kinsoku w:val="0"/>
              <w:overflowPunct w:val="0"/>
              <w:spacing w:before="1"/>
              <w:ind w:left="4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P208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Examining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school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readiness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difficulties.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F72F364" w14:textId="77777777" w:rsidR="00512C43" w:rsidRDefault="00D958BA">
            <w:pPr>
              <w:pStyle w:val="TableParagraph"/>
              <w:kinsoku w:val="0"/>
              <w:overflowPunct w:val="0"/>
              <w:spacing w:before="55" w:line="254" w:lineRule="auto"/>
              <w:ind w:left="38"/>
              <w:rPr>
                <w:spacing w:val="-1"/>
                <w:w w:val="90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Ross-Lévesque,</w:t>
            </w:r>
            <w:r>
              <w:rPr>
                <w:spacing w:val="7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Élody;</w:t>
            </w:r>
            <w:r>
              <w:rPr>
                <w:spacing w:val="8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Desmarais,</w:t>
            </w:r>
            <w:r>
              <w:rPr>
                <w:spacing w:val="-35"/>
                <w:w w:val="85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Chantal;Careau,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Emmanuelle</w:t>
            </w:r>
          </w:p>
        </w:tc>
      </w:tr>
      <w:tr w:rsidR="00512C43" w14:paraId="6A18F2A1" w14:textId="77777777">
        <w:trPr>
          <w:trHeight w:val="4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4B80878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329C659" w14:textId="77777777" w:rsidR="00512C43" w:rsidRDefault="00512C43">
            <w:pPr>
              <w:pStyle w:val="TableParagraph"/>
              <w:kinsoku w:val="0"/>
              <w:overflowPunct w:val="0"/>
              <w:spacing w:before="11"/>
              <w:rPr>
                <w:sz w:val="12"/>
                <w:szCs w:val="12"/>
              </w:rPr>
            </w:pPr>
          </w:p>
          <w:p w14:paraId="54AB2D9B" w14:textId="77777777" w:rsidR="00512C43" w:rsidRDefault="00D958BA">
            <w:pPr>
              <w:pStyle w:val="TableParagraph"/>
              <w:kinsoku w:val="0"/>
              <w:overflowPunct w:val="0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Comprehension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6017504" w14:textId="2C58D504" w:rsidR="00512C43" w:rsidRDefault="00D958BA">
            <w:pPr>
              <w:pStyle w:val="TableParagraph"/>
              <w:kinsoku w:val="0"/>
              <w:overflowPunct w:val="0"/>
              <w:spacing w:before="51" w:line="254" w:lineRule="auto"/>
              <w:ind w:left="43" w:right="34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P209 Why Language Comprehension Ability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Exceeds Language Production Ability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</w:rPr>
              <w:t>in</w:t>
            </w:r>
            <w:r>
              <w:rPr>
                <w:color w:val="1154CC"/>
                <w:spacing w:val="-11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</w:rPr>
              <w:t>Young</w:t>
            </w:r>
            <w:r>
              <w:rPr>
                <w:color w:val="1154CC"/>
                <w:spacing w:val="-1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</w:rPr>
              <w:t>Bilinguals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0F2EEE6" w14:textId="77777777" w:rsidR="00512C43" w:rsidRDefault="00512C43">
            <w:pPr>
              <w:pStyle w:val="TableParagraph"/>
              <w:kinsoku w:val="0"/>
              <w:overflowPunct w:val="0"/>
              <w:spacing w:before="11"/>
              <w:rPr>
                <w:sz w:val="12"/>
                <w:szCs w:val="12"/>
              </w:rPr>
            </w:pPr>
          </w:p>
          <w:p w14:paraId="42C3BC3B" w14:textId="77777777" w:rsidR="00512C43" w:rsidRDefault="00D958BA">
            <w:pPr>
              <w:pStyle w:val="TableParagraph"/>
              <w:kinsoku w:val="0"/>
              <w:overflowPunct w:val="0"/>
              <w:ind w:left="38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Giguere,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David;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Hoff,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Erika</w:t>
            </w:r>
          </w:p>
        </w:tc>
      </w:tr>
      <w:tr w:rsidR="00512C43" w14:paraId="4143A64E" w14:textId="77777777">
        <w:trPr>
          <w:trHeight w:val="64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A210A77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09B5A5C" w14:textId="77777777" w:rsidR="00512C43" w:rsidRDefault="00512C43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22E6612D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Comprehension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B2AC872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14:paraId="3358BA19" w14:textId="6929D873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43" w:right="198"/>
              <w:rPr>
                <w:color w:val="1154CC"/>
                <w:w w:val="95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P210 Early vocabulary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comprehension in Otomi-Spanish bilinguals and Spanish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monolinguals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preschoolers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DE80E25" w14:textId="77777777" w:rsidR="00512C43" w:rsidRDefault="00D958BA">
            <w:pPr>
              <w:pStyle w:val="TableParagraph"/>
              <w:kinsoku w:val="0"/>
              <w:overflowPunct w:val="0"/>
              <w:spacing w:before="47" w:line="254" w:lineRule="auto"/>
              <w:ind w:left="38"/>
              <w:rPr>
                <w:w w:val="85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 xml:space="preserve">Tovilla-Loza, Paulina; Jackson- </w:t>
            </w:r>
            <w:r>
              <w:rPr>
                <w:spacing w:val="-1"/>
                <w:w w:val="90"/>
                <w:sz w:val="16"/>
                <w:szCs w:val="16"/>
              </w:rPr>
              <w:t>Maldonado,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Donna;</w:t>
            </w:r>
            <w:r>
              <w:rPr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Holst</w:t>
            </w:r>
            <w:r>
              <w:rPr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Chaires,</w:t>
            </w:r>
            <w:r>
              <w:rPr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Jan;</w:t>
            </w:r>
          </w:p>
          <w:p w14:paraId="7A73A310" w14:textId="77777777" w:rsidR="00512C43" w:rsidRDefault="00D958BA">
            <w:pPr>
              <w:pStyle w:val="TableParagraph"/>
              <w:kinsoku w:val="0"/>
              <w:overflowPunct w:val="0"/>
              <w:ind w:left="38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Avecilla-Ramirez,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Gloria</w:t>
            </w:r>
          </w:p>
        </w:tc>
      </w:tr>
      <w:tr w:rsidR="00512C43" w14:paraId="2487F3B3" w14:textId="77777777">
        <w:trPr>
          <w:trHeight w:val="4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B4FE42A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2F0F354" w14:textId="77777777" w:rsidR="00512C43" w:rsidRDefault="00D958BA">
            <w:pPr>
              <w:pStyle w:val="TableParagraph"/>
              <w:kinsoku w:val="0"/>
              <w:overflowPunct w:val="0"/>
              <w:spacing w:before="58" w:line="254" w:lineRule="auto"/>
              <w:ind w:left="32" w:right="851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Later language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development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0B3AFB7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14:paraId="5868BCEC" w14:textId="3F9804CB" w:rsidR="00512C43" w:rsidRDefault="00D958BA">
            <w:pPr>
              <w:pStyle w:val="TableParagraph"/>
              <w:kinsoku w:val="0"/>
              <w:overflowPunct w:val="0"/>
              <w:ind w:left="4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P212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Analyses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 written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narratives in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typical and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language-impaired adolescents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524817A" w14:textId="77777777" w:rsidR="00512C43" w:rsidRDefault="00D958BA">
            <w:pPr>
              <w:pStyle w:val="TableParagraph"/>
              <w:kinsoku w:val="0"/>
              <w:overflowPunct w:val="0"/>
              <w:spacing w:before="58" w:line="254" w:lineRule="auto"/>
              <w:ind w:left="38" w:right="12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Matic, Ana; Kuvać Kraljević, Jelena; Olujić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Tomazin,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Marina</w:t>
            </w:r>
          </w:p>
        </w:tc>
      </w:tr>
      <w:tr w:rsidR="00512C43" w14:paraId="69526B9E" w14:textId="77777777">
        <w:trPr>
          <w:trHeight w:val="4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E9CCD5B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07EDFCC" w14:textId="77777777" w:rsidR="00512C43" w:rsidRDefault="00D958BA">
            <w:pPr>
              <w:pStyle w:val="TableParagraph"/>
              <w:kinsoku w:val="0"/>
              <w:overflowPunct w:val="0"/>
              <w:spacing w:before="53" w:line="254" w:lineRule="auto"/>
              <w:ind w:left="32" w:right="851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Later language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development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E5C5062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13"/>
                <w:szCs w:val="13"/>
              </w:rPr>
            </w:pPr>
          </w:p>
          <w:p w14:paraId="068466B8" w14:textId="53CE5FC2" w:rsidR="00512C43" w:rsidRDefault="00D958BA">
            <w:pPr>
              <w:pStyle w:val="TableParagraph"/>
              <w:kinsoku w:val="0"/>
              <w:overflowPunct w:val="0"/>
              <w:ind w:left="4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P213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Caregiver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Report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Infant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Vocalizations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Later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Vocabulary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Ability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0654D47" w14:textId="77777777" w:rsidR="00512C43" w:rsidRDefault="00D958BA">
            <w:pPr>
              <w:pStyle w:val="TableParagraph"/>
              <w:kinsoku w:val="0"/>
              <w:overflowPunct w:val="0"/>
              <w:spacing w:before="53" w:line="254" w:lineRule="auto"/>
              <w:ind w:left="38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Ramsdell-Hudock, Heather; Farnsworth,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April</w:t>
            </w:r>
          </w:p>
        </w:tc>
      </w:tr>
      <w:tr w:rsidR="00512C43" w14:paraId="1F3655BD" w14:textId="77777777">
        <w:trPr>
          <w:trHeight w:val="4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9F76989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3987E24" w14:textId="77777777" w:rsidR="00512C43" w:rsidRDefault="00D958BA">
            <w:pPr>
              <w:pStyle w:val="TableParagraph"/>
              <w:kinsoku w:val="0"/>
              <w:overflowPunct w:val="0"/>
              <w:spacing w:before="49" w:line="254" w:lineRule="auto"/>
              <w:ind w:left="32" w:right="851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Later language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development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C2C0EF5" w14:textId="77777777" w:rsidR="00512C43" w:rsidRDefault="00D958BA">
            <w:pPr>
              <w:pStyle w:val="TableParagraph"/>
              <w:kinsoku w:val="0"/>
              <w:overflowPunct w:val="0"/>
              <w:spacing w:before="49" w:line="254" w:lineRule="auto"/>
              <w:ind w:left="43" w:right="34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P214 Expressive verb morphology deficits in Arabic-speaking children with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Developmental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Disorder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146ABB6" w14:textId="77777777" w:rsidR="00512C43" w:rsidRDefault="00D958BA">
            <w:pPr>
              <w:pStyle w:val="TableParagraph"/>
              <w:kinsoku w:val="0"/>
              <w:overflowPunct w:val="0"/>
              <w:spacing w:before="49" w:line="254" w:lineRule="auto"/>
              <w:ind w:left="38"/>
              <w:rPr>
                <w:w w:val="90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Taha,</w:t>
            </w:r>
            <w:r>
              <w:rPr>
                <w:spacing w:val="8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Juhayna;</w:t>
            </w:r>
            <w:r>
              <w:rPr>
                <w:spacing w:val="9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Stojanovik,</w:t>
            </w:r>
            <w:r>
              <w:rPr>
                <w:spacing w:val="9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Vesna;</w:t>
            </w:r>
            <w:r>
              <w:rPr>
                <w:spacing w:val="-35"/>
                <w:w w:val="8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Pagnamenta,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Emma</w:t>
            </w:r>
          </w:p>
        </w:tc>
      </w:tr>
      <w:tr w:rsidR="00512C43" w14:paraId="153815AE" w14:textId="77777777">
        <w:trPr>
          <w:trHeight w:val="4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283E75D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94F9B00" w14:textId="77777777" w:rsidR="00512C43" w:rsidRDefault="00D958BA">
            <w:pPr>
              <w:pStyle w:val="TableParagraph"/>
              <w:kinsoku w:val="0"/>
              <w:overflowPunct w:val="0"/>
              <w:spacing w:before="44" w:line="254" w:lineRule="auto"/>
              <w:ind w:left="32" w:right="851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Later language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development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DFA1C08" w14:textId="38E1867F" w:rsidR="00512C43" w:rsidRDefault="00D958BA">
            <w:pPr>
              <w:pStyle w:val="TableParagraph"/>
              <w:kinsoku w:val="0"/>
              <w:overflowPunct w:val="0"/>
              <w:spacing w:before="142"/>
              <w:ind w:left="4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P215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Contextualizing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feedback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L2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writing: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role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teacher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scaffolding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F121EE6" w14:textId="77777777" w:rsidR="00512C43" w:rsidRDefault="00D958BA">
            <w:pPr>
              <w:pStyle w:val="TableParagraph"/>
              <w:kinsoku w:val="0"/>
              <w:overflowPunct w:val="0"/>
              <w:spacing w:before="142"/>
              <w:ind w:left="38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Li,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Dongying</w:t>
            </w:r>
          </w:p>
        </w:tc>
      </w:tr>
      <w:tr w:rsidR="00512C43" w14:paraId="52FF8D5A" w14:textId="77777777">
        <w:trPr>
          <w:trHeight w:val="45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3A46990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5727960" w14:textId="77777777" w:rsidR="00512C43" w:rsidRDefault="00D958BA">
            <w:pPr>
              <w:pStyle w:val="TableParagraph"/>
              <w:kinsoku w:val="0"/>
              <w:overflowPunct w:val="0"/>
              <w:spacing w:before="34" w:line="190" w:lineRule="atLeast"/>
              <w:ind w:left="32" w:right="851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Later language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development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3A73D54" w14:textId="77777777" w:rsidR="00512C43" w:rsidRDefault="00D958BA">
            <w:pPr>
              <w:pStyle w:val="TableParagraph"/>
              <w:kinsoku w:val="0"/>
              <w:overflowPunct w:val="0"/>
              <w:spacing w:before="138"/>
              <w:ind w:left="4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P216 Late phonological development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 Williams syndrome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1E89743" w14:textId="77777777" w:rsidR="00512C43" w:rsidRDefault="00D958BA">
            <w:pPr>
              <w:pStyle w:val="TableParagraph"/>
              <w:kinsoku w:val="0"/>
              <w:overflowPunct w:val="0"/>
              <w:spacing w:before="34" w:line="190" w:lineRule="atLeast"/>
              <w:ind w:left="38" w:right="133"/>
              <w:rPr>
                <w:w w:val="85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 xml:space="preserve">Martínez, Verónica; Pérez-Garcia, </w:t>
            </w:r>
            <w:r>
              <w:rPr>
                <w:spacing w:val="-1"/>
                <w:w w:val="90"/>
                <w:sz w:val="16"/>
                <w:szCs w:val="16"/>
              </w:rPr>
              <w:t>Vanesa;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Diez-Itza,</w:t>
            </w:r>
            <w:r>
              <w:rPr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Eliseo</w:t>
            </w:r>
          </w:p>
        </w:tc>
      </w:tr>
      <w:tr w:rsidR="00512C43" w14:paraId="4706132D" w14:textId="77777777">
        <w:trPr>
          <w:trHeight w:val="6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0DE8F63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52FA3B3" w14:textId="77777777" w:rsidR="00512C43" w:rsidRDefault="00512C43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14:paraId="6FA808F4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32" w:right="851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Later language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development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C6C6D4E" w14:textId="59D7FA7F" w:rsidR="00512C43" w:rsidRDefault="00D958BA">
            <w:pPr>
              <w:pStyle w:val="TableParagraph"/>
              <w:kinsoku w:val="0"/>
              <w:overflowPunct w:val="0"/>
              <w:spacing w:before="56" w:line="254" w:lineRule="auto"/>
              <w:ind w:left="43" w:right="19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P217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acquisition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phonotactic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morphonotactic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consonant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clusters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Lithuanian-speaking primarily language-impaired and TD preschoolers: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spontaneous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speech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analysis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experimental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study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6AA1C23" w14:textId="77777777" w:rsidR="00512C43" w:rsidRDefault="00D958BA">
            <w:pPr>
              <w:pStyle w:val="TableParagraph"/>
              <w:kinsoku w:val="0"/>
              <w:overflowPunct w:val="0"/>
              <w:spacing w:before="153" w:line="254" w:lineRule="auto"/>
              <w:ind w:left="38"/>
              <w:rPr>
                <w:w w:val="95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Kamandulytė-Merfeldienė,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Laura;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Balčiūnienė,</w:t>
            </w:r>
            <w:r>
              <w:rPr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Ingrida</w:t>
            </w:r>
          </w:p>
        </w:tc>
      </w:tr>
      <w:tr w:rsidR="00512C43" w14:paraId="3313E4B4" w14:textId="77777777">
        <w:trPr>
          <w:trHeight w:val="64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F1A827C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70CA06B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14:paraId="4A730CC0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32" w:right="851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Later language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development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ABD0076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14:paraId="7FC7791E" w14:textId="238FFE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43" w:right="34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P218 Early children’s use of non-referential beat gestures predicts narrative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abilities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at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5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years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age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(link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video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file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.mp4)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27E7454" w14:textId="77777777" w:rsidR="00512C43" w:rsidRDefault="00D958BA">
            <w:pPr>
              <w:pStyle w:val="TableParagraph"/>
              <w:kinsoku w:val="0"/>
              <w:overflowPunct w:val="0"/>
              <w:spacing w:before="47" w:line="254" w:lineRule="auto"/>
              <w:ind w:left="38" w:right="33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Vilà-Giménez, Ingrid; Dowling, Natalie;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Demir-Lira,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Ece;</w:t>
            </w:r>
            <w:r>
              <w:rPr>
                <w:spacing w:val="29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Prieto,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Pilar;</w:t>
            </w:r>
          </w:p>
          <w:p w14:paraId="68417AE0" w14:textId="77777777" w:rsidR="00512C43" w:rsidRDefault="00D958BA">
            <w:pPr>
              <w:pStyle w:val="TableParagraph"/>
              <w:kinsoku w:val="0"/>
              <w:overflowPunct w:val="0"/>
              <w:ind w:left="38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Goldin-Meadow,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Susan</w:t>
            </w:r>
          </w:p>
        </w:tc>
      </w:tr>
    </w:tbl>
    <w:p w14:paraId="1D399480" w14:textId="77777777" w:rsidR="00512C43" w:rsidRDefault="003D2B70">
      <w:pPr>
        <w:rPr>
          <w:sz w:val="11"/>
          <w:szCs w:val="11"/>
        </w:rPr>
        <w:sectPr w:rsidR="00512C43">
          <w:pgSz w:w="12240" w:h="15840"/>
          <w:pgMar w:top="280" w:right="20" w:bottom="0" w:left="8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ADFC6AC" wp14:editId="05D5A122">
                <wp:simplePos x="0" y="0"/>
                <wp:positionH relativeFrom="page">
                  <wp:posOffset>2451100</wp:posOffset>
                </wp:positionH>
                <wp:positionV relativeFrom="page">
                  <wp:posOffset>3701415</wp:posOffset>
                </wp:positionV>
                <wp:extent cx="241300" cy="12700"/>
                <wp:effectExtent l="0" t="0" r="0" b="0"/>
                <wp:wrapNone/>
                <wp:docPr id="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12700"/>
                        </a:xfrm>
                        <a:custGeom>
                          <a:avLst/>
                          <a:gdLst>
                            <a:gd name="T0" fmla="*/ 0 w 380"/>
                            <a:gd name="T1" fmla="*/ 0 h 20"/>
                            <a:gd name="T2" fmla="*/ 380 w 3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0" h="20">
                              <a:moveTo>
                                <a:pt x="0" y="0"/>
                              </a:moveTo>
                              <a:lnTo>
                                <a:pt x="3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154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polyline w14:anchorId="34E940CC" id="Freeform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3pt,291.45pt,212pt,291.45pt" coordsize="38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" o:allowincell="f" filled="f" strokecolor="#1154cc" strokeweight="1pt">
                <v:path arrowok="t" o:connecttype="custom" o:connectlocs="0,0;2413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F93575C" wp14:editId="028B659A">
                <wp:simplePos x="0" y="0"/>
                <wp:positionH relativeFrom="page">
                  <wp:posOffset>2451100</wp:posOffset>
                </wp:positionH>
                <wp:positionV relativeFrom="page">
                  <wp:posOffset>6915150</wp:posOffset>
                </wp:positionV>
                <wp:extent cx="762000" cy="12700"/>
                <wp:effectExtent l="0" t="0" r="0" b="0"/>
                <wp:wrapNone/>
                <wp:docPr id="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0"/>
                        </a:xfrm>
                        <a:custGeom>
                          <a:avLst/>
                          <a:gdLst>
                            <a:gd name="T0" fmla="*/ 0 w 1200"/>
                            <a:gd name="T1" fmla="*/ 0 h 20"/>
                            <a:gd name="T2" fmla="*/ 1199 w 1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00" h="20">
                              <a:moveTo>
                                <a:pt x="0" y="0"/>
                              </a:moveTo>
                              <a:lnTo>
                                <a:pt x="119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154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polyline w14:anchorId="7A6FBF39" id="Freeform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3pt,544.5pt,252.95pt,544.5pt" coordsize="120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" o:allowincell="f" filled="f" strokecolor="#1154cc" strokeweight="1pt">
                <v:path arrowok="t" o:connecttype="custom" o:connectlocs="0,0;761365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1880"/>
        <w:gridCol w:w="5360"/>
        <w:gridCol w:w="2900"/>
      </w:tblGrid>
      <w:tr w:rsidR="00512C43" w14:paraId="11B7A665" w14:textId="77777777">
        <w:trPr>
          <w:trHeight w:val="470"/>
        </w:trPr>
        <w:tc>
          <w:tcPr>
            <w:tcW w:w="17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502B470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3D10089" w14:textId="77777777" w:rsidR="00512C43" w:rsidRDefault="00D958BA">
            <w:pPr>
              <w:pStyle w:val="TableParagraph"/>
              <w:kinsoku w:val="0"/>
              <w:overflowPunct w:val="0"/>
              <w:spacing w:before="48" w:line="254" w:lineRule="auto"/>
              <w:ind w:left="32" w:right="851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Later language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development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40E450F" w14:textId="24D6556B" w:rsidR="00512C43" w:rsidRDefault="00D958BA">
            <w:pPr>
              <w:pStyle w:val="TableParagraph"/>
              <w:kinsoku w:val="0"/>
              <w:overflowPunct w:val="0"/>
              <w:spacing w:before="48" w:line="254" w:lineRule="auto"/>
              <w:ind w:left="43" w:right="20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P220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Joint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Attention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Infancy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is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Associated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Vocabulary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Low-Income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from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Preschool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Grade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5</w:t>
            </w:r>
            <w:r>
              <w:rPr>
                <w:color w:val="1154CC"/>
                <w:spacing w:val="3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(LInk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video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.mp4)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27C409E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14:paraId="33C7C404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38"/>
              <w:rPr>
                <w:spacing w:val="-2"/>
                <w:w w:val="90"/>
                <w:sz w:val="16"/>
                <w:szCs w:val="16"/>
              </w:rPr>
            </w:pPr>
            <w:r>
              <w:rPr>
                <w:spacing w:val="-3"/>
                <w:w w:val="90"/>
                <w:sz w:val="16"/>
                <w:szCs w:val="16"/>
              </w:rPr>
              <w:t>Ober,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3"/>
                <w:w w:val="90"/>
                <w:sz w:val="16"/>
                <w:szCs w:val="16"/>
              </w:rPr>
              <w:t>Teresa;</w:t>
            </w:r>
            <w:r>
              <w:rPr>
                <w:spacing w:val="33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Brooks,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Patricia</w:t>
            </w:r>
          </w:p>
        </w:tc>
      </w:tr>
      <w:tr w:rsidR="00512C43" w14:paraId="7E6BC68F" w14:textId="77777777">
        <w:trPr>
          <w:trHeight w:val="45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D773B78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2314F12" w14:textId="77777777" w:rsidR="00512C43" w:rsidRDefault="00D958BA">
            <w:pPr>
              <w:pStyle w:val="TableParagraph"/>
              <w:kinsoku w:val="0"/>
              <w:overflowPunct w:val="0"/>
              <w:spacing w:before="141"/>
              <w:ind w:left="32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Literacy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8B355A1" w14:textId="77777777" w:rsidR="00512C43" w:rsidRDefault="00D958BA">
            <w:pPr>
              <w:pStyle w:val="TableParagraph"/>
              <w:kinsoku w:val="0"/>
              <w:overflowPunct w:val="0"/>
              <w:spacing w:before="38" w:line="190" w:lineRule="atLeast"/>
              <w:ind w:left="43" w:right="455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P221 Exploring EFL Learners’ Academic Literacy Development in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Disciplinary-Specific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Learning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Activities: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Sociocultural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Theory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Perspective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2E8F780" w14:textId="77777777" w:rsidR="00512C43" w:rsidRDefault="00D958BA">
            <w:pPr>
              <w:pStyle w:val="TableParagraph"/>
              <w:kinsoku w:val="0"/>
              <w:overflowPunct w:val="0"/>
              <w:spacing w:before="141"/>
              <w:ind w:left="38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Li,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Dongying</w:t>
            </w:r>
          </w:p>
        </w:tc>
      </w:tr>
      <w:tr w:rsidR="00512C43" w14:paraId="3E1D3362" w14:textId="77777777">
        <w:trPr>
          <w:trHeight w:val="6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7AD4CB8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E64F08F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</w:p>
          <w:p w14:paraId="216D5CE4" w14:textId="77777777" w:rsidR="00512C43" w:rsidRDefault="00D958BA">
            <w:pPr>
              <w:pStyle w:val="TableParagraph"/>
              <w:kinsoku w:val="0"/>
              <w:overflowPunct w:val="0"/>
              <w:ind w:left="32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Literacy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B91607B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14:paraId="132F3DBB" w14:textId="0414C9D2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43" w:right="135"/>
              <w:rPr>
                <w:color w:val="1154CC"/>
                <w:w w:val="95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P222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Argumentation,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narration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explanation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during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mealtimes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homes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Argentinian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young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children.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65FE9E8" w14:textId="77777777" w:rsidR="00512C43" w:rsidRDefault="00D958BA">
            <w:pPr>
              <w:pStyle w:val="TableParagraph"/>
              <w:kinsoku w:val="0"/>
              <w:overflowPunct w:val="0"/>
              <w:spacing w:before="59"/>
              <w:ind w:left="3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Stein,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Alejandra;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Migdalek,</w:t>
            </w:r>
          </w:p>
          <w:p w14:paraId="789D1AE1" w14:textId="77777777" w:rsidR="00512C43" w:rsidRDefault="00D958BA">
            <w:pPr>
              <w:pStyle w:val="TableParagraph"/>
              <w:kinsoku w:val="0"/>
              <w:overflowPunct w:val="0"/>
              <w:spacing w:before="11" w:line="254" w:lineRule="auto"/>
              <w:ind w:left="38"/>
              <w:rPr>
                <w:w w:val="85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Maia; Franco,</w:t>
            </w:r>
            <w:r>
              <w:rPr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 xml:space="preserve">Ailin; Rosemberg, </w:t>
            </w:r>
            <w:r>
              <w:rPr>
                <w:w w:val="90"/>
                <w:sz w:val="16"/>
                <w:szCs w:val="16"/>
              </w:rPr>
              <w:t>Celia;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Gonzalez</w:t>
            </w:r>
            <w:r>
              <w:rPr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Lynn,</w:t>
            </w:r>
            <w:r>
              <w:rPr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Eliana</w:t>
            </w:r>
          </w:p>
        </w:tc>
      </w:tr>
      <w:tr w:rsidR="00512C43" w14:paraId="26A456EA" w14:textId="77777777">
        <w:trPr>
          <w:trHeight w:val="2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1490402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92B6630" w14:textId="77777777" w:rsidR="00512C43" w:rsidRDefault="00D958BA">
            <w:pPr>
              <w:pStyle w:val="TableParagraph"/>
              <w:kinsoku w:val="0"/>
              <w:overflowPunct w:val="0"/>
              <w:spacing w:before="50"/>
              <w:ind w:left="32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Literacy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0FC38BF" w14:textId="71F494A4" w:rsidR="00512C43" w:rsidRDefault="00D958BA">
            <w:pPr>
              <w:pStyle w:val="TableParagraph"/>
              <w:kinsoku w:val="0"/>
              <w:overflowPunct w:val="0"/>
              <w:spacing w:before="50"/>
              <w:ind w:left="43"/>
              <w:rPr>
                <w:color w:val="1154CC"/>
                <w:spacing w:val="-1"/>
                <w:w w:val="90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P223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Mastering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Grammar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Past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Tense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Counterfactual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Sentences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719DF9D" w14:textId="77777777" w:rsidR="00512C43" w:rsidRDefault="00D958BA">
            <w:pPr>
              <w:pStyle w:val="TableParagraph"/>
              <w:kinsoku w:val="0"/>
              <w:overflowPunct w:val="0"/>
              <w:spacing w:before="50"/>
              <w:ind w:left="3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Nippold,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Marilyn;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Perry,</w:t>
            </w:r>
            <w:r>
              <w:rPr>
                <w:spacing w:val="-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Valencia</w:t>
            </w:r>
          </w:p>
        </w:tc>
      </w:tr>
      <w:tr w:rsidR="00512C43" w14:paraId="56A6A315" w14:textId="77777777">
        <w:trPr>
          <w:trHeight w:val="6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9A7106D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92DC8A9" w14:textId="77777777" w:rsidR="00512C43" w:rsidRDefault="00512C43">
            <w:pPr>
              <w:pStyle w:val="TableParagraph"/>
              <w:kinsoku w:val="0"/>
              <w:overflowPunct w:val="0"/>
              <w:spacing w:before="4"/>
              <w:rPr>
                <w:sz w:val="21"/>
                <w:szCs w:val="21"/>
              </w:rPr>
            </w:pPr>
          </w:p>
          <w:p w14:paraId="1C77FBE6" w14:textId="77777777" w:rsidR="00512C43" w:rsidRDefault="00D958BA">
            <w:pPr>
              <w:pStyle w:val="TableParagraph"/>
              <w:kinsoku w:val="0"/>
              <w:overflowPunct w:val="0"/>
              <w:ind w:left="32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Literacy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2076DBD" w14:textId="77777777" w:rsidR="00512C43" w:rsidRDefault="00D958BA">
            <w:pPr>
              <w:pStyle w:val="TableParagraph"/>
              <w:kinsoku w:val="0"/>
              <w:overflowPunct w:val="0"/>
              <w:spacing w:before="50" w:line="254" w:lineRule="auto"/>
              <w:ind w:left="43" w:right="310"/>
              <w:jc w:val="both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P225 Typical vs. Atypical Discourse Abilities in a Natural Signed Language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Majority Written Language: Evidence from Deaf Children Acquiring American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Sign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(ASL)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English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209B491" w14:textId="77777777" w:rsidR="00512C43" w:rsidRDefault="00512C43">
            <w:pPr>
              <w:pStyle w:val="TableParagraph"/>
              <w:kinsoku w:val="0"/>
              <w:overflowPunct w:val="0"/>
              <w:spacing w:before="4"/>
              <w:rPr>
                <w:sz w:val="21"/>
                <w:szCs w:val="21"/>
              </w:rPr>
            </w:pPr>
          </w:p>
          <w:p w14:paraId="3960EE66" w14:textId="77777777" w:rsidR="00512C43" w:rsidRDefault="00D958BA">
            <w:pPr>
              <w:pStyle w:val="TableParagraph"/>
              <w:kinsoku w:val="0"/>
              <w:overflowPunct w:val="0"/>
              <w:ind w:left="3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Prinz,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Philip</w:t>
            </w:r>
          </w:p>
        </w:tc>
      </w:tr>
      <w:tr w:rsidR="00512C43" w14:paraId="74D93848" w14:textId="77777777">
        <w:trPr>
          <w:trHeight w:val="45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1CB4946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EC6EACD" w14:textId="77777777" w:rsidR="00512C43" w:rsidRDefault="00D958BA">
            <w:pPr>
              <w:pStyle w:val="TableParagraph"/>
              <w:kinsoku w:val="0"/>
              <w:overflowPunct w:val="0"/>
              <w:spacing w:before="139"/>
              <w:ind w:left="32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Literacy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02ABBA6" w14:textId="24EC7A44" w:rsidR="00512C43" w:rsidRDefault="00D958BA">
            <w:pPr>
              <w:pStyle w:val="TableParagraph"/>
              <w:kinsoku w:val="0"/>
              <w:overflowPunct w:val="0"/>
              <w:spacing w:before="35" w:line="190" w:lineRule="atLeast"/>
              <w:ind w:left="43" w:right="34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P226 The Relationship Between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Oral Language Skills and Emergent Literacy Skills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in</w:t>
            </w:r>
            <w:r>
              <w:rPr>
                <w:color w:val="1154CC"/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Saudi</w:t>
            </w:r>
            <w:r>
              <w:rPr>
                <w:color w:val="1154CC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Arabic-speaking</w:t>
            </w:r>
            <w:r>
              <w:rPr>
                <w:color w:val="1154CC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Preschoolers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26DAED6" w14:textId="77777777" w:rsidR="00512C43" w:rsidRDefault="00D958BA">
            <w:pPr>
              <w:pStyle w:val="TableParagraph"/>
              <w:kinsoku w:val="0"/>
              <w:overflowPunct w:val="0"/>
              <w:spacing w:before="139"/>
              <w:ind w:left="38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Alsiddiqi,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Zakiyah;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Stojanovik,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Vesna</w:t>
            </w:r>
          </w:p>
        </w:tc>
      </w:tr>
      <w:tr w:rsidR="00512C43" w14:paraId="73B62BC7" w14:textId="77777777">
        <w:trPr>
          <w:trHeight w:val="4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C511BC4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EA3008C" w14:textId="77777777" w:rsidR="00512C43" w:rsidRDefault="00512C4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14:paraId="2E58EC9A" w14:textId="77777777" w:rsidR="00512C43" w:rsidRDefault="00D958BA">
            <w:pPr>
              <w:pStyle w:val="TableParagraph"/>
              <w:kinsoku w:val="0"/>
              <w:overflowPunct w:val="0"/>
              <w:ind w:left="32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Literacy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4799F72" w14:textId="77777777" w:rsidR="00512C43" w:rsidRDefault="00D958BA">
            <w:pPr>
              <w:pStyle w:val="TableParagraph"/>
              <w:kinsoku w:val="0"/>
              <w:overflowPunct w:val="0"/>
              <w:spacing w:before="57" w:line="254" w:lineRule="auto"/>
              <w:ind w:left="43" w:right="34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P227 Effects of Low-Income Hispanic Mothers' Language with their Preschoo</w:t>
            </w:r>
            <w:r>
              <w:rPr>
                <w:color w:val="1154CC"/>
                <w:w w:val="90"/>
                <w:sz w:val="16"/>
                <w:szCs w:val="16"/>
              </w:rPr>
              <w:t>l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later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Literacy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English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8E6A789" w14:textId="77777777" w:rsidR="00512C43" w:rsidRDefault="00D958BA">
            <w:pPr>
              <w:pStyle w:val="TableParagraph"/>
              <w:kinsoku w:val="0"/>
              <w:overflowPunct w:val="0"/>
              <w:spacing w:before="57" w:line="254" w:lineRule="auto"/>
              <w:ind w:left="38"/>
              <w:rPr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 xml:space="preserve">de Villiers, Peter; Camacho, Lissandra; </w:t>
            </w:r>
            <w:r>
              <w:rPr>
                <w:spacing w:val="-1"/>
                <w:w w:val="90"/>
                <w:sz w:val="16"/>
                <w:szCs w:val="16"/>
              </w:rPr>
              <w:t>Ruiz,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Dania;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Beltran,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Sara;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Quevedo,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Lydia</w:t>
            </w:r>
          </w:p>
        </w:tc>
      </w:tr>
      <w:tr w:rsidR="00512C43" w14:paraId="5A08E006" w14:textId="77777777">
        <w:trPr>
          <w:trHeight w:val="4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EBA588C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DE3B206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13"/>
                <w:szCs w:val="13"/>
              </w:rPr>
            </w:pPr>
          </w:p>
          <w:p w14:paraId="63316EBD" w14:textId="77777777" w:rsidR="00512C43" w:rsidRDefault="00D958BA">
            <w:pPr>
              <w:pStyle w:val="TableParagraph"/>
              <w:kinsoku w:val="0"/>
              <w:overflowPunct w:val="0"/>
              <w:ind w:left="32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Literacy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A722B56" w14:textId="77777777" w:rsidR="00512C43" w:rsidRDefault="00D958BA">
            <w:pPr>
              <w:pStyle w:val="TableParagraph"/>
              <w:kinsoku w:val="0"/>
              <w:overflowPunct w:val="0"/>
              <w:spacing w:before="53" w:line="254" w:lineRule="auto"/>
              <w:ind w:left="43" w:right="34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P229 Mother and Father Language Engagement from 24 to 36 months and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Children's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Vocabulary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Literacy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Achievement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Early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Elementary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School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8F58AEA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13"/>
                <w:szCs w:val="13"/>
              </w:rPr>
            </w:pPr>
          </w:p>
          <w:p w14:paraId="4EDEF279" w14:textId="77777777" w:rsidR="00512C43" w:rsidRDefault="00D958BA">
            <w:pPr>
              <w:pStyle w:val="TableParagraph"/>
              <w:kinsoku w:val="0"/>
              <w:overflowPunct w:val="0"/>
              <w:ind w:left="38"/>
              <w:rPr>
                <w:spacing w:val="-2"/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Reynolds,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Elizabeth</w:t>
            </w:r>
          </w:p>
        </w:tc>
      </w:tr>
      <w:tr w:rsidR="00512C43" w14:paraId="1F256D5A" w14:textId="77777777">
        <w:trPr>
          <w:trHeight w:val="469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1873EBE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C7EBC77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14:paraId="0510F8FA" w14:textId="77777777" w:rsidR="00512C43" w:rsidRDefault="00D958BA">
            <w:pPr>
              <w:pStyle w:val="TableParagraph"/>
              <w:kinsoku w:val="0"/>
              <w:overflowPunct w:val="0"/>
              <w:ind w:left="32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Literacy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72C36D4" w14:textId="77777777" w:rsidR="00512C43" w:rsidRDefault="00D958BA">
            <w:pPr>
              <w:pStyle w:val="TableParagraph"/>
              <w:kinsoku w:val="0"/>
              <w:overflowPunct w:val="0"/>
              <w:spacing w:before="48" w:line="254" w:lineRule="auto"/>
              <w:ind w:left="43" w:right="34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P230 The Early Lexical Morphology Measure (ELMM): Morphological awareness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contributes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early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English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reading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6406311" w14:textId="77777777" w:rsidR="00512C43" w:rsidRDefault="00D958BA">
            <w:pPr>
              <w:pStyle w:val="TableParagraph"/>
              <w:kinsoku w:val="0"/>
              <w:overflowPunct w:val="0"/>
              <w:spacing w:before="48" w:line="254" w:lineRule="auto"/>
              <w:ind w:left="38" w:right="28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Marks, Rebecca; Kovelman, Ioulia; </w:t>
            </w:r>
            <w:r>
              <w:rPr>
                <w:w w:val="90"/>
                <w:sz w:val="16"/>
                <w:szCs w:val="16"/>
              </w:rPr>
              <w:t>Labotka,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Danielle</w:t>
            </w:r>
          </w:p>
        </w:tc>
      </w:tr>
      <w:tr w:rsidR="00512C43" w14:paraId="0DAFD2AF" w14:textId="77777777">
        <w:trPr>
          <w:trHeight w:val="2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9E0D801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1CB950D" w14:textId="77777777" w:rsidR="00512C43" w:rsidRDefault="00D958BA">
            <w:pPr>
              <w:pStyle w:val="TableParagraph"/>
              <w:kinsoku w:val="0"/>
              <w:overflowPunct w:val="0"/>
              <w:spacing w:before="44"/>
              <w:ind w:left="32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Literacy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A21E2C6" w14:textId="29759615" w:rsidR="00512C43" w:rsidRDefault="00D958BA">
            <w:pPr>
              <w:pStyle w:val="TableParagraph"/>
              <w:kinsoku w:val="0"/>
              <w:overflowPunct w:val="0"/>
              <w:spacing w:before="44"/>
              <w:ind w:left="4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P231 Narratives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bilingual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kindergarten: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tale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strengths?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105919C" w14:textId="77777777" w:rsidR="00512C43" w:rsidRDefault="00D958BA">
            <w:pPr>
              <w:pStyle w:val="TableParagraph"/>
              <w:kinsoku w:val="0"/>
              <w:overflowPunct w:val="0"/>
              <w:spacing w:before="44"/>
              <w:ind w:left="38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Pesco,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Diane;</w:t>
            </w:r>
            <w:r>
              <w:rPr>
                <w:spacing w:val="31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Macleod,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Andrea</w:t>
            </w:r>
          </w:p>
        </w:tc>
      </w:tr>
      <w:tr w:rsidR="00512C43" w14:paraId="363C9509" w14:textId="77777777">
        <w:trPr>
          <w:trHeight w:val="45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D324237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C230C1F" w14:textId="77777777" w:rsidR="00512C43" w:rsidRDefault="00D958BA">
            <w:pPr>
              <w:pStyle w:val="TableParagraph"/>
              <w:kinsoku w:val="0"/>
              <w:overflowPunct w:val="0"/>
              <w:spacing w:before="142"/>
              <w:ind w:left="32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Literacy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79500CA" w14:textId="77777777" w:rsidR="00512C43" w:rsidRDefault="00D958BA">
            <w:pPr>
              <w:pStyle w:val="TableParagraph"/>
              <w:kinsoku w:val="0"/>
              <w:overflowPunct w:val="0"/>
              <w:spacing w:before="38" w:line="190" w:lineRule="atLeast"/>
              <w:ind w:left="43" w:right="34"/>
              <w:rPr>
                <w:color w:val="000000"/>
                <w:w w:val="90"/>
                <w:sz w:val="16"/>
                <w:szCs w:val="16"/>
              </w:rPr>
            </w:pPr>
            <w:r>
              <w:rPr>
                <w:color w:val="1154CC"/>
                <w:spacing w:val="-2"/>
                <w:w w:val="95"/>
                <w:sz w:val="16"/>
                <w:szCs w:val="16"/>
                <w:u w:val="thick"/>
              </w:rPr>
              <w:t xml:space="preserve">P232 Phonological training for treating word-finding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difficulty in Arabic children</w:t>
            </w:r>
            <w:r>
              <w:rPr>
                <w:color w:val="1154CC"/>
                <w:spacing w:val="-40"/>
                <w:w w:val="95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English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as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additional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(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Link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video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file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.mp4</w:t>
            </w:r>
            <w:r>
              <w:rPr>
                <w:color w:val="000000"/>
                <w:w w:val="90"/>
                <w:sz w:val="16"/>
                <w:szCs w:val="16"/>
              </w:rPr>
              <w:t>)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A4C2537" w14:textId="77777777" w:rsidR="00512C43" w:rsidRDefault="00D958BA">
            <w:pPr>
              <w:pStyle w:val="TableParagraph"/>
              <w:kinsoku w:val="0"/>
              <w:overflowPunct w:val="0"/>
              <w:spacing w:before="38" w:line="190" w:lineRule="atLeast"/>
              <w:ind w:left="38" w:right="250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Al Sulaiman, Roaa; Harris, John; Howell,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Peter</w:t>
            </w:r>
          </w:p>
        </w:tc>
      </w:tr>
      <w:tr w:rsidR="00512C43" w14:paraId="0F8C4B9C" w14:textId="77777777">
        <w:trPr>
          <w:trHeight w:val="4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D2E3CE1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1E26FF0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14:paraId="66ED08C0" w14:textId="77777777" w:rsidR="00512C43" w:rsidRDefault="00D958BA">
            <w:pPr>
              <w:pStyle w:val="TableParagraph"/>
              <w:kinsoku w:val="0"/>
              <w:overflowPunct w:val="0"/>
              <w:ind w:left="32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Literacy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E75A14B" w14:textId="77777777" w:rsidR="00512C43" w:rsidRDefault="00D958BA">
            <w:pPr>
              <w:pStyle w:val="TableParagraph"/>
              <w:kinsoku w:val="0"/>
              <w:overflowPunct w:val="0"/>
              <w:spacing w:before="54" w:line="190" w:lineRule="atLeast"/>
              <w:ind w:left="43" w:right="34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P233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Taking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Stand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Controversial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Question: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Argumentation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Complexity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as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Function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Affirmative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vs.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Negative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Position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1B9882B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14:paraId="75A9D639" w14:textId="77777777" w:rsidR="00512C43" w:rsidRDefault="00D958BA">
            <w:pPr>
              <w:pStyle w:val="TableParagraph"/>
              <w:kinsoku w:val="0"/>
              <w:overflowPunct w:val="0"/>
              <w:ind w:left="3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Deng,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Ziyun;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Hsin,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Lisa</w:t>
            </w:r>
          </w:p>
        </w:tc>
      </w:tr>
      <w:tr w:rsidR="00512C43" w14:paraId="39BB20E8" w14:textId="77777777">
        <w:trPr>
          <w:trHeight w:val="470"/>
        </w:trPr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43D5FBD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18E94C1" w14:textId="77777777" w:rsidR="00512C43" w:rsidRDefault="00512C43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14:paraId="25ED6158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32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Literacy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EBC2D69" w14:textId="2A987F88" w:rsidR="00512C43" w:rsidRDefault="00D958BA">
            <w:pPr>
              <w:pStyle w:val="TableParagraph"/>
              <w:kinsoku w:val="0"/>
              <w:overflowPunct w:val="0"/>
              <w:spacing w:before="55" w:line="254" w:lineRule="auto"/>
              <w:ind w:left="43" w:right="229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P234 Reading Interventions For Spanish-speaking Students At-Risk for Reading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Failures-</w:t>
            </w:r>
            <w:r>
              <w:rPr>
                <w:color w:val="1154CC"/>
                <w:spacing w:val="-11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-11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Meta</w:t>
            </w:r>
            <w:r>
              <w:rPr>
                <w:color w:val="1154CC"/>
                <w:spacing w:val="-11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Analysis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426D0B7" w14:textId="77777777" w:rsidR="00512C43" w:rsidRDefault="00512C43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14:paraId="5021BF77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3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Belden,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Jocelyn</w:t>
            </w:r>
          </w:p>
        </w:tc>
      </w:tr>
    </w:tbl>
    <w:p w14:paraId="5AEA349A" w14:textId="77777777" w:rsidR="00512C43" w:rsidRDefault="003D2B70">
      <w:pPr>
        <w:rPr>
          <w:sz w:val="11"/>
          <w:szCs w:val="11"/>
        </w:rPr>
        <w:sectPr w:rsidR="00512C43">
          <w:pgSz w:w="12240" w:h="15840"/>
          <w:pgMar w:top="280" w:right="20" w:bottom="280" w:left="8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8C57E1E" wp14:editId="0B840F15">
                <wp:simplePos x="0" y="0"/>
                <wp:positionH relativeFrom="page">
                  <wp:posOffset>2451100</wp:posOffset>
                </wp:positionH>
                <wp:positionV relativeFrom="page">
                  <wp:posOffset>2152650</wp:posOffset>
                </wp:positionV>
                <wp:extent cx="1549400" cy="12700"/>
                <wp:effectExtent l="0" t="0" r="0" b="0"/>
                <wp:wrapNone/>
                <wp:docPr id="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0" cy="12700"/>
                        </a:xfrm>
                        <a:custGeom>
                          <a:avLst/>
                          <a:gdLst>
                            <a:gd name="T0" fmla="*/ 0 w 2440"/>
                            <a:gd name="T1" fmla="*/ 0 h 20"/>
                            <a:gd name="T2" fmla="*/ 2440 w 2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0" h="20">
                              <a:moveTo>
                                <a:pt x="0" y="0"/>
                              </a:moveTo>
                              <a:lnTo>
                                <a:pt x="2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154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polyline w14:anchorId="63FA964D" id="Freeform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3pt,169.5pt,315pt,169.5pt" coordsize="244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" o:allowincell="f" filled="f" strokecolor="#1154cc" strokeweight="1pt">
                <v:path arrowok="t" o:connecttype="custom" o:connectlocs="0,0;1549400,0" o:connectangles="0,0"/>
                <w10:wrap anchorx="page" anchory="page"/>
              </v:polyline>
            </w:pict>
          </mc:Fallback>
        </mc:AlternateContent>
      </w:r>
    </w:p>
    <w:p w14:paraId="65F0ED5B" w14:textId="77777777" w:rsidR="00512C43" w:rsidRDefault="00D958BA">
      <w:pPr>
        <w:pStyle w:val="BodyText"/>
        <w:tabs>
          <w:tab w:val="left" w:pos="4925"/>
          <w:tab w:val="left" w:pos="11991"/>
        </w:tabs>
        <w:kinsoku w:val="0"/>
        <w:overflowPunct w:val="0"/>
        <w:spacing w:before="8"/>
        <w:ind w:left="118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  <w:color w:val="FFFFFF"/>
          <w:shd w:val="clear" w:color="auto" w:fill="3753A5"/>
        </w:rPr>
        <w:lastRenderedPageBreak/>
        <w:t xml:space="preserve"> </w:t>
      </w:r>
      <w:r>
        <w:rPr>
          <w:rFonts w:ascii="Times New Roman" w:hAnsi="Times New Roman" w:cs="Times New Roman"/>
          <w:color w:val="FFFFFF"/>
          <w:shd w:val="clear" w:color="auto" w:fill="3753A5"/>
        </w:rPr>
        <w:tab/>
      </w:r>
      <w:r>
        <w:rPr>
          <w:color w:val="FFFFFF"/>
          <w:w w:val="90"/>
          <w:shd w:val="clear" w:color="auto" w:fill="3753A5"/>
        </w:rPr>
        <w:t>Thursday,</w:t>
      </w:r>
      <w:r>
        <w:rPr>
          <w:color w:val="FFFFFF"/>
          <w:spacing w:val="-23"/>
          <w:w w:val="90"/>
          <w:shd w:val="clear" w:color="auto" w:fill="3753A5"/>
        </w:rPr>
        <w:t xml:space="preserve"> </w:t>
      </w:r>
      <w:r>
        <w:rPr>
          <w:color w:val="FFFFFF"/>
          <w:w w:val="90"/>
          <w:shd w:val="clear" w:color="auto" w:fill="3753A5"/>
        </w:rPr>
        <w:t>July</w:t>
      </w:r>
      <w:r>
        <w:rPr>
          <w:color w:val="FFFFFF"/>
          <w:spacing w:val="-15"/>
          <w:w w:val="90"/>
          <w:shd w:val="clear" w:color="auto" w:fill="3753A5"/>
        </w:rPr>
        <w:t xml:space="preserve"> </w:t>
      </w:r>
      <w:r>
        <w:rPr>
          <w:color w:val="FFFFFF"/>
          <w:w w:val="90"/>
          <w:shd w:val="clear" w:color="auto" w:fill="3753A5"/>
        </w:rPr>
        <w:t>22</w:t>
      </w:r>
      <w:r>
        <w:rPr>
          <w:color w:val="FFFFFF"/>
          <w:shd w:val="clear" w:color="auto" w:fill="3753A5"/>
        </w:rPr>
        <w:tab/>
      </w:r>
    </w:p>
    <w:p w14:paraId="66CEAE19" w14:textId="77777777" w:rsidR="00512C43" w:rsidRDefault="00512C43">
      <w:pPr>
        <w:pStyle w:val="BodyText"/>
        <w:kinsoku w:val="0"/>
        <w:overflowPunct w:val="0"/>
        <w:rPr>
          <w:sz w:val="20"/>
          <w:szCs w:val="20"/>
        </w:rPr>
      </w:pPr>
    </w:p>
    <w:p w14:paraId="21F9E075" w14:textId="77777777" w:rsidR="00512C43" w:rsidRDefault="00512C43">
      <w:pPr>
        <w:pStyle w:val="BodyText"/>
        <w:kinsoku w:val="0"/>
        <w:overflowPunct w:val="0"/>
        <w:spacing w:before="7"/>
        <w:rPr>
          <w:sz w:val="11"/>
          <w:szCs w:val="11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1960"/>
        <w:gridCol w:w="5100"/>
        <w:gridCol w:w="3060"/>
      </w:tblGrid>
      <w:tr w:rsidR="00512C43" w14:paraId="0376FD9A" w14:textId="77777777">
        <w:trPr>
          <w:trHeight w:val="270"/>
        </w:trPr>
        <w:tc>
          <w:tcPr>
            <w:tcW w:w="176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0A24A726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3B2D0A96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9FBF5A8" w14:textId="0EF56B53" w:rsidR="00512C43" w:rsidRDefault="00D958BA">
            <w:pPr>
              <w:pStyle w:val="TableParagraph"/>
              <w:kinsoku w:val="0"/>
              <w:overflowPunct w:val="0"/>
              <w:spacing w:before="59"/>
              <w:ind w:left="33"/>
              <w:rPr>
                <w:color w:val="1154CC"/>
                <w:w w:val="85"/>
                <w:sz w:val="16"/>
                <w:szCs w:val="16"/>
              </w:rPr>
            </w:pPr>
            <w:r>
              <w:rPr>
                <w:color w:val="1154CC"/>
                <w:w w:val="85"/>
                <w:sz w:val="16"/>
                <w:szCs w:val="16"/>
                <w:u w:val="thick"/>
              </w:rPr>
              <w:t>SYM34.1</w:t>
            </w:r>
            <w:r>
              <w:rPr>
                <w:color w:val="1154CC"/>
                <w:spacing w:val="3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10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Serious</w:t>
            </w:r>
            <w:r>
              <w:rPr>
                <w:color w:val="1154CC"/>
                <w:spacing w:val="4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Games</w:t>
            </w:r>
            <w:r>
              <w:rPr>
                <w:color w:val="1154CC"/>
                <w:spacing w:val="4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4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Speech</w:t>
            </w:r>
            <w:r>
              <w:rPr>
                <w:color w:val="1154CC"/>
                <w:spacing w:val="4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Sound</w:t>
            </w:r>
            <w:r>
              <w:rPr>
                <w:color w:val="1154CC"/>
                <w:spacing w:val="4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Disorders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20C0DB7" w14:textId="77777777" w:rsidR="00512C43" w:rsidRDefault="00D958BA">
            <w:pPr>
              <w:pStyle w:val="TableParagraph"/>
              <w:kinsoku w:val="0"/>
              <w:overflowPunct w:val="0"/>
              <w:spacing w:before="59"/>
              <w:ind w:left="48"/>
              <w:rPr>
                <w:w w:val="80"/>
                <w:sz w:val="16"/>
                <w:szCs w:val="16"/>
              </w:rPr>
            </w:pPr>
            <w:r>
              <w:rPr>
                <w:w w:val="80"/>
                <w:sz w:val="16"/>
                <w:szCs w:val="16"/>
              </w:rPr>
              <w:t>Jesus,</w:t>
            </w:r>
            <w:r>
              <w:rPr>
                <w:spacing w:val="1"/>
                <w:w w:val="80"/>
                <w:sz w:val="16"/>
                <w:szCs w:val="16"/>
              </w:rPr>
              <w:t xml:space="preserve"> </w:t>
            </w:r>
            <w:r>
              <w:rPr>
                <w:w w:val="80"/>
                <w:sz w:val="16"/>
                <w:szCs w:val="16"/>
              </w:rPr>
              <w:t>Luís</w:t>
            </w:r>
          </w:p>
        </w:tc>
      </w:tr>
      <w:tr w:rsidR="00512C43" w14:paraId="20A153B4" w14:textId="77777777">
        <w:trPr>
          <w:trHeight w:val="469"/>
        </w:trPr>
        <w:tc>
          <w:tcPr>
            <w:tcW w:w="1760" w:type="dxa"/>
            <w:vMerge w:val="restart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06EBA170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189D0AC6" w14:textId="77777777" w:rsidR="00512C43" w:rsidRDefault="00D958BA">
            <w:pPr>
              <w:pStyle w:val="TableParagraph"/>
              <w:kinsoku w:val="0"/>
              <w:overflowPunct w:val="0"/>
              <w:spacing w:before="112"/>
              <w:ind w:left="42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34</w:t>
            </w:r>
          </w:p>
          <w:p w14:paraId="5BB31389" w14:textId="77777777" w:rsidR="00512C43" w:rsidRDefault="00D958BA">
            <w:pPr>
              <w:pStyle w:val="TableParagraph"/>
              <w:kinsoku w:val="0"/>
              <w:overflowPunct w:val="0"/>
              <w:spacing w:line="190" w:lineRule="atLeast"/>
              <w:ind w:left="42" w:right="52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(Serious) Games: </w:t>
            </w:r>
            <w:r>
              <w:rPr>
                <w:w w:val="90"/>
                <w:sz w:val="16"/>
                <w:szCs w:val="16"/>
              </w:rPr>
              <w:t>Innovation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 xml:space="preserve">in Interventions </w:t>
            </w:r>
            <w:r>
              <w:rPr>
                <w:spacing w:val="-1"/>
                <w:w w:val="95"/>
                <w:sz w:val="16"/>
                <w:szCs w:val="16"/>
              </w:rPr>
              <w:t>for Children</w:t>
            </w:r>
            <w:r>
              <w:rPr>
                <w:spacing w:val="-40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with Speech and Language</w:t>
            </w:r>
            <w:r>
              <w:rPr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Impairments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0016529" w14:textId="46CA77AD" w:rsidR="00512C43" w:rsidRDefault="00D958BA">
            <w:pPr>
              <w:pStyle w:val="TableParagraph"/>
              <w:kinsoku w:val="0"/>
              <w:overflowPunct w:val="0"/>
              <w:spacing w:before="59" w:line="254" w:lineRule="auto"/>
              <w:ind w:left="33" w:right="6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SYM34.2 - Supporting language development in children with Language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Impairments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through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Tangible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User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Interfaces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technologies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0928912" w14:textId="77777777" w:rsidR="00512C43" w:rsidRDefault="00D958BA">
            <w:pPr>
              <w:pStyle w:val="TableParagraph"/>
              <w:kinsoku w:val="0"/>
              <w:overflowPunct w:val="0"/>
              <w:spacing w:before="59" w:line="254" w:lineRule="auto"/>
              <w:ind w:left="4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Lorusso,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Maria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Luisa;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Molteni,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Massimo;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Biffi,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Emilia;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Reni,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Gianluigi</w:t>
            </w:r>
          </w:p>
        </w:tc>
      </w:tr>
      <w:tr w:rsidR="00512C43" w14:paraId="0A03452C" w14:textId="77777777">
        <w:trPr>
          <w:trHeight w:val="469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6814F1C3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068BA9B9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6FAD68E" w14:textId="05F0347D" w:rsidR="00512C43" w:rsidRDefault="00D958BA">
            <w:pPr>
              <w:pStyle w:val="TableParagraph"/>
              <w:kinsoku w:val="0"/>
              <w:overflowPunct w:val="0"/>
              <w:spacing w:before="55" w:line="254" w:lineRule="auto"/>
              <w:ind w:left="33" w:right="6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SYM34.3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serious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game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metalinguistic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multimodal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intervention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for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Developmental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Disorder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005CFD7" w14:textId="77777777" w:rsidR="00512C43" w:rsidRDefault="00D958BA">
            <w:pPr>
              <w:pStyle w:val="TableParagraph"/>
              <w:kinsoku w:val="0"/>
              <w:overflowPunct w:val="0"/>
              <w:spacing w:before="55" w:line="254" w:lineRule="auto"/>
              <w:ind w:left="48" w:right="4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Zwitserlood, Rob; van Heugten, Vera; Gerrits,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Ellen;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Klatte,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Inge</w:t>
            </w:r>
          </w:p>
        </w:tc>
      </w:tr>
      <w:tr w:rsidR="00512C43" w14:paraId="30B349C4" w14:textId="77777777">
        <w:trPr>
          <w:trHeight w:val="66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3A816933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11AD968F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B7594EF" w14:textId="10826FB2" w:rsidR="00512C43" w:rsidRDefault="00D958BA">
            <w:pPr>
              <w:pStyle w:val="TableParagraph"/>
              <w:kinsoku w:val="0"/>
              <w:overflowPunct w:val="0"/>
              <w:spacing w:before="51" w:line="254" w:lineRule="auto"/>
              <w:ind w:left="33" w:right="6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SYM34.4 - To game or not to game? Using tablet games in treatment of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developmental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disorders</w:t>
            </w:r>
          </w:p>
        </w:tc>
        <w:tc>
          <w:tcPr>
            <w:tcW w:w="30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8DF7C5F" w14:textId="77777777" w:rsidR="00512C43" w:rsidRDefault="00D958BA">
            <w:pPr>
              <w:pStyle w:val="TableParagraph"/>
              <w:kinsoku w:val="0"/>
              <w:overflowPunct w:val="0"/>
              <w:spacing w:before="51" w:line="254" w:lineRule="auto"/>
              <w:ind w:left="48" w:right="171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Gerrits, Ellen; Schulting, </w:t>
            </w:r>
            <w:r>
              <w:rPr>
                <w:w w:val="90"/>
                <w:sz w:val="16"/>
                <w:szCs w:val="16"/>
              </w:rPr>
              <w:t>Johanna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Zwitserlood;</w:t>
            </w:r>
            <w:r>
              <w:rPr>
                <w:spacing w:val="10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ter</w:t>
            </w:r>
            <w:r>
              <w:rPr>
                <w:spacing w:val="10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Harmsel,</w:t>
            </w:r>
            <w:r>
              <w:rPr>
                <w:spacing w:val="1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Marjan</w:t>
            </w:r>
          </w:p>
        </w:tc>
      </w:tr>
      <w:tr w:rsidR="00512C43" w14:paraId="7C572AA1" w14:textId="77777777">
        <w:trPr>
          <w:trHeight w:val="373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6921A46A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AAD69E6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9C46BE7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F6C6477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</w:tr>
      <w:tr w:rsidR="00512C43" w14:paraId="1CFE60D6" w14:textId="77777777">
        <w:trPr>
          <w:trHeight w:val="470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370B5701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49158639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9CB0FC6" w14:textId="4847A7B6" w:rsidR="00512C43" w:rsidRDefault="00D958BA">
            <w:pPr>
              <w:pStyle w:val="TableParagraph"/>
              <w:kinsoku w:val="0"/>
              <w:overflowPunct w:val="0"/>
              <w:spacing w:before="46" w:line="254" w:lineRule="auto"/>
              <w:ind w:left="33" w:right="6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SYM36.1 - Internal State Terms in narratives of bilingual and monolingua</w:t>
            </w:r>
            <w:r>
              <w:rPr>
                <w:color w:val="1154CC"/>
                <w:w w:val="90"/>
                <w:sz w:val="16"/>
                <w:szCs w:val="16"/>
              </w:rPr>
              <w:t>l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Developmental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Disorder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E28FB51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14:paraId="653E2AD7" w14:textId="77777777" w:rsidR="00512C43" w:rsidRDefault="00D958BA">
            <w:pPr>
              <w:pStyle w:val="TableParagraph"/>
              <w:kinsoku w:val="0"/>
              <w:overflowPunct w:val="0"/>
              <w:ind w:left="4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Fichman,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Sveta;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Altman,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Carmit;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Walters,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Joel</w:t>
            </w:r>
          </w:p>
        </w:tc>
      </w:tr>
      <w:tr w:rsidR="00512C43" w14:paraId="4B88F572" w14:textId="77777777">
        <w:trPr>
          <w:trHeight w:val="649"/>
        </w:trPr>
        <w:tc>
          <w:tcPr>
            <w:tcW w:w="1760" w:type="dxa"/>
            <w:vMerge w:val="restart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65D5A657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05B4513" w14:textId="77777777" w:rsidR="00512C43" w:rsidRDefault="00D958BA">
            <w:pPr>
              <w:pStyle w:val="TableParagraph"/>
              <w:kinsoku w:val="0"/>
              <w:overflowPunct w:val="0"/>
              <w:spacing w:before="139"/>
              <w:ind w:left="42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36</w:t>
            </w:r>
          </w:p>
          <w:p w14:paraId="5875D234" w14:textId="77777777" w:rsidR="00512C43" w:rsidRDefault="00D958BA">
            <w:pPr>
              <w:pStyle w:val="TableParagraph"/>
              <w:kinsoku w:val="0"/>
              <w:overflowPunct w:val="0"/>
              <w:spacing w:before="12" w:line="254" w:lineRule="auto"/>
              <w:ind w:left="42" w:right="92"/>
              <w:rPr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Atypical Language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Acquisition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Bilingual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Context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B0DE8BC" w14:textId="77777777" w:rsidR="00512C43" w:rsidRDefault="00D958BA">
            <w:pPr>
              <w:pStyle w:val="TableParagraph"/>
              <w:kinsoku w:val="0"/>
              <w:overflowPunct w:val="0"/>
              <w:spacing w:before="139" w:line="254" w:lineRule="auto"/>
              <w:ind w:left="33" w:right="214"/>
              <w:rPr>
                <w:spacing w:val="-1"/>
                <w:w w:val="95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SYM36.3 - HelSLI study: Language growth of sequentially bilingual children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with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DLD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is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moderated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by</w:t>
            </w:r>
            <w:r>
              <w:rPr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nonverbal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short-term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memory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for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order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FA657F4" w14:textId="77777777" w:rsidR="00512C43" w:rsidRDefault="00D958BA">
            <w:pPr>
              <w:pStyle w:val="TableParagraph"/>
              <w:kinsoku w:val="0"/>
              <w:overflowPunct w:val="0"/>
              <w:spacing w:before="42" w:line="254" w:lineRule="auto"/>
              <w:ind w:left="4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Laasonen, Marja; Lahti-Nuuttila, Pekka;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Smolander, Sini;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 xml:space="preserve">Kunnari, </w:t>
            </w:r>
            <w:r>
              <w:rPr>
                <w:spacing w:val="-1"/>
                <w:w w:val="90"/>
                <w:sz w:val="16"/>
                <w:szCs w:val="16"/>
              </w:rPr>
              <w:t>Sari; Arkkila, Eva;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Service,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Elisabet</w:t>
            </w:r>
          </w:p>
        </w:tc>
      </w:tr>
      <w:tr w:rsidR="00512C43" w14:paraId="7AF1E60B" w14:textId="77777777">
        <w:trPr>
          <w:trHeight w:val="849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603CED08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C5E24D9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2B8639C" w14:textId="15E25624" w:rsidR="00512C43" w:rsidRDefault="00D958BA">
            <w:pPr>
              <w:pStyle w:val="TableParagraph"/>
              <w:kinsoku w:val="0"/>
              <w:overflowPunct w:val="0"/>
              <w:spacing w:before="53" w:line="254" w:lineRule="auto"/>
              <w:ind w:left="33" w:right="512"/>
              <w:rPr>
                <w:color w:val="1154CC"/>
                <w:spacing w:val="-1"/>
                <w:w w:val="90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SYM36.4 - Linguistic Expression of Causal Relations in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Narratives of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Russian-Dutch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Russian-Swedish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Bilingual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Compared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</w:p>
          <w:p w14:paraId="56D23C26" w14:textId="223DC83E" w:rsidR="00512C43" w:rsidRDefault="00D958BA">
            <w:pPr>
              <w:pStyle w:val="TableParagraph"/>
              <w:kinsoku w:val="0"/>
              <w:overflowPunct w:val="0"/>
              <w:ind w:left="3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Russian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Monolingual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Peers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without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SLI,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Adult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Russian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Monolinguals</w:t>
            </w:r>
          </w:p>
          <w:p w14:paraId="5A5A6DE5" w14:textId="28836C28" w:rsidR="00512C43" w:rsidRDefault="00D958BA">
            <w:pPr>
              <w:pStyle w:val="TableParagraph"/>
              <w:kinsoku w:val="0"/>
              <w:overflowPunct w:val="0"/>
              <w:spacing w:before="12"/>
              <w:ind w:left="33"/>
              <w:rPr>
                <w:color w:val="1154CC"/>
                <w:w w:val="85"/>
                <w:sz w:val="16"/>
                <w:szCs w:val="16"/>
              </w:rPr>
            </w:pPr>
            <w:r>
              <w:rPr>
                <w:color w:val="1154CC"/>
                <w:w w:val="85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1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Russian</w:t>
            </w:r>
            <w:r>
              <w:rPr>
                <w:color w:val="1154CC"/>
                <w:spacing w:val="1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as</w:t>
            </w:r>
            <w:r>
              <w:rPr>
                <w:color w:val="1154CC"/>
                <w:spacing w:val="1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1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Second</w:t>
            </w:r>
            <w:r>
              <w:rPr>
                <w:color w:val="1154CC"/>
                <w:spacing w:val="1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1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Learners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A36E034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13"/>
                <w:szCs w:val="13"/>
              </w:rPr>
            </w:pPr>
          </w:p>
          <w:p w14:paraId="064407F5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48"/>
              <w:rPr>
                <w:w w:val="90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Krasnoshchekova,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Sofia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V.;</w:t>
            </w:r>
            <w:r>
              <w:rPr>
                <w:spacing w:val="7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Galkina,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Elena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V.;</w:t>
            </w:r>
            <w:r>
              <w:rPr>
                <w:spacing w:val="-35"/>
                <w:w w:val="85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 xml:space="preserve">Natalia Ringblom, </w:t>
            </w:r>
            <w:r>
              <w:rPr>
                <w:spacing w:val="-1"/>
                <w:w w:val="90"/>
                <w:sz w:val="16"/>
                <w:szCs w:val="16"/>
              </w:rPr>
              <w:t>Natalia; Sizova, Olga B.;</w:t>
            </w:r>
            <w:r>
              <w:rPr>
                <w:w w:val="90"/>
                <w:sz w:val="16"/>
                <w:szCs w:val="16"/>
              </w:rPr>
              <w:t xml:space="preserve"> Galkin,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Denis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Andreevich</w:t>
            </w:r>
          </w:p>
        </w:tc>
      </w:tr>
      <w:tr w:rsidR="00512C43" w14:paraId="25D079C7" w14:textId="77777777">
        <w:trPr>
          <w:trHeight w:val="1250"/>
        </w:trPr>
        <w:tc>
          <w:tcPr>
            <w:tcW w:w="1760" w:type="dxa"/>
            <w:vMerge w:val="restart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2D131BFF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5125E3F9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5A7953C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914E719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1F2B526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71C5170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46D1F57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23"/>
                <w:szCs w:val="23"/>
              </w:rPr>
            </w:pPr>
          </w:p>
          <w:p w14:paraId="0958046E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2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37</w:t>
            </w:r>
          </w:p>
          <w:p w14:paraId="10AEAFCE" w14:textId="77777777" w:rsidR="00512C43" w:rsidRDefault="00D958BA">
            <w:pPr>
              <w:pStyle w:val="TableParagraph"/>
              <w:kinsoku w:val="0"/>
              <w:overflowPunct w:val="0"/>
              <w:spacing w:before="11" w:line="254" w:lineRule="auto"/>
              <w:ind w:left="42" w:right="376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Reading and Literacy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Atypical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Populations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89B1C06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18ECFC6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14:paraId="2EC59E3F" w14:textId="6187948F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33" w:right="6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SYM37.1 - The access to long-term verbal information can differentiate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between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developmental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disorders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(DLD)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reading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difficulties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(RD)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E549D04" w14:textId="77777777" w:rsidR="00512C43" w:rsidRDefault="00D958BA">
            <w:pPr>
              <w:pStyle w:val="TableParagraph"/>
              <w:kinsoku w:val="0"/>
              <w:overflowPunct w:val="0"/>
              <w:spacing w:before="59" w:line="254" w:lineRule="auto"/>
              <w:ind w:left="48"/>
              <w:rPr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 xml:space="preserve">Adrover-Roig, Daniel; Buil-Legaz, Lucia; </w:t>
            </w:r>
            <w:r>
              <w:rPr>
                <w:spacing w:val="-1"/>
                <w:w w:val="90"/>
                <w:sz w:val="16"/>
                <w:szCs w:val="16"/>
              </w:rPr>
              <w:t>Valera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Pozo,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Mario;</w:t>
            </w:r>
            <w:r>
              <w:rPr>
                <w:spacing w:val="2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Esteller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Cano,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Àngels;</w:t>
            </w:r>
          </w:p>
          <w:p w14:paraId="3F18A341" w14:textId="77777777" w:rsidR="00512C43" w:rsidRDefault="00D958BA">
            <w:pPr>
              <w:pStyle w:val="TableParagraph"/>
              <w:kinsoku w:val="0"/>
              <w:overflowPunct w:val="0"/>
              <w:spacing w:before="1" w:line="254" w:lineRule="auto"/>
              <w:ind w:left="48"/>
              <w:rPr>
                <w:spacing w:val="-1"/>
                <w:w w:val="90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Sureda-García,</w:t>
            </w:r>
            <w:r>
              <w:rPr>
                <w:spacing w:val="9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Inmaculada;</w:t>
            </w:r>
            <w:r>
              <w:rPr>
                <w:spacing w:val="10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Pérez-Castelló,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Josep Antoni; Flexas, Albert; López-Penadés,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Raúl;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Aguilar-Mediavilla,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Eva;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Sanchez</w:t>
            </w:r>
          </w:p>
          <w:p w14:paraId="2F3BD7BF" w14:textId="77777777" w:rsidR="00512C43" w:rsidRDefault="00D958BA">
            <w:pPr>
              <w:pStyle w:val="TableParagraph"/>
              <w:kinsoku w:val="0"/>
              <w:overflowPunct w:val="0"/>
              <w:ind w:left="48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Azanza,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Victor</w:t>
            </w:r>
          </w:p>
        </w:tc>
      </w:tr>
      <w:tr w:rsidR="00512C43" w14:paraId="30B984BA" w14:textId="77777777">
        <w:trPr>
          <w:trHeight w:val="470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49DC9465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2E35BD03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EA0D928" w14:textId="7EBBA48F" w:rsidR="00512C43" w:rsidRDefault="00D958BA">
            <w:pPr>
              <w:pStyle w:val="TableParagraph"/>
              <w:kinsoku w:val="0"/>
              <w:overflowPunct w:val="0"/>
              <w:spacing w:before="56" w:line="254" w:lineRule="auto"/>
              <w:ind w:left="33" w:right="6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SYM37.2 - The effect of inter-letter spacing on reading performance and eye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movements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typically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reading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dyslexic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BB7AECB" w14:textId="77777777" w:rsidR="00512C43" w:rsidRDefault="00D958BA">
            <w:pPr>
              <w:pStyle w:val="TableParagraph"/>
              <w:kinsoku w:val="0"/>
              <w:overflowPunct w:val="0"/>
              <w:spacing w:before="56" w:line="254" w:lineRule="auto"/>
              <w:ind w:left="48" w:right="51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Łuniewska, </w:t>
            </w:r>
            <w:r>
              <w:rPr>
                <w:w w:val="90"/>
                <w:sz w:val="16"/>
                <w:szCs w:val="16"/>
              </w:rPr>
              <w:t>Magdalena; Jednoróg, Katarzyna;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Wójcik,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Marta</w:t>
            </w:r>
          </w:p>
        </w:tc>
      </w:tr>
      <w:tr w:rsidR="00512C43" w14:paraId="46856975" w14:textId="77777777">
        <w:trPr>
          <w:trHeight w:val="22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5825AB63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382CCA4F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95A0E45" w14:textId="2F5DCDAA" w:rsidR="00512C43" w:rsidRDefault="00D958BA">
            <w:pPr>
              <w:pStyle w:val="TableParagraph"/>
              <w:kinsoku w:val="0"/>
              <w:overflowPunct w:val="0"/>
              <w:spacing w:before="51" w:line="254" w:lineRule="auto"/>
              <w:ind w:left="33" w:right="68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SYM37.3 - Statistical Learning, Cognitive Control, Working Memory and their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Contributions to Reading in Developmental Dyslexia and Typica</w:t>
            </w:r>
            <w:r>
              <w:rPr>
                <w:color w:val="1154CC"/>
                <w:w w:val="90"/>
                <w:sz w:val="16"/>
                <w:szCs w:val="16"/>
              </w:rPr>
              <w:t>l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Development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7EE2312C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12C43" w14:paraId="328EC81C" w14:textId="77777777">
        <w:trPr>
          <w:trHeight w:val="617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072B8CBE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2CC30355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0639118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6C22EEC" w14:textId="77777777" w:rsidR="00512C43" w:rsidRDefault="00D958BA">
            <w:pPr>
              <w:pStyle w:val="TableParagraph"/>
              <w:kinsoku w:val="0"/>
              <w:overflowPunct w:val="0"/>
              <w:spacing w:before="96" w:line="254" w:lineRule="auto"/>
              <w:ind w:left="48"/>
              <w:rPr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 xml:space="preserve">Dobo, Dorottya; </w:t>
            </w:r>
            <w:r>
              <w:rPr>
                <w:spacing w:val="-1"/>
                <w:w w:val="90"/>
                <w:sz w:val="16"/>
                <w:szCs w:val="16"/>
              </w:rPr>
              <w:t>Lukacs, Agnes; Lukics,</w:t>
            </w:r>
            <w:r>
              <w:rPr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Krisztina;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Szollosi,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Agnes;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Nemeth,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Kornel</w:t>
            </w:r>
          </w:p>
        </w:tc>
      </w:tr>
      <w:tr w:rsidR="00512C43" w14:paraId="69A75E5F" w14:textId="77777777">
        <w:trPr>
          <w:trHeight w:val="450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2A9FB2BD" w14:textId="77777777" w:rsidR="00512C43" w:rsidRDefault="00D958BA">
            <w:pPr>
              <w:pStyle w:val="TableParagraph"/>
              <w:kinsoku w:val="0"/>
              <w:overflowPunct w:val="0"/>
              <w:spacing w:line="175" w:lineRule="exact"/>
              <w:ind w:left="72"/>
              <w:rPr>
                <w:b/>
                <w:bCs/>
                <w:color w:val="FF0000"/>
                <w:w w:val="85"/>
                <w:sz w:val="16"/>
                <w:szCs w:val="16"/>
              </w:rPr>
            </w:pP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All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conference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times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are</w:t>
            </w:r>
          </w:p>
          <w:p w14:paraId="4B98CAF6" w14:textId="77777777" w:rsidR="00512C43" w:rsidRDefault="00D958BA">
            <w:pPr>
              <w:pStyle w:val="TableParagraph"/>
              <w:kinsoku w:val="0"/>
              <w:overflowPunct w:val="0"/>
              <w:spacing w:before="10"/>
              <w:ind w:left="88"/>
              <w:rPr>
                <w:color w:val="FF0000"/>
                <w:w w:val="85"/>
                <w:sz w:val="14"/>
                <w:szCs w:val="14"/>
              </w:rPr>
            </w:pPr>
            <w:r>
              <w:rPr>
                <w:color w:val="FF0000"/>
                <w:w w:val="85"/>
                <w:sz w:val="14"/>
                <w:szCs w:val="14"/>
              </w:rPr>
              <w:t>Eastern</w:t>
            </w:r>
            <w:r>
              <w:rPr>
                <w:color w:val="FF0000"/>
                <w:spacing w:val="9"/>
                <w:w w:val="85"/>
                <w:sz w:val="14"/>
                <w:szCs w:val="14"/>
              </w:rPr>
              <w:t xml:space="preserve"> </w:t>
            </w:r>
            <w:r>
              <w:rPr>
                <w:color w:val="FF0000"/>
                <w:w w:val="85"/>
                <w:sz w:val="14"/>
                <w:szCs w:val="14"/>
              </w:rPr>
              <w:t>Daylight</w:t>
            </w:r>
            <w:r>
              <w:rPr>
                <w:color w:val="FF0000"/>
                <w:spacing w:val="10"/>
                <w:w w:val="85"/>
                <w:sz w:val="14"/>
                <w:szCs w:val="14"/>
              </w:rPr>
              <w:t xml:space="preserve"> </w:t>
            </w:r>
            <w:r>
              <w:rPr>
                <w:color w:val="FF0000"/>
                <w:w w:val="85"/>
                <w:sz w:val="14"/>
                <w:szCs w:val="14"/>
              </w:rPr>
              <w:t>Time</w:t>
            </w:r>
            <w:r>
              <w:rPr>
                <w:color w:val="FF0000"/>
                <w:spacing w:val="10"/>
                <w:w w:val="85"/>
                <w:sz w:val="14"/>
                <w:szCs w:val="14"/>
              </w:rPr>
              <w:t xml:space="preserve"> </w:t>
            </w:r>
            <w:r>
              <w:rPr>
                <w:color w:val="FF0000"/>
                <w:w w:val="85"/>
                <w:sz w:val="14"/>
                <w:szCs w:val="14"/>
              </w:rPr>
              <w:t>(EDT)</w:t>
            </w:r>
          </w:p>
        </w:tc>
        <w:tc>
          <w:tcPr>
            <w:tcW w:w="196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FAF1217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A55C436" w14:textId="4FC5FB1B" w:rsidR="00512C43" w:rsidRDefault="00D958BA">
            <w:pPr>
              <w:pStyle w:val="TableParagraph"/>
              <w:kinsoku w:val="0"/>
              <w:overflowPunct w:val="0"/>
              <w:spacing w:before="36" w:line="190" w:lineRule="atLeast"/>
              <w:ind w:left="33" w:right="110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SYM37.4 - The Role of Literacy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Activities in Preterm and Full-Term Children’s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Vocabulary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Acquisition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7552CE1" w14:textId="77777777" w:rsidR="00512C43" w:rsidRDefault="00D958BA">
            <w:pPr>
              <w:pStyle w:val="TableParagraph"/>
              <w:kinsoku w:val="0"/>
              <w:overflowPunct w:val="0"/>
              <w:spacing w:before="36" w:line="190" w:lineRule="atLeast"/>
              <w:ind w:left="48"/>
              <w:rPr>
                <w:spacing w:val="-1"/>
                <w:w w:val="90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Nelson,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Paige;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Demir-Lira,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Ece;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Scheiber,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Francesca;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Momany,</w:t>
            </w:r>
            <w:r>
              <w:rPr>
                <w:spacing w:val="33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Allison;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Ryckman,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Kelli</w:t>
            </w:r>
          </w:p>
        </w:tc>
      </w:tr>
      <w:tr w:rsidR="00512C43" w14:paraId="5C620FF6" w14:textId="77777777">
        <w:trPr>
          <w:trHeight w:val="470"/>
        </w:trPr>
        <w:tc>
          <w:tcPr>
            <w:tcW w:w="1760" w:type="dxa"/>
            <w:vMerge w:val="restart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54DC49E9" w14:textId="77777777" w:rsidR="00512C43" w:rsidRDefault="00D958BA">
            <w:pPr>
              <w:pStyle w:val="TableParagraph"/>
              <w:kinsoku w:val="0"/>
              <w:overflowPunct w:val="0"/>
              <w:spacing w:before="54" w:line="240" w:lineRule="atLeast"/>
              <w:ind w:left="128" w:right="110" w:firstLine="58"/>
              <w:rPr>
                <w:w w:val="90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Thursday,</w:t>
            </w:r>
            <w:r>
              <w:rPr>
                <w:spacing w:val="4"/>
                <w:w w:val="85"/>
                <w:sz w:val="20"/>
                <w:szCs w:val="20"/>
              </w:rPr>
              <w:t xml:space="preserve"> </w:t>
            </w:r>
            <w:r>
              <w:rPr>
                <w:w w:val="85"/>
                <w:sz w:val="20"/>
                <w:szCs w:val="20"/>
              </w:rPr>
              <w:t>July</w:t>
            </w:r>
            <w:r>
              <w:rPr>
                <w:spacing w:val="4"/>
                <w:w w:val="85"/>
                <w:sz w:val="20"/>
                <w:szCs w:val="20"/>
              </w:rPr>
              <w:t xml:space="preserve"> </w:t>
            </w:r>
            <w:r>
              <w:rPr>
                <w:w w:val="85"/>
                <w:sz w:val="20"/>
                <w:szCs w:val="20"/>
              </w:rPr>
              <w:t>22</w:t>
            </w:r>
            <w:r>
              <w:rPr>
                <w:spacing w:val="1"/>
                <w:w w:val="85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10:00am-11:30am</w:t>
            </w:r>
          </w:p>
        </w:tc>
        <w:tc>
          <w:tcPr>
            <w:tcW w:w="1960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220C62F6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03D3FBF" w14:textId="036DB89A" w:rsidR="00512C43" w:rsidRDefault="00D958BA">
            <w:pPr>
              <w:pStyle w:val="TableParagraph"/>
              <w:kinsoku w:val="0"/>
              <w:overflowPunct w:val="0"/>
              <w:spacing w:before="58" w:line="254" w:lineRule="auto"/>
              <w:ind w:left="33" w:right="68"/>
              <w:rPr>
                <w:color w:val="1154CC"/>
                <w:w w:val="95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SYM38.1 - Production of relative clauses in German-speaking children with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ASD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(with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without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impairment)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8C36E0F" w14:textId="77777777" w:rsidR="00512C43" w:rsidRDefault="00D958BA">
            <w:pPr>
              <w:pStyle w:val="TableParagraph"/>
              <w:kinsoku w:val="0"/>
              <w:overflowPunct w:val="0"/>
              <w:spacing w:before="58" w:line="254" w:lineRule="auto"/>
              <w:ind w:left="48" w:right="48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Stegenwallner-Schütz, </w:t>
            </w:r>
            <w:r>
              <w:rPr>
                <w:w w:val="90"/>
                <w:sz w:val="16"/>
                <w:szCs w:val="16"/>
              </w:rPr>
              <w:t>Maja; Zukowski,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Andrea;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Adani,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Flavia</w:t>
            </w:r>
          </w:p>
        </w:tc>
      </w:tr>
      <w:tr w:rsidR="00512C43" w14:paraId="2145AE9E" w14:textId="77777777">
        <w:trPr>
          <w:trHeight w:val="54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390B3A64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7ECBE8FD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FB629DE" w14:textId="41244A0C" w:rsidR="00512C43" w:rsidRDefault="00D958BA">
            <w:pPr>
              <w:pStyle w:val="TableParagraph"/>
              <w:kinsoku w:val="0"/>
              <w:overflowPunct w:val="0"/>
              <w:spacing w:before="54" w:line="254" w:lineRule="auto"/>
              <w:ind w:left="33" w:right="6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SYM38.2 -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Discourse marker production among verbally fluent school-aged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ASD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ADHD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virtual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reality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task</w:t>
            </w:r>
          </w:p>
        </w:tc>
        <w:tc>
          <w:tcPr>
            <w:tcW w:w="30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A712282" w14:textId="77777777" w:rsidR="00512C43" w:rsidRDefault="00D958BA">
            <w:pPr>
              <w:pStyle w:val="TableParagraph"/>
              <w:kinsoku w:val="0"/>
              <w:overflowPunct w:val="0"/>
              <w:spacing w:before="54" w:line="254" w:lineRule="auto"/>
              <w:ind w:left="48" w:right="171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Boo, Cynthia; McIntyre, Nancy;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Mundy,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Peter;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Naigles,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Letitia</w:t>
            </w:r>
          </w:p>
        </w:tc>
      </w:tr>
      <w:tr w:rsidR="00512C43" w14:paraId="70C1C861" w14:textId="77777777">
        <w:trPr>
          <w:trHeight w:val="385"/>
        </w:trPr>
        <w:tc>
          <w:tcPr>
            <w:tcW w:w="1760" w:type="dxa"/>
            <w:vMerge w:val="restart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0948B1A1" w14:textId="77777777" w:rsidR="00512C43" w:rsidRDefault="00512C43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</w:p>
          <w:p w14:paraId="44D312E1" w14:textId="77777777" w:rsidR="00512C43" w:rsidRDefault="00D958BA">
            <w:pPr>
              <w:pStyle w:val="TableParagraph"/>
              <w:kinsoku w:val="0"/>
              <w:overflowPunct w:val="0"/>
              <w:ind w:left="97" w:right="81"/>
              <w:jc w:val="center"/>
              <w:rPr>
                <w:b/>
                <w:bCs/>
                <w:w w:val="95"/>
                <w:sz w:val="16"/>
                <w:szCs w:val="16"/>
              </w:rPr>
            </w:pPr>
            <w:r>
              <w:rPr>
                <w:b/>
                <w:bCs/>
                <w:w w:val="95"/>
                <w:sz w:val="16"/>
                <w:szCs w:val="16"/>
              </w:rPr>
              <w:t>SYMPOSIA</w:t>
            </w:r>
          </w:p>
          <w:p w14:paraId="70880DB7" w14:textId="77777777" w:rsidR="00512C43" w:rsidRDefault="00D958BA">
            <w:pPr>
              <w:pStyle w:val="TableParagraph"/>
              <w:kinsoku w:val="0"/>
              <w:overflowPunct w:val="0"/>
              <w:spacing w:before="11"/>
              <w:ind w:left="97" w:right="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(Asynchronous)</w:t>
            </w:r>
          </w:p>
        </w:tc>
        <w:tc>
          <w:tcPr>
            <w:tcW w:w="1960" w:type="dxa"/>
            <w:vMerge w:val="restart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2E83065D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397F260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73A4FDA" w14:textId="77777777" w:rsidR="00512C43" w:rsidRDefault="00512C43">
            <w:pPr>
              <w:pStyle w:val="TableParagraph"/>
              <w:kinsoku w:val="0"/>
              <w:overflowPunct w:val="0"/>
              <w:spacing w:before="10"/>
              <w:rPr>
                <w:sz w:val="16"/>
                <w:szCs w:val="16"/>
              </w:rPr>
            </w:pPr>
          </w:p>
          <w:p w14:paraId="03162528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38</w:t>
            </w:r>
          </w:p>
          <w:p w14:paraId="039C2389" w14:textId="77777777" w:rsidR="00512C43" w:rsidRDefault="00D958BA">
            <w:pPr>
              <w:pStyle w:val="TableParagraph"/>
              <w:kinsoku w:val="0"/>
              <w:overflowPunct w:val="0"/>
              <w:spacing w:before="3" w:line="190" w:lineRule="atLeast"/>
              <w:ind w:left="42" w:right="604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Language </w:t>
            </w:r>
            <w:r>
              <w:rPr>
                <w:w w:val="90"/>
                <w:sz w:val="16"/>
                <w:szCs w:val="16"/>
              </w:rPr>
              <w:t>in Autism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Spectrum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Disorder</w:t>
            </w:r>
          </w:p>
        </w:tc>
        <w:tc>
          <w:tcPr>
            <w:tcW w:w="5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80BF480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DAF7FAD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</w:tr>
      <w:tr w:rsidR="00512C43" w14:paraId="32DAA19D" w14:textId="77777777">
        <w:trPr>
          <w:trHeight w:val="670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55312018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58A91BB3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A9879D7" w14:textId="432CDFC8" w:rsidR="00512C43" w:rsidRDefault="00D958BA">
            <w:pPr>
              <w:pStyle w:val="TableParagraph"/>
              <w:kinsoku w:val="0"/>
              <w:overflowPunct w:val="0"/>
              <w:spacing w:before="49" w:line="254" w:lineRule="auto"/>
              <w:ind w:left="33" w:right="86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SYM38.3 - Comprehension of Wh-Questions in Mandarin-Exposed Preschool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 with Autism Spectrum Disorders: Evidence from Intermoda</w:t>
            </w:r>
            <w:r>
              <w:rPr>
                <w:color w:val="1154CC"/>
                <w:w w:val="90"/>
                <w:sz w:val="16"/>
                <w:szCs w:val="16"/>
              </w:rPr>
              <w:t>l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Preferential</w:t>
            </w:r>
            <w:r>
              <w:rPr>
                <w:color w:val="1154CC"/>
                <w:spacing w:val="-11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Looking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68728CF" w14:textId="77777777" w:rsidR="00512C43" w:rsidRDefault="00512C43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14:paraId="3A358922" w14:textId="77777777" w:rsidR="00512C43" w:rsidRDefault="00D958BA">
            <w:pPr>
              <w:pStyle w:val="TableParagraph"/>
              <w:kinsoku w:val="0"/>
              <w:overflowPunct w:val="0"/>
              <w:ind w:left="4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Xiao,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Jie;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Naigles,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Letitia;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Su,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Yi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(Esther)</w:t>
            </w:r>
          </w:p>
        </w:tc>
      </w:tr>
      <w:tr w:rsidR="00512C43" w14:paraId="11A24451" w14:textId="77777777">
        <w:trPr>
          <w:trHeight w:val="34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0876C9B9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50256ED6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719DD29" w14:textId="36EC3F05" w:rsidR="00512C43" w:rsidRDefault="00D958BA">
            <w:pPr>
              <w:pStyle w:val="TableParagraph"/>
              <w:kinsoku w:val="0"/>
              <w:overflowPunct w:val="0"/>
              <w:spacing w:before="34" w:line="190" w:lineRule="atLeast"/>
              <w:ind w:left="33" w:right="43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SYM38.4 - Why does Joint Attention Facilitate Language Development?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Parent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Input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Varies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by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JA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Type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46464A6E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12C43" w14:paraId="068FCF2B" w14:textId="77777777">
        <w:trPr>
          <w:trHeight w:val="385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19238F8D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0446C993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AAFCC78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543D6AF" w14:textId="77777777" w:rsidR="00512C43" w:rsidRDefault="00D958BA">
            <w:pPr>
              <w:pStyle w:val="TableParagraph"/>
              <w:kinsoku w:val="0"/>
              <w:overflowPunct w:val="0"/>
              <w:spacing w:before="74"/>
              <w:ind w:left="4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Lame,</w:t>
            </w:r>
            <w:r>
              <w:rPr>
                <w:spacing w:val="8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Jenna;</w:t>
            </w:r>
            <w:r>
              <w:rPr>
                <w:spacing w:val="9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Tecoulesco,</w:t>
            </w:r>
            <w:r>
              <w:rPr>
                <w:spacing w:val="9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Vivi;</w:t>
            </w:r>
            <w:r>
              <w:rPr>
                <w:spacing w:val="8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Naigles,</w:t>
            </w:r>
            <w:r>
              <w:rPr>
                <w:spacing w:val="9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Letitia</w:t>
            </w:r>
          </w:p>
        </w:tc>
      </w:tr>
      <w:tr w:rsidR="00512C43" w14:paraId="01A82DF8" w14:textId="77777777">
        <w:trPr>
          <w:trHeight w:val="670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560B650F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E30D262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203BC97" w14:textId="5FC2E501" w:rsidR="00512C43" w:rsidRDefault="00D958BA">
            <w:pPr>
              <w:pStyle w:val="TableParagraph"/>
              <w:kinsoku w:val="0"/>
              <w:overflowPunct w:val="0"/>
              <w:spacing w:before="56" w:line="254" w:lineRule="auto"/>
              <w:ind w:left="33" w:right="122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SYM38.5 - The development of Verbal and Nonverbal Theory of Mind (ToM)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without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Autism: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evidence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from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Palestinian-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Arabic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speaking</w:t>
            </w:r>
            <w:r>
              <w:rPr>
                <w:color w:val="1154CC"/>
                <w:spacing w:val="-11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children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466AF2A" w14:textId="77777777" w:rsidR="00512C43" w:rsidRDefault="00512C43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14:paraId="525AD4F2" w14:textId="77777777" w:rsidR="00512C43" w:rsidRDefault="00D958BA">
            <w:pPr>
              <w:pStyle w:val="TableParagraph"/>
              <w:kinsoku w:val="0"/>
              <w:overflowPunct w:val="0"/>
              <w:ind w:left="4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Raziq,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Muna;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Meir,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Natalia</w:t>
            </w:r>
          </w:p>
        </w:tc>
      </w:tr>
      <w:tr w:rsidR="00512C43" w14:paraId="03D2333C" w14:textId="77777777">
        <w:trPr>
          <w:trHeight w:val="469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2BF845B5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6E96F696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07EC8EC" w14:textId="5A2ADE33" w:rsidR="00512C43" w:rsidRDefault="00D958BA">
            <w:pPr>
              <w:pStyle w:val="TableParagraph"/>
              <w:kinsoku w:val="0"/>
              <w:overflowPunct w:val="0"/>
              <w:spacing w:before="47" w:line="254" w:lineRule="auto"/>
              <w:ind w:left="33" w:right="6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SYM39.1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Acquisition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non-factive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mental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verbs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facilitates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false-belief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understanding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Mandarin-speaking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preschoolers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AEEE1AD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14:paraId="09545875" w14:textId="77777777" w:rsidR="00512C43" w:rsidRDefault="00D958BA">
            <w:pPr>
              <w:pStyle w:val="TableParagraph"/>
              <w:kinsoku w:val="0"/>
              <w:overflowPunct w:val="0"/>
              <w:ind w:left="4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Zhang,</w:t>
            </w:r>
            <w:r>
              <w:rPr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Xiaowen;</w:t>
            </w:r>
            <w:r>
              <w:rPr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Zhou,</w:t>
            </w:r>
            <w:r>
              <w:rPr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Peng</w:t>
            </w:r>
          </w:p>
        </w:tc>
      </w:tr>
      <w:tr w:rsidR="00512C43" w14:paraId="00BDCB51" w14:textId="77777777">
        <w:trPr>
          <w:trHeight w:val="450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32043726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66C4890A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CCA357A" w14:textId="466C71A8" w:rsidR="00512C43" w:rsidRDefault="00D958BA">
            <w:pPr>
              <w:pStyle w:val="TableParagraph"/>
              <w:kinsoku w:val="0"/>
              <w:overflowPunct w:val="0"/>
              <w:spacing w:before="36" w:line="190" w:lineRule="atLeast"/>
              <w:ind w:left="33" w:right="6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SYM39.2 - Children’s Linguistic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Strategies for Accommodating Listener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Perspectives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their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Theory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Mind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47251EE" w14:textId="77777777" w:rsidR="00512C43" w:rsidRDefault="00D958BA">
            <w:pPr>
              <w:pStyle w:val="TableParagraph"/>
              <w:kinsoku w:val="0"/>
              <w:overflowPunct w:val="0"/>
              <w:spacing w:before="36" w:line="190" w:lineRule="atLeast"/>
              <w:ind w:left="48" w:right="4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Willenberg, Ingrid; Duursma, Elisabeth; Kang,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Jennifer;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Mages,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Wendy</w:t>
            </w:r>
          </w:p>
        </w:tc>
      </w:tr>
      <w:tr w:rsidR="00512C43" w14:paraId="15878EF4" w14:textId="77777777">
        <w:trPr>
          <w:trHeight w:val="670"/>
        </w:trPr>
        <w:tc>
          <w:tcPr>
            <w:tcW w:w="1760" w:type="dxa"/>
            <w:vMerge w:val="restart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0C2D8A37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4A1C24C4" w14:textId="77777777" w:rsidR="00512C43" w:rsidRDefault="00D958BA">
            <w:pPr>
              <w:pStyle w:val="TableParagraph"/>
              <w:kinsoku w:val="0"/>
              <w:overflowPunct w:val="0"/>
              <w:spacing w:line="145" w:lineRule="exact"/>
              <w:ind w:left="42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39</w:t>
            </w:r>
          </w:p>
          <w:p w14:paraId="34BB4ECE" w14:textId="77777777" w:rsidR="00512C43" w:rsidRDefault="00D958BA">
            <w:pPr>
              <w:pStyle w:val="TableParagraph"/>
              <w:kinsoku w:val="0"/>
              <w:overflowPunct w:val="0"/>
              <w:spacing w:before="5" w:line="190" w:lineRule="atLeast"/>
              <w:ind w:left="42" w:right="35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Relationships Between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Theory of Mind, False Belief,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0CAFDAB" w14:textId="0596FA7A" w:rsidR="00512C43" w:rsidRDefault="00D958BA">
            <w:pPr>
              <w:pStyle w:val="TableParagraph"/>
              <w:kinsoku w:val="0"/>
              <w:overflowPunct w:val="0"/>
              <w:spacing w:before="58" w:line="254" w:lineRule="auto"/>
              <w:ind w:left="33" w:right="68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SYM39.3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Do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source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monitoring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evidential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marking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support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children’s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false belief understanding? A cross-linguistic study between Turkish and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British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children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67251E0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14:paraId="7ABBE686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48" w:right="171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Kandemirci, Birsu; Brandt, </w:t>
            </w:r>
            <w:r>
              <w:rPr>
                <w:w w:val="90"/>
                <w:sz w:val="16"/>
                <w:szCs w:val="16"/>
              </w:rPr>
              <w:t>Silke; Theakston,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Anna;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Boeg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Thomsen,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Ditte</w:t>
            </w:r>
          </w:p>
        </w:tc>
      </w:tr>
      <w:tr w:rsidR="00512C43" w14:paraId="4B870A7D" w14:textId="77777777">
        <w:trPr>
          <w:trHeight w:val="43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0C83EC41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3C0B2346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2550DF9" w14:textId="0F55A90B" w:rsidR="00512C43" w:rsidRDefault="00D958BA">
            <w:pPr>
              <w:pStyle w:val="TableParagraph"/>
              <w:kinsoku w:val="0"/>
              <w:overflowPunct w:val="0"/>
              <w:spacing w:before="49" w:line="254" w:lineRule="auto"/>
              <w:ind w:left="33" w:right="6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SYM39.4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Links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Between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Mental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State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Theory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Mind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Middle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ChildhoodNewman,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Rochelle;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Chatterjee,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Monita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6405BF41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12C43" w14:paraId="1D92F060" w14:textId="77777777">
        <w:trPr>
          <w:trHeight w:val="396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16AA2A24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191F5A8E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2E1CB42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B3F7C5F" w14:textId="77777777" w:rsidR="00512C43" w:rsidRDefault="00D958BA">
            <w:pPr>
              <w:pStyle w:val="TableParagraph"/>
              <w:kinsoku w:val="0"/>
              <w:overflowPunct w:val="0"/>
              <w:spacing w:before="74"/>
              <w:ind w:left="4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Ünal,</w:t>
            </w:r>
            <w:r>
              <w:rPr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Ercenur;</w:t>
            </w:r>
            <w:r>
              <w:rPr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Gökbalka,</w:t>
            </w:r>
            <w:r>
              <w:rPr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Cansu</w:t>
            </w:r>
          </w:p>
        </w:tc>
      </w:tr>
      <w:tr w:rsidR="00512C43" w14:paraId="5C8887BA" w14:textId="77777777">
        <w:trPr>
          <w:trHeight w:val="469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291C5EA1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0671277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D3C401D" w14:textId="1E618433" w:rsidR="00512C43" w:rsidRDefault="00D958BA">
            <w:pPr>
              <w:pStyle w:val="TableParagraph"/>
              <w:kinsoku w:val="0"/>
              <w:overflowPunct w:val="0"/>
              <w:spacing w:before="45" w:line="254" w:lineRule="auto"/>
              <w:ind w:left="33" w:right="6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SYM39.5 - Do complement-clause constructions really support false-belie</w:t>
            </w:r>
            <w:r>
              <w:rPr>
                <w:color w:val="1154CC"/>
                <w:w w:val="90"/>
                <w:sz w:val="16"/>
                <w:szCs w:val="16"/>
              </w:rPr>
              <w:t>f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understanding?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longitudinal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study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2-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3-year-olds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B746D0F" w14:textId="77777777" w:rsidR="00512C43" w:rsidRDefault="00D958BA">
            <w:pPr>
              <w:pStyle w:val="TableParagraph"/>
              <w:kinsoku w:val="0"/>
              <w:overflowPunct w:val="0"/>
              <w:spacing w:before="45" w:line="254" w:lineRule="auto"/>
              <w:ind w:left="48" w:right="162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Brandt, Silke; Theakston, </w:t>
            </w:r>
            <w:r>
              <w:rPr>
                <w:w w:val="90"/>
                <w:sz w:val="16"/>
                <w:szCs w:val="16"/>
              </w:rPr>
              <w:t>Anna; Kandemirci,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Birsu;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Boeg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Thomsen,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Ditte</w:t>
            </w:r>
          </w:p>
        </w:tc>
      </w:tr>
      <w:tr w:rsidR="00512C43" w14:paraId="2E85528C" w14:textId="77777777">
        <w:trPr>
          <w:trHeight w:val="450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7CCBDC02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33C43914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9CE93F4" w14:textId="77777777" w:rsidR="00512C43" w:rsidRDefault="00D958BA">
            <w:pPr>
              <w:pStyle w:val="TableParagraph"/>
              <w:kinsoku w:val="0"/>
              <w:overflowPunct w:val="0"/>
              <w:spacing w:before="34" w:line="190" w:lineRule="atLeast"/>
              <w:ind w:left="33" w:right="780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SYM40.1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-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Does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pretend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play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have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impact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on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the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self-regulation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skills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of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4-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5-year-olds?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50EA964" w14:textId="77777777" w:rsidR="00512C43" w:rsidRDefault="00D958BA">
            <w:pPr>
              <w:pStyle w:val="TableParagraph"/>
              <w:kinsoku w:val="0"/>
              <w:overflowPunct w:val="0"/>
              <w:spacing w:before="138"/>
              <w:ind w:left="48"/>
              <w:rPr>
                <w:spacing w:val="-2"/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Paes,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Tanya;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Ellefson,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Michelle</w:t>
            </w:r>
          </w:p>
        </w:tc>
      </w:tr>
      <w:tr w:rsidR="00512C43" w14:paraId="11EC5365" w14:textId="77777777">
        <w:trPr>
          <w:trHeight w:val="670"/>
        </w:trPr>
        <w:tc>
          <w:tcPr>
            <w:tcW w:w="1760" w:type="dxa"/>
            <w:vMerge w:val="restart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4BBC89F1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1B04CE86" w14:textId="77777777" w:rsidR="00512C43" w:rsidRDefault="00512C43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14:paraId="2273BAB5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40</w:t>
            </w:r>
          </w:p>
          <w:p w14:paraId="4CCE64EE" w14:textId="77777777" w:rsidR="00512C43" w:rsidRDefault="00D958BA">
            <w:pPr>
              <w:pStyle w:val="TableParagraph"/>
              <w:kinsoku w:val="0"/>
              <w:overflowPunct w:val="0"/>
              <w:spacing w:line="190" w:lineRule="atLeast"/>
              <w:ind w:left="4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Contextual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Influences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on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Language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Development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502DAA0" w14:textId="77777777" w:rsidR="00512C43" w:rsidRDefault="00512C43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14:paraId="7989EFA2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33" w:right="574"/>
              <w:rPr>
                <w:w w:val="95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SYM40.2 - Young children learn words best from e-books: Comparing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performance</w:t>
            </w:r>
            <w:r>
              <w:rPr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in</w:t>
            </w:r>
            <w:r>
              <w:rPr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three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word-learning</w:t>
            </w:r>
            <w:r>
              <w:rPr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paradigms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BBB0CF1" w14:textId="77777777" w:rsidR="00512C43" w:rsidRDefault="00D958BA">
            <w:pPr>
              <w:pStyle w:val="TableParagraph"/>
              <w:kinsoku w:val="0"/>
              <w:overflowPunct w:val="0"/>
              <w:spacing w:before="56" w:line="254" w:lineRule="auto"/>
              <w:ind w:left="48" w:right="197"/>
              <w:jc w:val="both"/>
              <w:rPr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 xml:space="preserve">Pino Escobar, </w:t>
            </w:r>
            <w:r>
              <w:rPr>
                <w:spacing w:val="-1"/>
                <w:w w:val="90"/>
                <w:sz w:val="16"/>
                <w:szCs w:val="16"/>
              </w:rPr>
              <w:t>Gloria; Kalashnikova, Marina;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Tuninetti, Alba; Antoniou, Mark; Escudero;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Paola</w:t>
            </w:r>
          </w:p>
        </w:tc>
      </w:tr>
      <w:tr w:rsidR="00512C43" w14:paraId="145A9896" w14:textId="77777777">
        <w:trPr>
          <w:trHeight w:val="52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3247F500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0D8EDA65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C5CFC8E" w14:textId="402E7A94" w:rsidR="00512C43" w:rsidRDefault="00D958BA">
            <w:pPr>
              <w:pStyle w:val="TableParagraph"/>
              <w:kinsoku w:val="0"/>
              <w:overflowPunct w:val="0"/>
              <w:spacing w:before="47" w:line="254" w:lineRule="auto"/>
              <w:ind w:left="33" w:right="68"/>
              <w:rPr>
                <w:color w:val="000000"/>
                <w:w w:val="85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SYM40.3 - Detrimental effects of noise on language comprehension may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accumulate</w:t>
            </w:r>
            <w:r>
              <w:rPr>
                <w:color w:val="1154CC"/>
                <w:spacing w:val="-1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over</w:t>
            </w:r>
            <w:r>
              <w:rPr>
                <w:color w:val="1154CC"/>
                <w:spacing w:val="-1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time</w:t>
            </w:r>
            <w:r>
              <w:rPr>
                <w:color w:val="1154CC"/>
                <w:w w:val="85"/>
                <w:sz w:val="16"/>
                <w:szCs w:val="16"/>
              </w:rPr>
              <w:t xml:space="preserve">  </w:t>
            </w:r>
            <w:r>
              <w:rPr>
                <w:color w:val="000000"/>
                <w:w w:val="85"/>
                <w:sz w:val="16"/>
                <w:szCs w:val="16"/>
              </w:rPr>
              <w:t>Access</w:t>
            </w:r>
            <w:r>
              <w:rPr>
                <w:color w:val="000000"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color w:val="000000"/>
                <w:w w:val="85"/>
                <w:sz w:val="16"/>
                <w:szCs w:val="16"/>
              </w:rPr>
              <w:t>code: SKC%=w19</w:t>
            </w:r>
          </w:p>
        </w:tc>
        <w:tc>
          <w:tcPr>
            <w:tcW w:w="30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6519F56" w14:textId="77777777" w:rsidR="00512C43" w:rsidRDefault="00D958BA">
            <w:pPr>
              <w:pStyle w:val="TableParagraph"/>
              <w:kinsoku w:val="0"/>
              <w:overflowPunct w:val="0"/>
              <w:spacing w:before="47" w:line="254" w:lineRule="auto"/>
              <w:ind w:left="48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Mulak, Karen; Newman, Rochelle; Chatterjee,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Monita</w:t>
            </w:r>
          </w:p>
        </w:tc>
      </w:tr>
      <w:tr w:rsidR="00512C43" w14:paraId="091C4ABA" w14:textId="77777777">
        <w:trPr>
          <w:trHeight w:val="387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29C6D02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60EE09B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3CB9651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4526C95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</w:tr>
    </w:tbl>
    <w:p w14:paraId="1D6B76B2" w14:textId="77777777" w:rsidR="00512C43" w:rsidRDefault="00512C43">
      <w:pPr>
        <w:rPr>
          <w:sz w:val="11"/>
          <w:szCs w:val="11"/>
        </w:rPr>
        <w:sectPr w:rsidR="00512C43">
          <w:pgSz w:w="12240" w:h="15840"/>
          <w:pgMar w:top="580" w:right="20" w:bottom="280" w:left="80" w:header="720" w:footer="720" w:gutter="0"/>
          <w:cols w:space="720"/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1960"/>
        <w:gridCol w:w="5100"/>
        <w:gridCol w:w="3060"/>
      </w:tblGrid>
      <w:tr w:rsidR="00512C43" w14:paraId="4D6FB9D1" w14:textId="77777777">
        <w:trPr>
          <w:trHeight w:val="470"/>
        </w:trPr>
        <w:tc>
          <w:tcPr>
            <w:tcW w:w="1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EB55C30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E9E68E4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E2AC94C" w14:textId="7602E6F4" w:rsidR="00512C43" w:rsidRDefault="00D958BA">
            <w:pPr>
              <w:pStyle w:val="TableParagraph"/>
              <w:kinsoku w:val="0"/>
              <w:overflowPunct w:val="0"/>
              <w:spacing w:before="48" w:line="254" w:lineRule="auto"/>
              <w:ind w:left="33" w:right="68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SYM40.4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Improving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narratives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after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intervention: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Relation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Executive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Function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skills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A79339D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14:paraId="56BDE10E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8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Veneziano,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Edy;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Bartoli,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Eleonora</w:t>
            </w:r>
          </w:p>
        </w:tc>
      </w:tr>
      <w:tr w:rsidR="00512C43" w14:paraId="52F7B960" w14:textId="77777777">
        <w:trPr>
          <w:trHeight w:val="2629"/>
        </w:trPr>
        <w:tc>
          <w:tcPr>
            <w:tcW w:w="1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2"/>
          </w:tcPr>
          <w:p w14:paraId="523857B3" w14:textId="77777777" w:rsidR="00512C43" w:rsidRDefault="00512C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6894086" w14:textId="77777777" w:rsidR="00512C43" w:rsidRDefault="00512C4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A7D2DFE" w14:textId="77777777" w:rsidR="00512C43" w:rsidRDefault="00512C43">
            <w:pPr>
              <w:pStyle w:val="TableParagraph"/>
              <w:kinsoku w:val="0"/>
              <w:overflowPunct w:val="0"/>
              <w:spacing w:before="10"/>
              <w:rPr>
                <w:sz w:val="28"/>
                <w:szCs w:val="28"/>
              </w:rPr>
            </w:pPr>
          </w:p>
          <w:p w14:paraId="5F5A56E4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123" w:right="105" w:hanging="1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Thursday,</w:t>
            </w:r>
            <w:r>
              <w:rPr>
                <w:spacing w:val="2"/>
                <w:w w:val="85"/>
                <w:sz w:val="20"/>
                <w:szCs w:val="20"/>
              </w:rPr>
              <w:t xml:space="preserve"> </w:t>
            </w:r>
            <w:r>
              <w:rPr>
                <w:w w:val="85"/>
                <w:sz w:val="20"/>
                <w:szCs w:val="20"/>
              </w:rPr>
              <w:t>July</w:t>
            </w:r>
            <w:r>
              <w:rPr>
                <w:spacing w:val="2"/>
                <w:w w:val="85"/>
                <w:sz w:val="20"/>
                <w:szCs w:val="20"/>
              </w:rPr>
              <w:t xml:space="preserve"> </w:t>
            </w:r>
            <w:r>
              <w:rPr>
                <w:w w:val="85"/>
                <w:sz w:val="20"/>
                <w:szCs w:val="20"/>
              </w:rPr>
              <w:t>22</w:t>
            </w:r>
            <w:r>
              <w:rPr>
                <w:spacing w:val="1"/>
                <w:w w:val="85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11:30am-12:00pm</w:t>
            </w:r>
          </w:p>
          <w:p w14:paraId="27C45F11" w14:textId="77777777" w:rsidR="00512C43" w:rsidRDefault="00512C43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14:paraId="337FDAC8" w14:textId="77777777" w:rsidR="00512C43" w:rsidRDefault="00D958BA">
            <w:pPr>
              <w:pStyle w:val="TableParagraph"/>
              <w:kinsoku w:val="0"/>
              <w:overflowPunct w:val="0"/>
              <w:ind w:left="97" w:right="81"/>
              <w:jc w:val="center"/>
              <w:rPr>
                <w:b/>
                <w:bCs/>
                <w:w w:val="80"/>
                <w:sz w:val="16"/>
                <w:szCs w:val="16"/>
              </w:rPr>
            </w:pPr>
            <w:r>
              <w:rPr>
                <w:b/>
                <w:bCs/>
                <w:w w:val="80"/>
                <w:sz w:val="16"/>
                <w:szCs w:val="16"/>
              </w:rPr>
              <w:t>LIVE</w:t>
            </w:r>
            <w:r>
              <w:rPr>
                <w:b/>
                <w:bCs/>
                <w:spacing w:val="19"/>
                <w:w w:val="80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0"/>
                <w:sz w:val="16"/>
                <w:szCs w:val="16"/>
              </w:rPr>
              <w:t>DISCUSSION</w:t>
            </w:r>
            <w:r>
              <w:rPr>
                <w:b/>
                <w:bCs/>
                <w:spacing w:val="19"/>
                <w:w w:val="80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0"/>
                <w:sz w:val="16"/>
                <w:szCs w:val="16"/>
              </w:rPr>
              <w:t>Q&amp;A</w:t>
            </w:r>
          </w:p>
          <w:p w14:paraId="4AF8E8B2" w14:textId="77777777" w:rsidR="00512C43" w:rsidRDefault="00D958BA">
            <w:pPr>
              <w:pStyle w:val="TableParagraph"/>
              <w:kinsoku w:val="0"/>
              <w:overflowPunct w:val="0"/>
              <w:spacing w:before="11"/>
              <w:ind w:left="97" w:right="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(Synchronous)</w:t>
            </w:r>
          </w:p>
        </w:tc>
        <w:tc>
          <w:tcPr>
            <w:tcW w:w="101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2"/>
          </w:tcPr>
          <w:p w14:paraId="4A03DDCA" w14:textId="021D7609" w:rsidR="00512C43" w:rsidRDefault="00D958BA">
            <w:pPr>
              <w:pStyle w:val="TableParagraph"/>
              <w:kinsoku w:val="0"/>
              <w:overflowPunct w:val="0"/>
              <w:spacing w:before="59" w:line="254" w:lineRule="auto"/>
              <w:ind w:left="57" w:right="3033"/>
              <w:rPr>
                <w:color w:val="00000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 34 - (Serious) Games: Innovation in Interventions for Children with Speech and Language Impairments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Meeting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ID: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821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3285</w:t>
            </w:r>
            <w:r>
              <w:rPr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7010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Passcode:</w:t>
            </w:r>
            <w:r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048931</w:t>
            </w:r>
          </w:p>
          <w:p w14:paraId="11606228" w14:textId="77777777" w:rsidR="00512C43" w:rsidRDefault="00D958BA">
            <w:pPr>
              <w:pStyle w:val="TableParagraph"/>
              <w:kinsoku w:val="0"/>
              <w:overflowPunct w:val="0"/>
              <w:ind w:left="5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SYM</w:t>
            </w:r>
            <w:r>
              <w:rPr>
                <w:spacing w:val="-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35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was</w:t>
            </w:r>
            <w:r>
              <w:rPr>
                <w:spacing w:val="-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intentionally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removed</w:t>
            </w:r>
          </w:p>
          <w:p w14:paraId="39A24EDB" w14:textId="23217104" w:rsidR="00512C43" w:rsidRDefault="00D958BA">
            <w:pPr>
              <w:pStyle w:val="TableParagraph"/>
              <w:kinsoku w:val="0"/>
              <w:overflowPunct w:val="0"/>
              <w:spacing w:before="11" w:line="254" w:lineRule="auto"/>
              <w:ind w:left="57" w:right="5649"/>
              <w:rPr>
                <w:color w:val="000000"/>
                <w:w w:val="90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SYM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36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Atypical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Acquisition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Bilingual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Context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Meeting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ID: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828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9477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0322</w:t>
            </w:r>
            <w:r>
              <w:rPr>
                <w:color w:val="000000"/>
                <w:spacing w:val="23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Passcode: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288572</w:t>
            </w:r>
          </w:p>
          <w:p w14:paraId="22B7F57C" w14:textId="770A5644" w:rsidR="00512C43" w:rsidRDefault="00D958BA">
            <w:pPr>
              <w:pStyle w:val="TableParagraph"/>
              <w:kinsoku w:val="0"/>
              <w:overflowPunct w:val="0"/>
              <w:spacing w:before="1" w:line="254" w:lineRule="auto"/>
              <w:ind w:left="57" w:right="6238"/>
              <w:rPr>
                <w:color w:val="000000"/>
                <w:w w:val="90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SYM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37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Reading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Literacy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Atypical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Populations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Meeting</w:t>
            </w:r>
            <w:r>
              <w:rPr>
                <w:color w:val="000000"/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ID: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851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8023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0491</w:t>
            </w:r>
            <w:r>
              <w:rPr>
                <w:color w:val="000000"/>
                <w:spacing w:val="23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Passcode:</w:t>
            </w:r>
            <w:r>
              <w:rPr>
                <w:color w:val="000000"/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548605</w:t>
            </w:r>
          </w:p>
          <w:p w14:paraId="06516C4B" w14:textId="2C025BC6" w:rsidR="00512C43" w:rsidRDefault="00D958BA">
            <w:pPr>
              <w:pStyle w:val="TableParagraph"/>
              <w:kinsoku w:val="0"/>
              <w:overflowPunct w:val="0"/>
              <w:spacing w:before="1" w:line="254" w:lineRule="auto"/>
              <w:ind w:left="57" w:right="6887"/>
              <w:rPr>
                <w:color w:val="000000"/>
                <w:w w:val="90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SYM 38 - Language in Autism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Spectrum Disorder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Meeting</w:t>
            </w:r>
            <w:r>
              <w:rPr>
                <w:color w:val="000000"/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ID:</w:t>
            </w:r>
            <w:r>
              <w:rPr>
                <w:color w:val="000000"/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844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3832</w:t>
            </w:r>
            <w:r>
              <w:rPr>
                <w:color w:val="000000"/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7998</w:t>
            </w:r>
            <w:r>
              <w:rPr>
                <w:color w:val="000000"/>
                <w:spacing w:val="21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Passcode: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91954</w:t>
            </w:r>
          </w:p>
          <w:p w14:paraId="7CB42F57" w14:textId="1EBEFBC6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57" w:right="5125"/>
              <w:rPr>
                <w:color w:val="000000"/>
                <w:w w:val="90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SYM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39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Relationships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Between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Theory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Mind,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False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Belief,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Meeting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ID: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862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3788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4889</w:t>
            </w:r>
            <w:r>
              <w:rPr>
                <w:color w:val="000000"/>
                <w:spacing w:val="24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Passcode:</w:t>
            </w:r>
            <w:r>
              <w:rPr>
                <w:color w:val="000000"/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744950</w:t>
            </w:r>
          </w:p>
          <w:p w14:paraId="2789225B" w14:textId="5CA05BD4" w:rsidR="00512C43" w:rsidRDefault="00D958BA">
            <w:pPr>
              <w:pStyle w:val="TableParagraph"/>
              <w:kinsoku w:val="0"/>
              <w:overflowPunct w:val="0"/>
              <w:spacing w:before="1" w:line="254" w:lineRule="auto"/>
              <w:ind w:left="57" w:right="6238"/>
              <w:rPr>
                <w:color w:val="000000"/>
                <w:w w:val="90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SYM 40 - Contextual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Influences on Language Development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Meeting</w:t>
            </w:r>
            <w:r>
              <w:rPr>
                <w:color w:val="000000"/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ID: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824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3513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6306</w:t>
            </w:r>
            <w:r>
              <w:rPr>
                <w:color w:val="000000"/>
                <w:spacing w:val="24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Passcode: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464044</w:t>
            </w:r>
          </w:p>
        </w:tc>
      </w:tr>
      <w:tr w:rsidR="00512C43" w14:paraId="6906AE33" w14:textId="77777777">
        <w:trPr>
          <w:trHeight w:val="333"/>
        </w:trPr>
        <w:tc>
          <w:tcPr>
            <w:tcW w:w="176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D9E2F2"/>
          </w:tcPr>
          <w:p w14:paraId="048F7A2F" w14:textId="77777777" w:rsidR="00512C43" w:rsidRDefault="00D958BA">
            <w:pPr>
              <w:pStyle w:val="TableParagraph"/>
              <w:kinsoku w:val="0"/>
              <w:overflowPunct w:val="0"/>
              <w:spacing w:before="74"/>
              <w:ind w:left="97" w:right="81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Thursday,</w:t>
            </w:r>
            <w:r>
              <w:rPr>
                <w:spacing w:val="1"/>
                <w:w w:val="85"/>
                <w:sz w:val="20"/>
                <w:szCs w:val="20"/>
              </w:rPr>
              <w:t xml:space="preserve"> </w:t>
            </w:r>
            <w:r>
              <w:rPr>
                <w:w w:val="85"/>
                <w:sz w:val="20"/>
                <w:szCs w:val="20"/>
              </w:rPr>
              <w:t>July</w:t>
            </w:r>
            <w:r>
              <w:rPr>
                <w:spacing w:val="1"/>
                <w:w w:val="85"/>
                <w:sz w:val="20"/>
                <w:szCs w:val="20"/>
              </w:rPr>
              <w:t xml:space="preserve"> </w:t>
            </w:r>
            <w:r>
              <w:rPr>
                <w:w w:val="85"/>
                <w:sz w:val="20"/>
                <w:szCs w:val="20"/>
              </w:rPr>
              <w:t>22</w:t>
            </w:r>
          </w:p>
        </w:tc>
        <w:tc>
          <w:tcPr>
            <w:tcW w:w="10120" w:type="dxa"/>
            <w:gridSpan w:val="3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D9E2F2"/>
          </w:tcPr>
          <w:p w14:paraId="0F4F1C8B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C43" w14:paraId="243027DA" w14:textId="77777777">
        <w:trPr>
          <w:trHeight w:val="355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D9E2F2"/>
          </w:tcPr>
          <w:p w14:paraId="4055D316" w14:textId="77777777" w:rsidR="00512C43" w:rsidRDefault="00D958BA">
            <w:pPr>
              <w:pStyle w:val="TableParagraph"/>
              <w:kinsoku w:val="0"/>
              <w:overflowPunct w:val="0"/>
              <w:spacing w:line="214" w:lineRule="exact"/>
              <w:ind w:left="97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12:15pm-1:15pm</w:t>
            </w:r>
          </w:p>
        </w:tc>
        <w:tc>
          <w:tcPr>
            <w:tcW w:w="10120" w:type="dxa"/>
            <w:gridSpan w:val="3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D9E2F2"/>
          </w:tcPr>
          <w:p w14:paraId="378FD6CC" w14:textId="77777777" w:rsidR="00512C43" w:rsidRDefault="00D958BA">
            <w:pPr>
              <w:pStyle w:val="TableParagraph"/>
              <w:kinsoku w:val="0"/>
              <w:overflowPunct w:val="0"/>
              <w:spacing w:before="68"/>
              <w:ind w:left="57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Kimberly</w:t>
            </w:r>
            <w:r>
              <w:rPr>
                <w:b/>
                <w:bCs/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Noble,</w:t>
            </w:r>
            <w:r>
              <w:rPr>
                <w:b/>
                <w:bCs/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MD,</w:t>
            </w:r>
            <w:r>
              <w:rPr>
                <w:b/>
                <w:bCs/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PhD</w:t>
            </w:r>
          </w:p>
        </w:tc>
      </w:tr>
      <w:tr w:rsidR="00512C43" w14:paraId="52CFC4C0" w14:textId="77777777">
        <w:trPr>
          <w:trHeight w:val="500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2"/>
          </w:tcPr>
          <w:p w14:paraId="6675A491" w14:textId="77777777" w:rsidR="00512C43" w:rsidRDefault="00D958BA">
            <w:pPr>
              <w:pStyle w:val="TableParagraph"/>
              <w:kinsoku w:val="0"/>
              <w:overflowPunct w:val="0"/>
              <w:spacing w:before="67"/>
              <w:ind w:left="484"/>
              <w:rPr>
                <w:b/>
                <w:bCs/>
                <w:w w:val="80"/>
                <w:sz w:val="16"/>
                <w:szCs w:val="16"/>
              </w:rPr>
            </w:pPr>
            <w:r>
              <w:rPr>
                <w:b/>
                <w:bCs/>
                <w:w w:val="80"/>
                <w:sz w:val="16"/>
                <w:szCs w:val="16"/>
              </w:rPr>
              <w:t>PLENARY VI</w:t>
            </w:r>
          </w:p>
          <w:p w14:paraId="4A374EBA" w14:textId="77777777" w:rsidR="00512C43" w:rsidRDefault="00D958BA">
            <w:pPr>
              <w:pStyle w:val="TableParagraph"/>
              <w:kinsoku w:val="0"/>
              <w:overflowPunct w:val="0"/>
              <w:spacing w:before="11"/>
              <w:ind w:left="4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(Synchronous)</w:t>
            </w:r>
          </w:p>
        </w:tc>
        <w:tc>
          <w:tcPr>
            <w:tcW w:w="10120" w:type="dxa"/>
            <w:gridSpan w:val="3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2"/>
          </w:tcPr>
          <w:p w14:paraId="46D41FAB" w14:textId="77777777" w:rsidR="00512C43" w:rsidRDefault="00D958BA">
            <w:pPr>
              <w:pStyle w:val="TableParagraph"/>
              <w:kinsoku w:val="0"/>
              <w:overflowPunct w:val="0"/>
              <w:spacing w:before="109"/>
              <w:ind w:left="57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6"/>
                <w:szCs w:val="16"/>
              </w:rPr>
              <w:t>Socioeconomic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inequality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children's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brain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development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(</w:t>
            </w:r>
            <w:r>
              <w:rPr>
                <w:w w:val="90"/>
                <w:sz w:val="18"/>
                <w:szCs w:val="18"/>
              </w:rPr>
              <w:t>No</w:t>
            </w:r>
            <w:r>
              <w:rPr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w w:val="90"/>
                <w:sz w:val="18"/>
                <w:szCs w:val="18"/>
              </w:rPr>
              <w:t>recording</w:t>
            </w:r>
            <w:r>
              <w:rPr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w w:val="90"/>
                <w:sz w:val="18"/>
                <w:szCs w:val="18"/>
              </w:rPr>
              <w:t>of</w:t>
            </w:r>
            <w:r>
              <w:rPr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w w:val="90"/>
                <w:sz w:val="18"/>
                <w:szCs w:val="18"/>
              </w:rPr>
              <w:t>this</w:t>
            </w:r>
            <w:r>
              <w:rPr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w w:val="90"/>
                <w:sz w:val="18"/>
                <w:szCs w:val="18"/>
              </w:rPr>
              <w:t>Plenary</w:t>
            </w:r>
            <w:r>
              <w:rPr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w w:val="90"/>
                <w:sz w:val="18"/>
                <w:szCs w:val="18"/>
              </w:rPr>
              <w:t>is</w:t>
            </w:r>
            <w:r>
              <w:rPr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w w:val="90"/>
                <w:sz w:val="18"/>
                <w:szCs w:val="18"/>
              </w:rPr>
              <w:t>available)</w:t>
            </w:r>
          </w:p>
        </w:tc>
      </w:tr>
      <w:tr w:rsidR="00512C43" w14:paraId="1FA8D797" w14:textId="77777777">
        <w:trPr>
          <w:trHeight w:val="489"/>
        </w:trPr>
        <w:tc>
          <w:tcPr>
            <w:tcW w:w="176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07BBED98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F968CA7" w14:textId="77777777" w:rsidR="00512C43" w:rsidRDefault="00512C43">
            <w:pPr>
              <w:pStyle w:val="TableParagraph"/>
              <w:kinsoku w:val="0"/>
              <w:overflowPunct w:val="0"/>
              <w:spacing w:before="10"/>
              <w:rPr>
                <w:sz w:val="13"/>
                <w:szCs w:val="13"/>
              </w:rPr>
            </w:pPr>
          </w:p>
          <w:p w14:paraId="5D9EB17E" w14:textId="77777777" w:rsidR="00512C43" w:rsidRDefault="00D958BA">
            <w:pPr>
              <w:pStyle w:val="TableParagraph"/>
              <w:kinsoku w:val="0"/>
              <w:overflowPunct w:val="0"/>
              <w:ind w:left="5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Cultural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social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factors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C0C0BE9" w14:textId="77777777" w:rsidR="00512C43" w:rsidRDefault="00D958BA">
            <w:pPr>
              <w:pStyle w:val="TableParagraph"/>
              <w:kinsoku w:val="0"/>
              <w:overflowPunct w:val="0"/>
              <w:spacing w:before="62" w:line="254" w:lineRule="auto"/>
              <w:ind w:left="48" w:right="6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P235 Dialectal Impacts on Literacy Development in Different Chinese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Contexts: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Case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Pinyin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Learning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531BB04" w14:textId="77777777" w:rsidR="00512C43" w:rsidRDefault="00512C43">
            <w:pPr>
              <w:pStyle w:val="TableParagraph"/>
              <w:kinsoku w:val="0"/>
              <w:overflowPunct w:val="0"/>
              <w:spacing w:before="10"/>
              <w:rPr>
                <w:sz w:val="13"/>
                <w:szCs w:val="13"/>
              </w:rPr>
            </w:pPr>
          </w:p>
          <w:p w14:paraId="3FE06C55" w14:textId="77777777" w:rsidR="00512C43" w:rsidRDefault="00D958BA">
            <w:pPr>
              <w:pStyle w:val="TableParagraph"/>
              <w:kinsoku w:val="0"/>
              <w:overflowPunct w:val="0"/>
              <w:ind w:left="63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Wu,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Yuqi;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Yip,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Virginia</w:t>
            </w:r>
          </w:p>
        </w:tc>
      </w:tr>
      <w:tr w:rsidR="00512C43" w14:paraId="7A6D2644" w14:textId="77777777">
        <w:trPr>
          <w:trHeight w:val="270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2B63861C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41CBA3D" w14:textId="77777777" w:rsidR="00512C43" w:rsidRDefault="00D958BA">
            <w:pPr>
              <w:pStyle w:val="TableParagraph"/>
              <w:kinsoku w:val="0"/>
              <w:overflowPunct w:val="0"/>
              <w:spacing w:before="52"/>
              <w:ind w:left="4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Cultural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social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factors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D21765F" w14:textId="77777777" w:rsidR="00512C43" w:rsidRDefault="00D958BA">
            <w:pPr>
              <w:pStyle w:val="TableParagraph"/>
              <w:kinsoku w:val="0"/>
              <w:overflowPunct w:val="0"/>
              <w:spacing w:before="52"/>
              <w:ind w:left="3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P236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Learning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second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through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mutual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play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songs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7C70DE8" w14:textId="77777777" w:rsidR="00512C43" w:rsidRDefault="00D958BA">
            <w:pPr>
              <w:pStyle w:val="TableParagraph"/>
              <w:kinsoku w:val="0"/>
              <w:overflowPunct w:val="0"/>
              <w:spacing w:before="52"/>
              <w:ind w:left="48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Fikkert,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Paula;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Hahn,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Laura</w:t>
            </w:r>
          </w:p>
        </w:tc>
      </w:tr>
      <w:tr w:rsidR="00512C43" w14:paraId="1836189B" w14:textId="77777777">
        <w:trPr>
          <w:trHeight w:val="470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4861E641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ECB26A6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13"/>
                <w:szCs w:val="13"/>
              </w:rPr>
            </w:pPr>
          </w:p>
          <w:p w14:paraId="0296A2BF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Cultural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social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factors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7EE375A" w14:textId="77777777" w:rsidR="00512C43" w:rsidRDefault="00D958BA">
            <w:pPr>
              <w:pStyle w:val="TableParagraph"/>
              <w:kinsoku w:val="0"/>
              <w:overflowPunct w:val="0"/>
              <w:spacing w:before="53" w:line="254" w:lineRule="auto"/>
              <w:ind w:left="33" w:right="6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P237 Exploring the Relationships Between Underpinning Theory and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Intervention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Choice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for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Children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with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Developmental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Disorders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8CE59DB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13"/>
                <w:szCs w:val="13"/>
              </w:rPr>
            </w:pPr>
          </w:p>
          <w:p w14:paraId="5F59EF16" w14:textId="77777777" w:rsidR="00512C43" w:rsidRDefault="00D958BA">
            <w:pPr>
              <w:pStyle w:val="TableParagraph"/>
              <w:kinsoku w:val="0"/>
              <w:overflowPunct w:val="0"/>
              <w:ind w:left="4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Forsythe,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Rachel</w:t>
            </w:r>
          </w:p>
        </w:tc>
      </w:tr>
      <w:tr w:rsidR="00512C43" w14:paraId="5E3E90CB" w14:textId="77777777">
        <w:trPr>
          <w:trHeight w:val="470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6E5A9E37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5748EC1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14:paraId="039555D0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Cultural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social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factors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309BBEC" w14:textId="77C81AD7" w:rsidR="00512C43" w:rsidRDefault="00D958BA">
            <w:pPr>
              <w:pStyle w:val="TableParagraph"/>
              <w:kinsoku w:val="0"/>
              <w:overflowPunct w:val="0"/>
              <w:spacing w:before="48" w:line="254" w:lineRule="auto"/>
              <w:ind w:left="33" w:right="6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P238 The Alberta Language &amp; Development Questionnaire - a tool for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multilingual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assessment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DLD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Germany?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77AF86A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14:paraId="4398F6BD" w14:textId="77777777" w:rsidR="00512C43" w:rsidRDefault="00D958BA">
            <w:pPr>
              <w:pStyle w:val="TableParagraph"/>
              <w:kinsoku w:val="0"/>
              <w:overflowPunct w:val="0"/>
              <w:ind w:left="4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Haupt,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Christina;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Albert, Henrike</w:t>
            </w:r>
          </w:p>
        </w:tc>
      </w:tr>
      <w:tr w:rsidR="00512C43" w14:paraId="07C59BE0" w14:textId="77777777">
        <w:trPr>
          <w:trHeight w:val="649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21459750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5CA8A32" w14:textId="77777777" w:rsidR="00512C43" w:rsidRDefault="00512C43">
            <w:pPr>
              <w:pStyle w:val="TableParagraph"/>
              <w:kinsoku w:val="0"/>
              <w:overflowPunct w:val="0"/>
              <w:spacing w:before="9"/>
              <w:rPr>
                <w:sz w:val="20"/>
                <w:szCs w:val="20"/>
              </w:rPr>
            </w:pPr>
          </w:p>
          <w:p w14:paraId="46244122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Cultural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social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factors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7E38C31" w14:textId="1B4A1B03" w:rsidR="00512C43" w:rsidRDefault="00D958BA">
            <w:pPr>
              <w:pStyle w:val="TableParagraph"/>
              <w:kinsoku w:val="0"/>
              <w:overflowPunct w:val="0"/>
              <w:spacing w:before="142" w:line="254" w:lineRule="auto"/>
              <w:ind w:left="33" w:right="542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P239 Quantitative measures of child-directed speech across language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communities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F8621A5" w14:textId="77777777" w:rsidR="00512C43" w:rsidRDefault="00D958BA">
            <w:pPr>
              <w:pStyle w:val="TableParagraph"/>
              <w:kinsoku w:val="0"/>
              <w:overflowPunct w:val="0"/>
              <w:spacing w:before="44" w:line="254" w:lineRule="auto"/>
              <w:ind w:left="4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Soderstrom, Melanie; Stein, Alejandra;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Bergelson,</w:t>
            </w:r>
            <w:r>
              <w:rPr>
                <w:spacing w:val="9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Elika;</w:t>
            </w:r>
            <w:r>
              <w:rPr>
                <w:spacing w:val="9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Rosemberg,</w:t>
            </w:r>
            <w:r>
              <w:rPr>
                <w:spacing w:val="9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Celia;</w:t>
            </w:r>
            <w:r>
              <w:rPr>
                <w:spacing w:val="2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Bunce,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John;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Casillas,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Marisa</w:t>
            </w:r>
          </w:p>
        </w:tc>
      </w:tr>
      <w:tr w:rsidR="00512C43" w14:paraId="6A546F6E" w14:textId="77777777">
        <w:trPr>
          <w:trHeight w:val="470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42F98743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9C6F997" w14:textId="77777777" w:rsidR="00512C43" w:rsidRDefault="00512C43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14:paraId="61621768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Cultural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social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factors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B28CCDF" w14:textId="77777777" w:rsidR="00512C43" w:rsidRDefault="00D958BA">
            <w:pPr>
              <w:pStyle w:val="TableParagraph"/>
              <w:kinsoku w:val="0"/>
              <w:overflowPunct w:val="0"/>
              <w:spacing w:before="55" w:line="254" w:lineRule="auto"/>
              <w:ind w:left="33" w:right="6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P240 Dual-Language Engagement: Concerted Cultivation of Spanish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use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among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Students,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Teachers,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Parents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748438E" w14:textId="77777777" w:rsidR="00512C43" w:rsidRDefault="00D958BA">
            <w:pPr>
              <w:pStyle w:val="TableParagraph"/>
              <w:kinsoku w:val="0"/>
              <w:overflowPunct w:val="0"/>
              <w:spacing w:before="55" w:line="254" w:lineRule="auto"/>
              <w:ind w:left="48"/>
              <w:rPr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Prado,</w:t>
            </w:r>
            <w:r>
              <w:rPr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Yenda;</w:t>
            </w:r>
            <w:r>
              <w:rPr>
                <w:spacing w:val="7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Peña,</w:t>
            </w:r>
            <w:r>
              <w:rPr>
                <w:spacing w:val="7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Elizabeth;</w:t>
            </w:r>
            <w:r>
              <w:rPr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Ramos,</w:t>
            </w:r>
            <w:r>
              <w:rPr>
                <w:spacing w:val="-34"/>
                <w:w w:val="8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Michelle</w:t>
            </w:r>
          </w:p>
        </w:tc>
      </w:tr>
      <w:tr w:rsidR="00512C43" w14:paraId="202EA2A7" w14:textId="77777777">
        <w:trPr>
          <w:trHeight w:val="470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4443CECA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860F093" w14:textId="77777777" w:rsidR="00512C43" w:rsidRDefault="00512C43">
            <w:pPr>
              <w:pStyle w:val="TableParagraph"/>
              <w:kinsoku w:val="0"/>
              <w:overflowPunct w:val="0"/>
              <w:spacing w:before="10"/>
              <w:rPr>
                <w:sz w:val="12"/>
                <w:szCs w:val="12"/>
              </w:rPr>
            </w:pPr>
          </w:p>
          <w:p w14:paraId="39FA2566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Cultural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social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factors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C798668" w14:textId="77777777" w:rsidR="00512C43" w:rsidRDefault="00D958BA">
            <w:pPr>
              <w:pStyle w:val="TableParagraph"/>
              <w:kinsoku w:val="0"/>
              <w:overflowPunct w:val="0"/>
              <w:spacing w:before="51" w:line="254" w:lineRule="auto"/>
              <w:ind w:left="3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P241 Where are the goalposts in heritage language acquisition? Generationa</w:t>
            </w:r>
            <w:r>
              <w:rPr>
                <w:color w:val="1154CC"/>
                <w:w w:val="90"/>
                <w:sz w:val="16"/>
                <w:szCs w:val="16"/>
              </w:rPr>
              <w:t>l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change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grammatical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gender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marking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Irish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D262124" w14:textId="77777777" w:rsidR="00512C43" w:rsidRDefault="00512C43">
            <w:pPr>
              <w:pStyle w:val="TableParagraph"/>
              <w:kinsoku w:val="0"/>
              <w:overflowPunct w:val="0"/>
              <w:spacing w:before="10"/>
              <w:rPr>
                <w:sz w:val="12"/>
                <w:szCs w:val="12"/>
              </w:rPr>
            </w:pPr>
          </w:p>
          <w:p w14:paraId="6AD2485A" w14:textId="77777777" w:rsidR="00512C43" w:rsidRDefault="00D958BA">
            <w:pPr>
              <w:pStyle w:val="TableParagraph"/>
              <w:kinsoku w:val="0"/>
              <w:overflowPunct w:val="0"/>
              <w:ind w:left="4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Nic</w:t>
            </w:r>
            <w:r>
              <w:rPr>
                <w:spacing w:val="7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Fhlannchadha,</w:t>
            </w:r>
            <w:r>
              <w:rPr>
                <w:spacing w:val="7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Siobhán;</w:t>
            </w:r>
            <w:r>
              <w:rPr>
                <w:spacing w:val="7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Hickey,</w:t>
            </w:r>
            <w:r>
              <w:rPr>
                <w:spacing w:val="7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Tina</w:t>
            </w:r>
          </w:p>
        </w:tc>
      </w:tr>
      <w:tr w:rsidR="00512C43" w14:paraId="05D1C0FC" w14:textId="77777777">
        <w:trPr>
          <w:trHeight w:val="469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3822A12F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38E4A9D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14:paraId="24D127E7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Cultural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social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factors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6F48B9C" w14:textId="77777777" w:rsidR="00512C43" w:rsidRDefault="00D958BA">
            <w:pPr>
              <w:pStyle w:val="TableParagraph"/>
              <w:kinsoku w:val="0"/>
              <w:overflowPunct w:val="0"/>
              <w:spacing w:before="46" w:line="254" w:lineRule="auto"/>
              <w:ind w:left="33" w:right="6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P242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Socio-economic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effects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on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quantity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quality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directed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speech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across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activities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diverse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Argentinian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households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E9C861C" w14:textId="77777777" w:rsidR="00512C43" w:rsidRDefault="00D958BA">
            <w:pPr>
              <w:pStyle w:val="TableParagraph"/>
              <w:kinsoku w:val="0"/>
              <w:overflowPunct w:val="0"/>
              <w:spacing w:before="46" w:line="254" w:lineRule="auto"/>
              <w:ind w:left="48" w:right="282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 xml:space="preserve">Rosemberg, Celia; </w:t>
            </w:r>
            <w:r>
              <w:rPr>
                <w:spacing w:val="-1"/>
                <w:w w:val="90"/>
                <w:sz w:val="16"/>
                <w:szCs w:val="16"/>
              </w:rPr>
              <w:t>Garber, Leandro; Alam,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Florecia;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Ramirez,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Laura;</w:t>
            </w:r>
            <w:r>
              <w:rPr>
                <w:spacing w:val="31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Ibañez,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María</w:t>
            </w:r>
          </w:p>
        </w:tc>
      </w:tr>
      <w:tr w:rsidR="00512C43" w14:paraId="4DBD2E80" w14:textId="77777777">
        <w:trPr>
          <w:trHeight w:val="270"/>
        </w:trPr>
        <w:tc>
          <w:tcPr>
            <w:tcW w:w="1760" w:type="dxa"/>
            <w:vMerge w:val="restart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5AE52ABC" w14:textId="77777777" w:rsidR="00512C43" w:rsidRDefault="00512C43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14:paraId="24A54810" w14:textId="77777777" w:rsidR="00512C43" w:rsidRDefault="00D958BA">
            <w:pPr>
              <w:pStyle w:val="TableParagraph"/>
              <w:kinsoku w:val="0"/>
              <w:overflowPunct w:val="0"/>
              <w:ind w:left="72"/>
              <w:rPr>
                <w:b/>
                <w:bCs/>
                <w:color w:val="FF0000"/>
                <w:w w:val="85"/>
                <w:sz w:val="16"/>
                <w:szCs w:val="16"/>
              </w:rPr>
            </w:pP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All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conference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times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are</w:t>
            </w:r>
          </w:p>
          <w:p w14:paraId="73CA5883" w14:textId="77777777" w:rsidR="00512C43" w:rsidRDefault="00D958BA">
            <w:pPr>
              <w:pStyle w:val="TableParagraph"/>
              <w:kinsoku w:val="0"/>
              <w:overflowPunct w:val="0"/>
              <w:spacing w:before="11"/>
              <w:ind w:left="88"/>
              <w:rPr>
                <w:color w:val="FF0000"/>
                <w:w w:val="85"/>
                <w:sz w:val="14"/>
                <w:szCs w:val="14"/>
              </w:rPr>
            </w:pPr>
            <w:r>
              <w:rPr>
                <w:color w:val="FF0000"/>
                <w:w w:val="85"/>
                <w:sz w:val="14"/>
                <w:szCs w:val="14"/>
              </w:rPr>
              <w:t>Eastern</w:t>
            </w:r>
            <w:r>
              <w:rPr>
                <w:color w:val="FF0000"/>
                <w:spacing w:val="9"/>
                <w:w w:val="85"/>
                <w:sz w:val="14"/>
                <w:szCs w:val="14"/>
              </w:rPr>
              <w:t xml:space="preserve"> </w:t>
            </w:r>
            <w:r>
              <w:rPr>
                <w:color w:val="FF0000"/>
                <w:w w:val="85"/>
                <w:sz w:val="14"/>
                <w:szCs w:val="14"/>
              </w:rPr>
              <w:t>Daylight</w:t>
            </w:r>
            <w:r>
              <w:rPr>
                <w:color w:val="FF0000"/>
                <w:spacing w:val="10"/>
                <w:w w:val="85"/>
                <w:sz w:val="14"/>
                <w:szCs w:val="14"/>
              </w:rPr>
              <w:t xml:space="preserve"> </w:t>
            </w:r>
            <w:r>
              <w:rPr>
                <w:color w:val="FF0000"/>
                <w:w w:val="85"/>
                <w:sz w:val="14"/>
                <w:szCs w:val="14"/>
              </w:rPr>
              <w:t>Time</w:t>
            </w:r>
            <w:r>
              <w:rPr>
                <w:color w:val="FF0000"/>
                <w:spacing w:val="10"/>
                <w:w w:val="85"/>
                <w:sz w:val="14"/>
                <w:szCs w:val="14"/>
              </w:rPr>
              <w:t xml:space="preserve"> </w:t>
            </w:r>
            <w:r>
              <w:rPr>
                <w:color w:val="FF0000"/>
                <w:w w:val="85"/>
                <w:sz w:val="14"/>
                <w:szCs w:val="14"/>
              </w:rPr>
              <w:t>(EDT)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4B29D77" w14:textId="77777777" w:rsidR="00512C43" w:rsidRDefault="00D958BA">
            <w:pPr>
              <w:pStyle w:val="TableParagraph"/>
              <w:kinsoku w:val="0"/>
              <w:overflowPunct w:val="0"/>
              <w:spacing w:before="42"/>
              <w:ind w:left="4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Cultural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social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factors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34FAC15" w14:textId="776641FC" w:rsidR="00512C43" w:rsidRDefault="00D958BA">
            <w:pPr>
              <w:pStyle w:val="TableParagraph"/>
              <w:kinsoku w:val="0"/>
              <w:overflowPunct w:val="0"/>
              <w:spacing w:before="42"/>
              <w:ind w:left="3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P243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Bilingual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preschoolers’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narrative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skills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28970E7" w14:textId="77777777" w:rsidR="00512C43" w:rsidRDefault="00D958BA">
            <w:pPr>
              <w:pStyle w:val="TableParagraph"/>
              <w:kinsoku w:val="0"/>
              <w:overflowPunct w:val="0"/>
              <w:spacing w:before="42"/>
              <w:ind w:left="4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Shiro,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Martha;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Hoff,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Erika</w:t>
            </w:r>
          </w:p>
        </w:tc>
      </w:tr>
      <w:tr w:rsidR="00512C43" w14:paraId="68C22B13" w14:textId="77777777">
        <w:trPr>
          <w:trHeight w:val="450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6DADC382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E32385B" w14:textId="77777777" w:rsidR="00512C43" w:rsidRDefault="00D958BA">
            <w:pPr>
              <w:pStyle w:val="TableParagraph"/>
              <w:kinsoku w:val="0"/>
              <w:overflowPunct w:val="0"/>
              <w:spacing w:before="140"/>
              <w:ind w:left="4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Cultural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social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factors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7A8C4B7" w14:textId="77777777" w:rsidR="00512C43" w:rsidRDefault="00D958BA">
            <w:pPr>
              <w:pStyle w:val="TableParagraph"/>
              <w:kinsoku w:val="0"/>
              <w:overflowPunct w:val="0"/>
              <w:spacing w:before="36" w:line="190" w:lineRule="atLeast"/>
              <w:ind w:left="33" w:right="122"/>
              <w:rPr>
                <w:w w:val="90"/>
                <w:sz w:val="16"/>
                <w:szCs w:val="16"/>
              </w:rPr>
            </w:pPr>
            <w:r>
              <w:rPr>
                <w:spacing w:val="-2"/>
                <w:w w:val="95"/>
                <w:sz w:val="16"/>
                <w:szCs w:val="16"/>
              </w:rPr>
              <w:t xml:space="preserve">P244 Working with the parents and families </w:t>
            </w:r>
            <w:r>
              <w:rPr>
                <w:spacing w:val="-1"/>
                <w:w w:val="95"/>
                <w:sz w:val="16"/>
                <w:szCs w:val="16"/>
              </w:rPr>
              <w:t>of children with developmental</w:t>
            </w:r>
            <w:r>
              <w:rPr>
                <w:spacing w:val="-40"/>
                <w:w w:val="9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disorders: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international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perspective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08F692A" w14:textId="77777777" w:rsidR="00512C43" w:rsidRDefault="00D958BA">
            <w:pPr>
              <w:pStyle w:val="TableParagraph"/>
              <w:kinsoku w:val="0"/>
              <w:overflowPunct w:val="0"/>
              <w:spacing w:before="140"/>
              <w:ind w:left="48"/>
              <w:rPr>
                <w:spacing w:val="-1"/>
                <w:w w:val="85"/>
                <w:sz w:val="16"/>
                <w:szCs w:val="16"/>
              </w:rPr>
            </w:pPr>
            <w:r>
              <w:rPr>
                <w:spacing w:val="-1"/>
                <w:w w:val="85"/>
                <w:sz w:val="16"/>
                <w:szCs w:val="16"/>
              </w:rPr>
              <w:t>Law,</w:t>
            </w:r>
            <w:r>
              <w:rPr>
                <w:spacing w:val="-4"/>
                <w:w w:val="85"/>
                <w:sz w:val="16"/>
                <w:szCs w:val="16"/>
              </w:rPr>
              <w:t xml:space="preserve"> </w:t>
            </w:r>
            <w:r>
              <w:rPr>
                <w:spacing w:val="-1"/>
                <w:w w:val="85"/>
                <w:sz w:val="16"/>
                <w:szCs w:val="16"/>
              </w:rPr>
              <w:t>James</w:t>
            </w:r>
          </w:p>
        </w:tc>
      </w:tr>
      <w:tr w:rsidR="00512C43" w14:paraId="713CF01E" w14:textId="77777777">
        <w:trPr>
          <w:trHeight w:val="670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7BFB684B" w14:textId="77777777" w:rsidR="00512C43" w:rsidRDefault="00D958BA">
            <w:pPr>
              <w:pStyle w:val="TableParagraph"/>
              <w:kinsoku w:val="0"/>
              <w:overflowPunct w:val="0"/>
              <w:spacing w:line="209" w:lineRule="exact"/>
              <w:ind w:left="97" w:right="81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Thursday,</w:t>
            </w:r>
            <w:r>
              <w:rPr>
                <w:spacing w:val="1"/>
                <w:w w:val="85"/>
                <w:sz w:val="20"/>
                <w:szCs w:val="20"/>
              </w:rPr>
              <w:t xml:space="preserve"> </w:t>
            </w:r>
            <w:r>
              <w:rPr>
                <w:w w:val="85"/>
                <w:sz w:val="20"/>
                <w:szCs w:val="20"/>
              </w:rPr>
              <w:t>July</w:t>
            </w:r>
            <w:r>
              <w:rPr>
                <w:spacing w:val="1"/>
                <w:w w:val="85"/>
                <w:sz w:val="20"/>
                <w:szCs w:val="20"/>
              </w:rPr>
              <w:t xml:space="preserve"> </w:t>
            </w:r>
            <w:r>
              <w:rPr>
                <w:w w:val="85"/>
                <w:sz w:val="20"/>
                <w:szCs w:val="20"/>
              </w:rPr>
              <w:t>22</w:t>
            </w:r>
          </w:p>
          <w:p w14:paraId="76DCF0C4" w14:textId="77777777" w:rsidR="00512C43" w:rsidRDefault="00D958BA">
            <w:pPr>
              <w:pStyle w:val="TableParagraph"/>
              <w:kinsoku w:val="0"/>
              <w:overflowPunct w:val="0"/>
              <w:spacing w:before="14"/>
              <w:ind w:left="97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1:30pm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50D8239" w14:textId="77777777" w:rsidR="00512C43" w:rsidRDefault="00512C4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4249714A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Cultural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social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factors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68C00A6" w14:textId="70D68198" w:rsidR="00512C43" w:rsidRDefault="00D958BA">
            <w:pPr>
              <w:pStyle w:val="TableParagraph"/>
              <w:kinsoku w:val="0"/>
              <w:overflowPunct w:val="0"/>
              <w:spacing w:before="58" w:line="254" w:lineRule="auto"/>
              <w:ind w:left="33" w:right="68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P245 The Impact of a Classroom-based Story Sharing Intervention on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Children's Understanding of Internal State Language and Negative Emotion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Resolution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4018ED7" w14:textId="77777777" w:rsidR="00512C43" w:rsidRDefault="00512C4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1AD179DE" w14:textId="77777777" w:rsidR="00512C43" w:rsidRDefault="00D958BA">
            <w:pPr>
              <w:pStyle w:val="TableParagraph"/>
              <w:kinsoku w:val="0"/>
              <w:overflowPunct w:val="0"/>
              <w:ind w:left="4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Khan,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Kiren;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Walton,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Marsha;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Chavers,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Ariel</w:t>
            </w:r>
          </w:p>
        </w:tc>
      </w:tr>
      <w:tr w:rsidR="00512C43" w14:paraId="72F4AC2C" w14:textId="77777777">
        <w:trPr>
          <w:trHeight w:val="469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49D4B120" w14:textId="77777777" w:rsidR="00512C43" w:rsidRDefault="00D958BA">
            <w:pPr>
              <w:pStyle w:val="TableParagraph"/>
              <w:kinsoku w:val="0"/>
              <w:overflowPunct w:val="0"/>
              <w:spacing w:line="145" w:lineRule="exact"/>
              <w:ind w:left="578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POSTERS</w:t>
            </w:r>
          </w:p>
          <w:p w14:paraId="7F9BE6C6" w14:textId="77777777" w:rsidR="00512C43" w:rsidRDefault="00D958BA">
            <w:pPr>
              <w:pStyle w:val="TableParagraph"/>
              <w:kinsoku w:val="0"/>
              <w:overflowPunct w:val="0"/>
              <w:spacing w:before="12"/>
              <w:ind w:left="496"/>
              <w:rPr>
                <w:b/>
                <w:bCs/>
                <w:color w:val="FF0000"/>
                <w:w w:val="90"/>
                <w:sz w:val="18"/>
                <w:szCs w:val="18"/>
              </w:rPr>
            </w:pPr>
            <w:r>
              <w:rPr>
                <w:b/>
                <w:bCs/>
                <w:color w:val="FF0000"/>
                <w:w w:val="90"/>
                <w:sz w:val="18"/>
                <w:szCs w:val="18"/>
              </w:rPr>
              <w:t>(NO</w:t>
            </w:r>
            <w:r>
              <w:rPr>
                <w:b/>
                <w:bCs/>
                <w:color w:val="FF0000"/>
                <w:spacing w:val="-5"/>
                <w:w w:val="9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0000"/>
                <w:w w:val="90"/>
                <w:sz w:val="18"/>
                <w:szCs w:val="18"/>
              </w:rPr>
              <w:t>Q&amp;A)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AF12514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14:paraId="30284084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Cultural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social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factors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33FD00A" w14:textId="58B7C195" w:rsidR="00512C43" w:rsidRDefault="00D958BA">
            <w:pPr>
              <w:pStyle w:val="TableParagraph"/>
              <w:kinsoku w:val="0"/>
              <w:overflowPunct w:val="0"/>
              <w:spacing w:before="49" w:line="254" w:lineRule="auto"/>
              <w:ind w:left="33" w:right="58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P246 On Referential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Abilities in Personal Narratives of Chinese Children Aged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Three</w:t>
            </w:r>
            <w:r>
              <w:rPr>
                <w:color w:val="1154CC"/>
                <w:spacing w:val="-11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-11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Six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Years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21CB912" w14:textId="77777777" w:rsidR="00512C43" w:rsidRDefault="00D958BA">
            <w:pPr>
              <w:pStyle w:val="TableParagraph"/>
              <w:kinsoku w:val="0"/>
              <w:overflowPunct w:val="0"/>
              <w:spacing w:before="49" w:line="254" w:lineRule="auto"/>
              <w:ind w:left="48" w:right="171"/>
              <w:rPr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Zhang, Fangfang;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Wang, Yan; McCabe,</w:t>
            </w:r>
            <w:r>
              <w:rPr>
                <w:spacing w:val="-35"/>
                <w:w w:val="8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Allyssa</w:t>
            </w:r>
          </w:p>
        </w:tc>
      </w:tr>
      <w:tr w:rsidR="00512C43" w14:paraId="1324917D" w14:textId="77777777">
        <w:trPr>
          <w:trHeight w:val="470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2F7DFC83" w14:textId="77777777" w:rsidR="00512C43" w:rsidRDefault="00D958BA">
            <w:pPr>
              <w:pStyle w:val="TableParagraph"/>
              <w:kinsoku w:val="0"/>
              <w:overflowPunct w:val="0"/>
              <w:spacing w:before="71"/>
              <w:ind w:left="97" w:right="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(Asynchronous)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F4CF00E" w14:textId="77777777" w:rsidR="00512C43" w:rsidRDefault="00D958BA">
            <w:pPr>
              <w:pStyle w:val="TableParagraph"/>
              <w:kinsoku w:val="0"/>
              <w:overflowPunct w:val="0"/>
              <w:spacing w:before="142"/>
              <w:ind w:left="4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Cultural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social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factors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5A200FC" w14:textId="77777777" w:rsidR="00512C43" w:rsidRDefault="00D958BA">
            <w:pPr>
              <w:pStyle w:val="TableParagraph"/>
              <w:kinsoku w:val="0"/>
              <w:overflowPunct w:val="0"/>
              <w:spacing w:before="44" w:line="254" w:lineRule="auto"/>
              <w:ind w:left="33" w:right="355"/>
              <w:rPr>
                <w:color w:val="1154CC"/>
                <w:w w:val="95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P247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Co-development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English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Spanish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proficiency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bilingual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preschoolers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30C8A5C" w14:textId="77777777" w:rsidR="00512C43" w:rsidRDefault="00D958BA">
            <w:pPr>
              <w:pStyle w:val="TableParagraph"/>
              <w:kinsoku w:val="0"/>
              <w:overflowPunct w:val="0"/>
              <w:spacing w:before="142"/>
              <w:ind w:left="4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Leon</w:t>
            </w:r>
            <w:r>
              <w:rPr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Guerrero,</w:t>
            </w:r>
            <w:r>
              <w:rPr>
                <w:spacing w:val="7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Sibylla;</w:t>
            </w:r>
            <w:r>
              <w:rPr>
                <w:spacing w:val="16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Smith,</w:t>
            </w:r>
            <w:r>
              <w:rPr>
                <w:spacing w:val="7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Sara;</w:t>
            </w:r>
            <w:r>
              <w:rPr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Luk,</w:t>
            </w:r>
            <w:r>
              <w:rPr>
                <w:spacing w:val="1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Gigi</w:t>
            </w:r>
          </w:p>
        </w:tc>
      </w:tr>
      <w:tr w:rsidR="00512C43" w14:paraId="2491C7D3" w14:textId="77777777">
        <w:trPr>
          <w:trHeight w:val="450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7CEE2660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7432A08" w14:textId="77777777" w:rsidR="00512C43" w:rsidRDefault="00D958BA">
            <w:pPr>
              <w:pStyle w:val="TableParagraph"/>
              <w:kinsoku w:val="0"/>
              <w:overflowPunct w:val="0"/>
              <w:spacing w:before="138"/>
              <w:ind w:left="4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Cultural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social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factors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6B06A2B" w14:textId="77777777" w:rsidR="00512C43" w:rsidRDefault="00D958BA">
            <w:pPr>
              <w:pStyle w:val="TableParagraph"/>
              <w:kinsoku w:val="0"/>
              <w:overflowPunct w:val="0"/>
              <w:spacing w:before="34" w:line="190" w:lineRule="atLeast"/>
              <w:ind w:left="33" w:right="6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P248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Factors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influencing</w:t>
            </w:r>
            <w:r>
              <w:rPr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therapists’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choice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of</w:t>
            </w:r>
            <w:r>
              <w:rPr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strategies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for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intervention</w:t>
            </w:r>
            <w:r>
              <w:rPr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with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children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with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developmental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disorder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8E5D7B9" w14:textId="77777777" w:rsidR="00512C43" w:rsidRDefault="00D958BA">
            <w:pPr>
              <w:pStyle w:val="TableParagraph"/>
              <w:kinsoku w:val="0"/>
              <w:overflowPunct w:val="0"/>
              <w:spacing w:before="138"/>
              <w:ind w:left="4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Saldana,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David</w:t>
            </w:r>
          </w:p>
        </w:tc>
      </w:tr>
      <w:tr w:rsidR="00512C43" w14:paraId="18C125F7" w14:textId="77777777">
        <w:trPr>
          <w:trHeight w:val="669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07ABA79F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F4A3A8E" w14:textId="77777777" w:rsidR="00512C43" w:rsidRDefault="00512C43">
            <w:pPr>
              <w:pStyle w:val="TableParagraph"/>
              <w:kinsoku w:val="0"/>
              <w:overflowPunct w:val="0"/>
              <w:spacing w:before="9"/>
              <w:rPr>
                <w:sz w:val="21"/>
                <w:szCs w:val="21"/>
              </w:rPr>
            </w:pPr>
          </w:p>
          <w:p w14:paraId="3DB5317A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Cultural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social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factors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B37F1A1" w14:textId="77777777" w:rsidR="00512C43" w:rsidRDefault="00512C43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14:paraId="5C3DA54C" w14:textId="49833441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33" w:right="406"/>
              <w:rPr>
                <w:color w:val="1154CC"/>
                <w:w w:val="95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P249 SES differences in the pragmatic function of Variation Sets of child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directed</w:t>
            </w:r>
            <w:r>
              <w:rPr>
                <w:color w:val="1154CC"/>
                <w:spacing w:val="-9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speech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9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at-home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natural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environment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3FB3F88" w14:textId="77777777" w:rsidR="00512C43" w:rsidRDefault="00D958BA">
            <w:pPr>
              <w:pStyle w:val="TableParagraph"/>
              <w:kinsoku w:val="0"/>
              <w:overflowPunct w:val="0"/>
              <w:spacing w:before="56" w:line="254" w:lineRule="auto"/>
              <w:ind w:left="48" w:right="426"/>
              <w:jc w:val="both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Alam, Florecia; Garber, Leandro; </w:t>
            </w:r>
            <w:r>
              <w:rPr>
                <w:w w:val="90"/>
                <w:sz w:val="16"/>
                <w:szCs w:val="16"/>
              </w:rPr>
              <w:t>Stein,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 xml:space="preserve">Alejandra; Rosemberg, </w:t>
            </w:r>
            <w:r>
              <w:rPr>
                <w:spacing w:val="-1"/>
                <w:w w:val="90"/>
                <w:sz w:val="16"/>
                <w:szCs w:val="16"/>
              </w:rPr>
              <w:t>Celia; Lewinsky,</w:t>
            </w:r>
            <w:r>
              <w:rPr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Viviana</w:t>
            </w:r>
          </w:p>
        </w:tc>
      </w:tr>
      <w:tr w:rsidR="00512C43" w14:paraId="49523BB2" w14:textId="77777777">
        <w:trPr>
          <w:trHeight w:val="270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44DA3B3D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31F6A15" w14:textId="77777777" w:rsidR="00512C43" w:rsidRDefault="00D958BA">
            <w:pPr>
              <w:pStyle w:val="TableParagraph"/>
              <w:kinsoku w:val="0"/>
              <w:overflowPunct w:val="0"/>
              <w:spacing w:before="47"/>
              <w:ind w:left="4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Cultural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social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factors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7354FB7" w14:textId="77777777" w:rsidR="00512C43" w:rsidRDefault="00D958BA">
            <w:pPr>
              <w:pStyle w:val="TableParagraph"/>
              <w:kinsoku w:val="0"/>
              <w:overflowPunct w:val="0"/>
              <w:spacing w:before="47"/>
              <w:ind w:left="33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P250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Substance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Use: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Family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Meals,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Conversations,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and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Family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Cohesion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3400025" w14:textId="77777777" w:rsidR="00512C43" w:rsidRDefault="00D958BA">
            <w:pPr>
              <w:pStyle w:val="TableParagraph"/>
              <w:kinsoku w:val="0"/>
              <w:overflowPunct w:val="0"/>
              <w:spacing w:before="47"/>
              <w:ind w:left="48"/>
              <w:rPr>
                <w:spacing w:val="-2"/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Patel,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Shivani</w:t>
            </w:r>
          </w:p>
        </w:tc>
      </w:tr>
      <w:tr w:rsidR="00512C43" w14:paraId="153AE3A4" w14:textId="77777777">
        <w:trPr>
          <w:trHeight w:val="470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72C8F49A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25CC018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14:paraId="5B420DD7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Cultural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social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factors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019E8FE" w14:textId="20CB706D" w:rsidR="00512C43" w:rsidRDefault="00D958BA">
            <w:pPr>
              <w:pStyle w:val="TableParagraph"/>
              <w:kinsoku w:val="0"/>
              <w:overflowPunct w:val="0"/>
              <w:spacing w:before="47" w:line="254" w:lineRule="auto"/>
              <w:ind w:left="33" w:right="355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P251 Cultural Influences on Properties of Hispanic American Bilingual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Parents'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Child-Directed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Speech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D0C23BA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14:paraId="65C36D09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8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Shanks,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Katherine;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Hoff,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Erika</w:t>
            </w:r>
          </w:p>
        </w:tc>
      </w:tr>
      <w:tr w:rsidR="00512C43" w14:paraId="57259703" w14:textId="77777777">
        <w:trPr>
          <w:trHeight w:val="450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0F3BB73D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0F15C88" w14:textId="77777777" w:rsidR="00512C43" w:rsidRDefault="00D958BA">
            <w:pPr>
              <w:pStyle w:val="TableParagraph"/>
              <w:kinsoku w:val="0"/>
              <w:overflowPunct w:val="0"/>
              <w:spacing w:before="140"/>
              <w:ind w:left="4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Cultural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social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factors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67777D1" w14:textId="22594F2F" w:rsidR="00512C43" w:rsidRDefault="00D958BA">
            <w:pPr>
              <w:pStyle w:val="TableParagraph"/>
              <w:kinsoku w:val="0"/>
              <w:overflowPunct w:val="0"/>
              <w:spacing w:before="36" w:line="190" w:lineRule="atLeast"/>
              <w:ind w:left="33" w:right="68"/>
              <w:rPr>
                <w:color w:val="1154CC"/>
                <w:w w:val="85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P253 A Developmental Study of the Narrative Components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 Patterns of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Chinese</w:t>
            </w:r>
            <w:r>
              <w:rPr>
                <w:color w:val="1154CC"/>
                <w:spacing w:val="-2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2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Aged</w:t>
            </w:r>
            <w:r>
              <w:rPr>
                <w:color w:val="1154CC"/>
                <w:spacing w:val="-1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Three</w:t>
            </w:r>
            <w:r>
              <w:rPr>
                <w:color w:val="1154CC"/>
                <w:spacing w:val="-2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-1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Six</w:t>
            </w:r>
            <w:r>
              <w:rPr>
                <w:color w:val="1154CC"/>
                <w:spacing w:val="-2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Years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03C5F6C" w14:textId="77777777" w:rsidR="00512C43" w:rsidRDefault="00D958BA">
            <w:pPr>
              <w:pStyle w:val="TableParagraph"/>
              <w:kinsoku w:val="0"/>
              <w:overflowPunct w:val="0"/>
              <w:spacing w:before="36" w:line="190" w:lineRule="atLeast"/>
              <w:ind w:left="4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McCabe,</w:t>
            </w:r>
            <w:r>
              <w:rPr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Allyssa; Ye, Jiaqi; Wang, Yan;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Li,</w:t>
            </w:r>
            <w:r>
              <w:rPr>
                <w:spacing w:val="-3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Xiaoyan;</w:t>
            </w:r>
            <w:r>
              <w:rPr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Zhang,</w:t>
            </w:r>
            <w:r>
              <w:rPr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Fangfang</w:t>
            </w:r>
          </w:p>
        </w:tc>
      </w:tr>
      <w:tr w:rsidR="00512C43" w14:paraId="74C3F546" w14:textId="77777777">
        <w:trPr>
          <w:trHeight w:val="469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581F33C4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011D2B3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14:paraId="06CCF778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Cultural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social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factors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03E734A" w14:textId="77777777" w:rsidR="00512C43" w:rsidRDefault="00D958BA">
            <w:pPr>
              <w:pStyle w:val="TableParagraph"/>
              <w:kinsoku w:val="0"/>
              <w:overflowPunct w:val="0"/>
              <w:spacing w:before="58" w:line="254" w:lineRule="auto"/>
              <w:ind w:left="33" w:right="782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P254 Early parental characteristics, South Korean children’s home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experiences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later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6D9964D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14:paraId="1467FF90" w14:textId="77777777" w:rsidR="00512C43" w:rsidRDefault="00D958BA">
            <w:pPr>
              <w:pStyle w:val="TableParagraph"/>
              <w:kinsoku w:val="0"/>
              <w:overflowPunct w:val="0"/>
              <w:ind w:left="48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Shin,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So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Yeon;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McCoy,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Dana;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Rowe,</w:t>
            </w:r>
            <w:r>
              <w:rPr>
                <w:spacing w:val="33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Meredith</w:t>
            </w:r>
          </w:p>
        </w:tc>
      </w:tr>
      <w:tr w:rsidR="00512C43" w14:paraId="2E1F26C9" w14:textId="77777777">
        <w:trPr>
          <w:trHeight w:val="469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1CA586F4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536F052" w14:textId="77777777" w:rsidR="00512C43" w:rsidRDefault="00512C43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14:paraId="77AE3DAC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Cultural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social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factors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280DF0D" w14:textId="77777777" w:rsidR="00512C43" w:rsidRDefault="00D958BA">
            <w:pPr>
              <w:pStyle w:val="TableParagraph"/>
              <w:kinsoku w:val="0"/>
              <w:overflowPunct w:val="0"/>
              <w:spacing w:before="54" w:line="254" w:lineRule="auto"/>
              <w:ind w:left="33" w:right="62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P255 Early Spanish Immersion Education for Heritage and Majority Language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Development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4F9E165" w14:textId="77777777" w:rsidR="00512C43" w:rsidRDefault="00512C43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14:paraId="1148BA48" w14:textId="77777777" w:rsidR="00512C43" w:rsidRDefault="00D958BA">
            <w:pPr>
              <w:pStyle w:val="TableParagraph"/>
              <w:kinsoku w:val="0"/>
              <w:overflowPunct w:val="0"/>
              <w:ind w:left="48"/>
              <w:rPr>
                <w:spacing w:val="-2"/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Park-Johnson,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Sunny;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Barrera-Tobón,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Carolina</w:t>
            </w:r>
          </w:p>
        </w:tc>
      </w:tr>
      <w:tr w:rsidR="00512C43" w14:paraId="37637EF1" w14:textId="77777777">
        <w:trPr>
          <w:trHeight w:val="470"/>
        </w:trPr>
        <w:tc>
          <w:tcPr>
            <w:tcW w:w="176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C1FC38F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99E3D48" w14:textId="77777777" w:rsidR="00512C43" w:rsidRDefault="00512C43">
            <w:pPr>
              <w:pStyle w:val="TableParagraph"/>
              <w:kinsoku w:val="0"/>
              <w:overflowPunct w:val="0"/>
              <w:spacing w:before="9"/>
              <w:rPr>
                <w:sz w:val="12"/>
                <w:szCs w:val="12"/>
              </w:rPr>
            </w:pPr>
          </w:p>
          <w:p w14:paraId="76A1E891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Cultural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social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factors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C63F4B8" w14:textId="77777777" w:rsidR="00512C43" w:rsidRDefault="00D958BA">
            <w:pPr>
              <w:pStyle w:val="TableParagraph"/>
              <w:kinsoku w:val="0"/>
              <w:overflowPunct w:val="0"/>
              <w:spacing w:before="49" w:line="254" w:lineRule="auto"/>
              <w:ind w:left="33" w:right="68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P257 Plot structure in school-aged Aboriginal Australian children’s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ora</w:t>
            </w:r>
            <w:r>
              <w:rPr>
                <w:color w:val="1154CC"/>
                <w:w w:val="90"/>
                <w:sz w:val="16"/>
                <w:szCs w:val="16"/>
              </w:rPr>
              <w:t>l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narratives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1AFFC00" w14:textId="77777777" w:rsidR="00512C43" w:rsidRDefault="00D958BA">
            <w:pPr>
              <w:pStyle w:val="TableParagraph"/>
              <w:kinsoku w:val="0"/>
              <w:overflowPunct w:val="0"/>
              <w:spacing w:before="49" w:line="254" w:lineRule="auto"/>
              <w:ind w:left="48"/>
              <w:rPr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 xml:space="preserve">Cahir, Petrea; Bavin,Edith; </w:t>
            </w:r>
            <w:r>
              <w:rPr>
                <w:spacing w:val="-1"/>
                <w:w w:val="90"/>
                <w:sz w:val="16"/>
                <w:szCs w:val="16"/>
              </w:rPr>
              <w:t>Glover, Karen;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Brown,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Stephanie</w:t>
            </w:r>
          </w:p>
        </w:tc>
      </w:tr>
    </w:tbl>
    <w:p w14:paraId="7F09AF73" w14:textId="77777777" w:rsidR="00512C43" w:rsidRDefault="00512C43">
      <w:pPr>
        <w:rPr>
          <w:sz w:val="11"/>
          <w:szCs w:val="11"/>
        </w:rPr>
        <w:sectPr w:rsidR="00512C43">
          <w:pgSz w:w="12240" w:h="15840"/>
          <w:pgMar w:top="280" w:right="20" w:bottom="280" w:left="80" w:header="720" w:footer="720" w:gutter="0"/>
          <w:cols w:space="720"/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1960"/>
        <w:gridCol w:w="5100"/>
        <w:gridCol w:w="3060"/>
      </w:tblGrid>
      <w:tr w:rsidR="00512C43" w14:paraId="25882A49" w14:textId="77777777">
        <w:trPr>
          <w:trHeight w:val="470"/>
        </w:trPr>
        <w:tc>
          <w:tcPr>
            <w:tcW w:w="17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19CCF0E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7C024B9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14:paraId="514DC8D7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Multilingualism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01EAEB5" w14:textId="5FA5B07F" w:rsidR="00512C43" w:rsidRDefault="00D958BA">
            <w:pPr>
              <w:pStyle w:val="TableParagraph"/>
              <w:kinsoku w:val="0"/>
              <w:overflowPunct w:val="0"/>
              <w:spacing w:before="48" w:line="254" w:lineRule="auto"/>
              <w:ind w:left="33" w:right="68"/>
              <w:rPr>
                <w:color w:val="1154CC"/>
                <w:spacing w:val="-1"/>
                <w:w w:val="95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P258 The role of eye-gaze and mutual exclusivity in novel word learning: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Monolingual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bilingual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learn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from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different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cues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4211DFD" w14:textId="77777777" w:rsidR="00512C43" w:rsidRDefault="00D958BA">
            <w:pPr>
              <w:pStyle w:val="TableParagraph"/>
              <w:kinsoku w:val="0"/>
              <w:overflowPunct w:val="0"/>
              <w:spacing w:before="48" w:line="254" w:lineRule="auto"/>
              <w:ind w:left="48"/>
              <w:rPr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Gangopadhyay,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Ishanti;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Kaushanskaya,</w:t>
            </w:r>
            <w:r>
              <w:rPr>
                <w:spacing w:val="-35"/>
                <w:w w:val="8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Margarita</w:t>
            </w:r>
          </w:p>
        </w:tc>
      </w:tr>
      <w:tr w:rsidR="00512C43" w14:paraId="75EE33AE" w14:textId="77777777">
        <w:trPr>
          <w:trHeight w:val="450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3CAEEE9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B3C49EB" w14:textId="77777777" w:rsidR="00512C43" w:rsidRDefault="00D958BA">
            <w:pPr>
              <w:pStyle w:val="TableParagraph"/>
              <w:kinsoku w:val="0"/>
              <w:overflowPunct w:val="0"/>
              <w:spacing w:before="141"/>
              <w:ind w:left="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Multilingualism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2EC9E27" w14:textId="0C874987" w:rsidR="00512C43" w:rsidRDefault="00D958BA">
            <w:pPr>
              <w:pStyle w:val="TableParagraph"/>
              <w:kinsoku w:val="0"/>
              <w:overflowPunct w:val="0"/>
              <w:spacing w:before="38" w:line="190" w:lineRule="atLeast"/>
              <w:ind w:left="33" w:right="125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P260 Learning a minority language in an English world: A longitudinal study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bilingual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knowledge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by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school-age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A7C1995" w14:textId="77777777" w:rsidR="00512C43" w:rsidRDefault="00D958BA">
            <w:pPr>
              <w:pStyle w:val="TableParagraph"/>
              <w:kinsoku w:val="0"/>
              <w:overflowPunct w:val="0"/>
              <w:spacing w:before="38" w:line="190" w:lineRule="atLeast"/>
              <w:ind w:left="48"/>
              <w:rPr>
                <w:w w:val="85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St-Onge, Celine; </w:t>
            </w:r>
            <w:r>
              <w:rPr>
                <w:w w:val="90"/>
                <w:sz w:val="16"/>
                <w:szCs w:val="16"/>
              </w:rPr>
              <w:t>Mayer-Crittenden, Chantal;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Bélanger,</w:t>
            </w:r>
            <w:r>
              <w:rPr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Roxanne</w:t>
            </w:r>
          </w:p>
        </w:tc>
      </w:tr>
      <w:tr w:rsidR="00512C43" w14:paraId="6FBE3702" w14:textId="77777777">
        <w:trPr>
          <w:trHeight w:val="669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E419026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443D80C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</w:p>
          <w:p w14:paraId="79C420D1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Multilingualism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42BF7AC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14:paraId="55C9642A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33"/>
              <w:rPr>
                <w:w w:val="95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P261 How does language exposure at home and at daycare relate to toddlers’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dual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language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development?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A1481A4" w14:textId="77777777" w:rsidR="00512C43" w:rsidRDefault="00D958BA">
            <w:pPr>
              <w:pStyle w:val="TableParagraph"/>
              <w:kinsoku w:val="0"/>
              <w:overflowPunct w:val="0"/>
              <w:spacing w:before="59" w:line="254" w:lineRule="auto"/>
              <w:ind w:left="48"/>
              <w:rPr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 xml:space="preserve">Andringa, Sible; </w:t>
            </w:r>
            <w:r>
              <w:rPr>
                <w:spacing w:val="-1"/>
                <w:w w:val="90"/>
                <w:sz w:val="16"/>
                <w:szCs w:val="16"/>
              </w:rPr>
              <w:t>Hanekamp, Kyra; Keydeniers,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Darlene; Aalberse, Suzanne; Vos, Eva;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Verhagen,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Josje;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Kuiken,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Folkert</w:t>
            </w:r>
          </w:p>
        </w:tc>
      </w:tr>
      <w:tr w:rsidR="00512C43" w14:paraId="742E7460" w14:textId="77777777">
        <w:trPr>
          <w:trHeight w:val="670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F513E09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AC5D848" w14:textId="77777777" w:rsidR="00512C43" w:rsidRDefault="00512C43">
            <w:pPr>
              <w:pStyle w:val="TableParagraph"/>
              <w:kinsoku w:val="0"/>
              <w:overflowPunct w:val="0"/>
              <w:spacing w:before="4"/>
              <w:rPr>
                <w:sz w:val="21"/>
                <w:szCs w:val="21"/>
              </w:rPr>
            </w:pPr>
          </w:p>
          <w:p w14:paraId="3307031F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Multilingualism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F0F823F" w14:textId="77777777" w:rsidR="00512C43" w:rsidRDefault="00512C43">
            <w:pPr>
              <w:pStyle w:val="TableParagraph"/>
              <w:kinsoku w:val="0"/>
              <w:overflowPunct w:val="0"/>
              <w:spacing w:before="10"/>
              <w:rPr>
                <w:sz w:val="12"/>
                <w:szCs w:val="12"/>
              </w:rPr>
            </w:pPr>
          </w:p>
          <w:p w14:paraId="01047765" w14:textId="4C99CC05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33" w:right="6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P262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Enhancing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prediction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risk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developmental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disorder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diverse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settings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by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using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non-linguistic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tasks</w:t>
            </w:r>
            <w:r>
              <w:rPr>
                <w:color w:val="1154CC"/>
                <w:spacing w:val="35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(link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3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video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file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.mp4)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364FC44" w14:textId="77777777" w:rsidR="00512C43" w:rsidRDefault="00D958BA">
            <w:pPr>
              <w:pStyle w:val="TableParagraph"/>
              <w:kinsoku w:val="0"/>
              <w:overflowPunct w:val="0"/>
              <w:spacing w:before="50" w:line="254" w:lineRule="auto"/>
              <w:ind w:left="48" w:right="244"/>
              <w:rPr>
                <w:w w:val="85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 xml:space="preserve">Park, Ji Sook; Miller, Carol; </w:t>
            </w:r>
            <w:r>
              <w:rPr>
                <w:spacing w:val="-1"/>
                <w:w w:val="90"/>
                <w:sz w:val="16"/>
                <w:szCs w:val="16"/>
              </w:rPr>
              <w:t>Van Hell, Janet;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Weiss, Daniel; Mainela-Arnold, Elina;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Sanjeevan,</w:t>
            </w:r>
            <w:r>
              <w:rPr>
                <w:spacing w:val="-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Teenu</w:t>
            </w:r>
          </w:p>
        </w:tc>
      </w:tr>
      <w:tr w:rsidR="00512C43" w14:paraId="05758599" w14:textId="77777777">
        <w:trPr>
          <w:trHeight w:val="449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5336AA5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08EFD0F" w14:textId="77777777" w:rsidR="00512C43" w:rsidRDefault="00D958BA">
            <w:pPr>
              <w:pStyle w:val="TableParagraph"/>
              <w:kinsoku w:val="0"/>
              <w:overflowPunct w:val="0"/>
              <w:spacing w:before="139"/>
              <w:ind w:left="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Multilingualism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88ED601" w14:textId="471954F6" w:rsidR="00512C43" w:rsidRDefault="00D958BA">
            <w:pPr>
              <w:pStyle w:val="TableParagraph"/>
              <w:kinsoku w:val="0"/>
              <w:overflowPunct w:val="0"/>
              <w:spacing w:before="139"/>
              <w:ind w:left="33"/>
              <w:rPr>
                <w:color w:val="1154CC"/>
                <w:spacing w:val="-1"/>
                <w:w w:val="90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P263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Syntactic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Development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Mandarin-English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Dual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Learners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AB4CEFC" w14:textId="77777777" w:rsidR="00512C43" w:rsidRDefault="00D958BA">
            <w:pPr>
              <w:pStyle w:val="TableParagraph"/>
              <w:kinsoku w:val="0"/>
              <w:overflowPunct w:val="0"/>
              <w:spacing w:before="35" w:line="190" w:lineRule="atLeast"/>
              <w:ind w:left="48"/>
              <w:rPr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Wang,</w:t>
            </w:r>
            <w:r>
              <w:rPr>
                <w:spacing w:val="1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Danyang;</w:t>
            </w:r>
            <w:r>
              <w:rPr>
                <w:spacing w:val="1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Sheng,</w:t>
            </w:r>
            <w:r>
              <w:rPr>
                <w:spacing w:val="1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Li</w:t>
            </w:r>
            <w:r>
              <w:rPr>
                <w:spacing w:val="1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;</w:t>
            </w:r>
            <w:r>
              <w:rPr>
                <w:spacing w:val="1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Hollenbach,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Sharon</w:t>
            </w:r>
          </w:p>
        </w:tc>
      </w:tr>
      <w:tr w:rsidR="00512C43" w14:paraId="4DB8D627" w14:textId="77777777">
        <w:trPr>
          <w:trHeight w:val="469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892EF5D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7F57FC8" w14:textId="77777777" w:rsidR="00512C43" w:rsidRDefault="00512C4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14:paraId="7033C996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Multilingualism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DC96699" w14:textId="6FDDC05F" w:rsidR="00512C43" w:rsidRDefault="00D958BA">
            <w:pPr>
              <w:pStyle w:val="TableParagraph"/>
              <w:kinsoku w:val="0"/>
              <w:overflowPunct w:val="0"/>
              <w:spacing w:before="57" w:line="254" w:lineRule="auto"/>
              <w:ind w:left="33" w:right="6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P264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Input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effects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bilingual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development: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case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syntactic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complexity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Cantonese-English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bilingual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children’s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English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271ACAA" w14:textId="77777777" w:rsidR="00512C43" w:rsidRDefault="00512C4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14:paraId="5DF9A842" w14:textId="77777777" w:rsidR="00512C43" w:rsidRDefault="00D958BA">
            <w:pPr>
              <w:pStyle w:val="TableParagraph"/>
              <w:kinsoku w:val="0"/>
              <w:overflowPunct w:val="0"/>
              <w:ind w:left="48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Ge,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Haoyan;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Zhao,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Qiwei</w:t>
            </w:r>
          </w:p>
        </w:tc>
      </w:tr>
      <w:tr w:rsidR="00512C43" w14:paraId="25DF9735" w14:textId="77777777">
        <w:trPr>
          <w:trHeight w:val="470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6FC6F68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D4ACF6E" w14:textId="77777777" w:rsidR="00512C43" w:rsidRDefault="00512C43">
            <w:pPr>
              <w:pStyle w:val="TableParagraph"/>
              <w:kinsoku w:val="0"/>
              <w:overflowPunct w:val="0"/>
              <w:rPr>
                <w:sz w:val="13"/>
                <w:szCs w:val="13"/>
              </w:rPr>
            </w:pPr>
          </w:p>
          <w:p w14:paraId="1A04A952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Multilingualism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FE07A04" w14:textId="77777777" w:rsidR="00512C43" w:rsidRDefault="00D958BA">
            <w:pPr>
              <w:pStyle w:val="TableParagraph"/>
              <w:kinsoku w:val="0"/>
              <w:overflowPunct w:val="0"/>
              <w:spacing w:before="52" w:line="254" w:lineRule="auto"/>
              <w:ind w:left="33" w:right="68"/>
              <w:rPr>
                <w:w w:val="95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P265 Bilingual Shift: third-generation heritage Spanish acquisition in Los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Angeles,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California.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1B5D361" w14:textId="77777777" w:rsidR="00512C43" w:rsidRDefault="00512C43">
            <w:pPr>
              <w:pStyle w:val="TableParagraph"/>
              <w:kinsoku w:val="0"/>
              <w:overflowPunct w:val="0"/>
              <w:rPr>
                <w:sz w:val="13"/>
                <w:szCs w:val="13"/>
              </w:rPr>
            </w:pPr>
          </w:p>
          <w:p w14:paraId="577B079B" w14:textId="77777777" w:rsidR="00512C43" w:rsidRDefault="00D958BA">
            <w:pPr>
              <w:pStyle w:val="TableParagraph"/>
              <w:kinsoku w:val="0"/>
              <w:overflowPunct w:val="0"/>
              <w:ind w:left="4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Alvarez, Eric</w:t>
            </w:r>
          </w:p>
        </w:tc>
      </w:tr>
      <w:tr w:rsidR="00512C43" w14:paraId="127FFC28" w14:textId="77777777">
        <w:trPr>
          <w:trHeight w:val="469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DB89430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D19B74C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14:paraId="5E99D1D9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Multilingualism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E1459C2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14:paraId="7DC43ED7" w14:textId="57038CF6" w:rsidR="00512C43" w:rsidRDefault="00D958BA">
            <w:pPr>
              <w:pStyle w:val="TableParagraph"/>
              <w:kinsoku w:val="0"/>
              <w:overflowPunct w:val="0"/>
              <w:spacing w:before="1"/>
              <w:ind w:left="3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P266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Parents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point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more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when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speaking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bilingual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children’s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weaker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CABB65D" w14:textId="77777777" w:rsidR="00512C43" w:rsidRDefault="00D958BA">
            <w:pPr>
              <w:pStyle w:val="TableParagraph"/>
              <w:kinsoku w:val="0"/>
              <w:overflowPunct w:val="0"/>
              <w:spacing w:before="48" w:line="254" w:lineRule="auto"/>
              <w:ind w:left="48" w:right="346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Nicoladis, Elena; </w:t>
            </w:r>
            <w:r>
              <w:rPr>
                <w:w w:val="90"/>
                <w:sz w:val="16"/>
                <w:szCs w:val="16"/>
              </w:rPr>
              <w:t>Friend, Margaret; René,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Jean-Louis;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Poulin-Dubois,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Diane</w:t>
            </w:r>
          </w:p>
        </w:tc>
      </w:tr>
      <w:tr w:rsidR="00512C43" w14:paraId="7EB35802" w14:textId="77777777">
        <w:trPr>
          <w:trHeight w:val="450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2F95370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202BF69" w14:textId="77777777" w:rsidR="00512C43" w:rsidRDefault="00D958BA">
            <w:pPr>
              <w:pStyle w:val="TableParagraph"/>
              <w:kinsoku w:val="0"/>
              <w:overflowPunct w:val="0"/>
              <w:spacing w:before="141"/>
              <w:ind w:left="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Multilingualism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E76032C" w14:textId="77777777" w:rsidR="00512C43" w:rsidRDefault="00D958BA">
            <w:pPr>
              <w:pStyle w:val="TableParagraph"/>
              <w:kinsoku w:val="0"/>
              <w:overflowPunct w:val="0"/>
              <w:spacing w:before="38" w:line="190" w:lineRule="atLeast"/>
              <w:ind w:left="33" w:right="971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P267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first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look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into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linguistic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input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early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on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Wixarika-Spanish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context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0649BA2" w14:textId="77777777" w:rsidR="00512C43" w:rsidRDefault="00D958BA">
            <w:pPr>
              <w:pStyle w:val="TableParagraph"/>
              <w:kinsoku w:val="0"/>
              <w:overflowPunct w:val="0"/>
              <w:spacing w:before="141"/>
              <w:ind w:left="4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Lara,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Wendy;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Magallanes,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Armando</w:t>
            </w:r>
          </w:p>
        </w:tc>
      </w:tr>
      <w:tr w:rsidR="00512C43" w14:paraId="3FABA885" w14:textId="77777777">
        <w:trPr>
          <w:trHeight w:val="470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14453D7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551368B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14:paraId="47A671B9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Multilingualism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765B087" w14:textId="36DC7A1C" w:rsidR="00512C43" w:rsidRDefault="00D958BA">
            <w:pPr>
              <w:pStyle w:val="TableParagraph"/>
              <w:kinsoku w:val="0"/>
              <w:overflowPunct w:val="0"/>
              <w:spacing w:before="59" w:line="254" w:lineRule="auto"/>
              <w:ind w:left="33" w:right="6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P268 Child, Family,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and School Factors in Bilingual Preschoolers' Vocabulary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Heritage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Languages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3322194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14:paraId="653F123D" w14:textId="77777777" w:rsidR="00512C43" w:rsidRDefault="00D958BA">
            <w:pPr>
              <w:pStyle w:val="TableParagraph"/>
              <w:kinsoku w:val="0"/>
              <w:overflowPunct w:val="0"/>
              <w:ind w:left="4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Sun,</w:t>
            </w:r>
            <w:r>
              <w:rPr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He</w:t>
            </w:r>
          </w:p>
        </w:tc>
      </w:tr>
      <w:tr w:rsidR="00512C43" w14:paraId="428D7E1C" w14:textId="77777777">
        <w:trPr>
          <w:trHeight w:val="669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76CC18C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249D96B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14:paraId="4626DB9A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Multilingualism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BC374D7" w14:textId="055C9EBE" w:rsidR="00512C43" w:rsidRDefault="00D958BA">
            <w:pPr>
              <w:pStyle w:val="TableParagraph"/>
              <w:kinsoku w:val="0"/>
              <w:overflowPunct w:val="0"/>
              <w:spacing w:before="55" w:line="254" w:lineRule="auto"/>
              <w:ind w:left="33" w:right="35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P269 Neural plasticity for consonant cluster processing in monolingual and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pacing w:val="-2"/>
                <w:w w:val="95"/>
                <w:sz w:val="16"/>
                <w:szCs w:val="16"/>
                <w:u w:val="thick"/>
              </w:rPr>
              <w:t xml:space="preserve">bilingual adolescents: the effect of transcranial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direct current stimulation and</w:t>
            </w:r>
            <w:r>
              <w:rPr>
                <w:color w:val="1154CC"/>
                <w:spacing w:val="-40"/>
                <w:w w:val="95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11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experience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4664A66" w14:textId="77777777" w:rsidR="00512C43" w:rsidRDefault="00512C43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14:paraId="13411348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48" w:right="48"/>
              <w:rPr>
                <w:w w:val="90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Yu,Yan;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Shafer, Valerie;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Skliras, Astero;</w:t>
            </w:r>
            <w:r>
              <w:rPr>
                <w:spacing w:val="-35"/>
                <w:w w:val="8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Sullivan,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Kelly</w:t>
            </w:r>
          </w:p>
        </w:tc>
      </w:tr>
      <w:tr w:rsidR="00512C43" w14:paraId="0015F32D" w14:textId="77777777">
        <w:trPr>
          <w:trHeight w:val="470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92BC08D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E86CCE5" w14:textId="77777777" w:rsidR="00512C43" w:rsidRDefault="00D958BA">
            <w:pPr>
              <w:pStyle w:val="TableParagraph"/>
              <w:kinsoku w:val="0"/>
              <w:overflowPunct w:val="0"/>
              <w:spacing w:before="143"/>
              <w:ind w:left="4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Phonetics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Phonology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46F47B5" w14:textId="156AF0D7" w:rsidR="00512C43" w:rsidRDefault="00D958BA">
            <w:pPr>
              <w:pStyle w:val="TableParagraph"/>
              <w:kinsoku w:val="0"/>
              <w:overflowPunct w:val="0"/>
              <w:spacing w:before="143"/>
              <w:ind w:left="3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P270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Novel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word consolidation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preschoolers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C1EAE6A" w14:textId="77777777" w:rsidR="00512C43" w:rsidRDefault="00D958BA">
            <w:pPr>
              <w:pStyle w:val="TableParagraph"/>
              <w:kinsoku w:val="0"/>
              <w:overflowPunct w:val="0"/>
              <w:spacing w:before="46" w:line="254" w:lineRule="auto"/>
              <w:ind w:left="48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McDonald, Margarethe; </w:t>
            </w:r>
            <w:r>
              <w:rPr>
                <w:w w:val="90"/>
                <w:sz w:val="16"/>
                <w:szCs w:val="16"/>
              </w:rPr>
              <w:t>Kaushanskaya,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Margarita</w:t>
            </w:r>
          </w:p>
        </w:tc>
      </w:tr>
      <w:tr w:rsidR="00512C43" w14:paraId="4982C76B" w14:textId="77777777">
        <w:trPr>
          <w:trHeight w:val="849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51EB094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569168D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B92FF36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13"/>
                <w:szCs w:val="13"/>
              </w:rPr>
            </w:pPr>
          </w:p>
          <w:p w14:paraId="215561E2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Phonetics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Phonology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398D578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9424989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13"/>
                <w:szCs w:val="13"/>
              </w:rPr>
            </w:pPr>
          </w:p>
          <w:p w14:paraId="7F0C1104" w14:textId="77777777" w:rsidR="00512C43" w:rsidRDefault="00D958BA">
            <w:pPr>
              <w:pStyle w:val="TableParagraph"/>
              <w:kinsoku w:val="0"/>
              <w:overflowPunct w:val="0"/>
              <w:ind w:left="3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P271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The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role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of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onomatopoeia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children’s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vocabulary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development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CF5B739" w14:textId="77777777" w:rsidR="00512C43" w:rsidRDefault="00D958BA">
            <w:pPr>
              <w:pStyle w:val="TableParagraph"/>
              <w:kinsoku w:val="0"/>
              <w:overflowPunct w:val="0"/>
              <w:spacing w:before="41" w:line="254" w:lineRule="auto"/>
              <w:ind w:left="48" w:right="5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Motamedi, Yasamin; Perniss, Pamela;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 xml:space="preserve">Vigliocco, Gabriella; </w:t>
            </w:r>
            <w:r>
              <w:rPr>
                <w:w w:val="90"/>
                <w:sz w:val="16"/>
                <w:szCs w:val="16"/>
              </w:rPr>
              <w:t>Goldin-Meadow,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Susan;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Wonnacott,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Elizabeth;</w:t>
            </w:r>
            <w:r>
              <w:rPr>
                <w:spacing w:val="76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Murgiano,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Margherita;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Marshall,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Chloe</w:t>
            </w:r>
          </w:p>
        </w:tc>
      </w:tr>
      <w:tr w:rsidR="00512C43" w14:paraId="1389D722" w14:textId="77777777">
        <w:trPr>
          <w:trHeight w:val="470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929392D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D833D00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14:paraId="2EC8180C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Phonetics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Phonology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D4F3F54" w14:textId="29613E20" w:rsidR="00512C43" w:rsidRDefault="00D958BA">
            <w:pPr>
              <w:pStyle w:val="TableParagraph"/>
              <w:kinsoku w:val="0"/>
              <w:overflowPunct w:val="0"/>
              <w:spacing w:before="48" w:line="254" w:lineRule="auto"/>
              <w:ind w:left="33" w:right="239"/>
              <w:rPr>
                <w:color w:val="1154CC"/>
                <w:w w:val="95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P272 The Relationship between Phonological Awareness and Narratives in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Mandarin-speaking</w:t>
            </w:r>
            <w:r>
              <w:rPr>
                <w:color w:val="1154CC"/>
                <w:spacing w:val="-9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Preschoolers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43D517B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14:paraId="6F6BBEF6" w14:textId="77777777" w:rsidR="00512C43" w:rsidRDefault="00D958BA">
            <w:pPr>
              <w:pStyle w:val="TableParagraph"/>
              <w:kinsoku w:val="0"/>
              <w:overflowPunct w:val="0"/>
              <w:ind w:left="48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Chen,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Kai-Mei</w:t>
            </w:r>
          </w:p>
        </w:tc>
      </w:tr>
      <w:tr w:rsidR="00512C43" w14:paraId="28FC8AC6" w14:textId="77777777">
        <w:trPr>
          <w:trHeight w:val="649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A0EFF41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C633A88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14:paraId="25C925AF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Phonetics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Phonology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0B77FD8" w14:textId="77777777" w:rsidR="00512C43" w:rsidRDefault="00D958BA">
            <w:pPr>
              <w:pStyle w:val="TableParagraph"/>
              <w:kinsoku w:val="0"/>
              <w:overflowPunct w:val="0"/>
              <w:spacing w:before="141" w:line="254" w:lineRule="auto"/>
              <w:ind w:left="33" w:right="68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P273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Increased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lexical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competition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effects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children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with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Autism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Spectrum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Disorders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AB05012" w14:textId="77777777" w:rsidR="00512C43" w:rsidRDefault="00D958BA">
            <w:pPr>
              <w:pStyle w:val="TableParagraph"/>
              <w:kinsoku w:val="0"/>
              <w:overflowPunct w:val="0"/>
              <w:spacing w:before="43" w:line="254" w:lineRule="auto"/>
              <w:ind w:left="48" w:right="368"/>
              <w:rPr>
                <w:w w:val="95"/>
                <w:sz w:val="16"/>
                <w:szCs w:val="16"/>
              </w:rPr>
            </w:pPr>
            <w:r>
              <w:rPr>
                <w:sz w:val="16"/>
                <w:szCs w:val="16"/>
              </w:rPr>
              <w:t>Ostashchenko,Ekaterina;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Durrleman,Stéphanie; Deliens, Gaetane;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Kissine,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Mikhail</w:t>
            </w:r>
          </w:p>
        </w:tc>
      </w:tr>
      <w:tr w:rsidR="00512C43" w14:paraId="007E59E8" w14:textId="77777777">
        <w:trPr>
          <w:trHeight w:val="469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B64854C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A5ABDBA" w14:textId="77777777" w:rsidR="00512C43" w:rsidRDefault="00512C43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14:paraId="662D71FE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Phonetics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Phonology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87B0CEA" w14:textId="40B7DD0D" w:rsidR="00512C43" w:rsidRDefault="00D958BA">
            <w:pPr>
              <w:pStyle w:val="TableParagraph"/>
              <w:kinsoku w:val="0"/>
              <w:overflowPunct w:val="0"/>
              <w:spacing w:before="54" w:line="254" w:lineRule="auto"/>
              <w:ind w:left="33"/>
              <w:rPr>
                <w:color w:val="1154CC"/>
                <w:w w:val="95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P274 Cross-language interaction effects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 Spanish-English bilingual children’s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substitution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patterns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for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liquid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consonant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targets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3AB5F93" w14:textId="77777777" w:rsidR="00512C43" w:rsidRDefault="00D958BA">
            <w:pPr>
              <w:pStyle w:val="TableParagraph"/>
              <w:kinsoku w:val="0"/>
              <w:overflowPunct w:val="0"/>
              <w:spacing w:before="54" w:line="254" w:lineRule="auto"/>
              <w:ind w:left="48" w:right="202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Keffala, Bethany; Hammer, Carol; Scarpino,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Shelley</w:t>
            </w:r>
          </w:p>
        </w:tc>
      </w:tr>
      <w:tr w:rsidR="00512C43" w14:paraId="1C38B792" w14:textId="77777777">
        <w:trPr>
          <w:trHeight w:val="270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A4BC20C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75FF2A5" w14:textId="77777777" w:rsidR="00512C43" w:rsidRDefault="00D958BA">
            <w:pPr>
              <w:pStyle w:val="TableParagraph"/>
              <w:kinsoku w:val="0"/>
              <w:overflowPunct w:val="0"/>
              <w:spacing w:before="50"/>
              <w:ind w:left="4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Phonetics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Phonology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6EC7054" w14:textId="77777777" w:rsidR="00512C43" w:rsidRDefault="00D958BA">
            <w:pPr>
              <w:pStyle w:val="TableParagraph"/>
              <w:kinsoku w:val="0"/>
              <w:overflowPunct w:val="0"/>
              <w:spacing w:before="50"/>
              <w:ind w:left="33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P275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Syllables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word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shape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79E3A8B" w14:textId="77777777" w:rsidR="00512C43" w:rsidRDefault="00D958BA">
            <w:pPr>
              <w:pStyle w:val="TableParagraph"/>
              <w:kinsoku w:val="0"/>
              <w:overflowPunct w:val="0"/>
              <w:spacing w:before="50"/>
              <w:ind w:left="4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Miyakoda,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Haruko</w:t>
            </w:r>
          </w:p>
        </w:tc>
      </w:tr>
      <w:tr w:rsidR="00512C43" w14:paraId="50C87675" w14:textId="77777777">
        <w:trPr>
          <w:trHeight w:val="670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6E7240C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C5EA931" w14:textId="77777777" w:rsidR="00512C43" w:rsidRDefault="00512C43">
            <w:pPr>
              <w:pStyle w:val="TableParagraph"/>
              <w:kinsoku w:val="0"/>
              <w:overflowPunct w:val="0"/>
              <w:spacing w:before="4"/>
              <w:rPr>
                <w:sz w:val="21"/>
                <w:szCs w:val="21"/>
              </w:rPr>
            </w:pPr>
          </w:p>
          <w:p w14:paraId="468D858E" w14:textId="77777777" w:rsidR="00512C43" w:rsidRDefault="00D958BA">
            <w:pPr>
              <w:pStyle w:val="TableParagraph"/>
              <w:kinsoku w:val="0"/>
              <w:overflowPunct w:val="0"/>
              <w:ind w:left="4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Phonetics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Phonology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E4980BD" w14:textId="193D25D3" w:rsidR="00512C43" w:rsidRDefault="00D958BA">
            <w:pPr>
              <w:pStyle w:val="TableParagraph"/>
              <w:kinsoku w:val="0"/>
              <w:overflowPunct w:val="0"/>
              <w:spacing w:before="50" w:line="254" w:lineRule="auto"/>
              <w:ind w:left="33" w:right="6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P323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Variables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complexity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production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consonant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clusters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by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Chilean</w:t>
            </w:r>
            <w:r>
              <w:rPr>
                <w:color w:val="1154CC"/>
                <w:spacing w:val="8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9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9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typical</w:t>
            </w:r>
            <w:r>
              <w:rPr>
                <w:color w:val="1154CC"/>
                <w:spacing w:val="8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9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protracted</w:t>
            </w:r>
            <w:r>
              <w:rPr>
                <w:color w:val="1154CC"/>
                <w:spacing w:val="9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phonological</w:t>
            </w:r>
            <w:r>
              <w:rPr>
                <w:color w:val="1154CC"/>
                <w:spacing w:val="8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4DC9892" w14:textId="77777777" w:rsidR="00512C43" w:rsidRDefault="00D958BA">
            <w:pPr>
              <w:pStyle w:val="TableParagraph"/>
              <w:kinsoku w:val="0"/>
              <w:overflowPunct w:val="0"/>
              <w:spacing w:before="50" w:line="254" w:lineRule="auto"/>
              <w:ind w:left="48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Briones González,</w:t>
            </w:r>
            <w:r>
              <w:rPr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 xml:space="preserve">Marcelo; Vergara, </w:t>
            </w:r>
            <w:r>
              <w:rPr>
                <w:w w:val="90"/>
                <w:sz w:val="16"/>
                <w:szCs w:val="16"/>
              </w:rPr>
              <w:t>Patricio;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Bernhardt,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Barbara;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Perez,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Denisse;</w:t>
            </w:r>
          </w:p>
          <w:p w14:paraId="3DD5DE93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Diez-Itza, Eliseo</w:t>
            </w:r>
          </w:p>
        </w:tc>
      </w:tr>
      <w:tr w:rsidR="00512C43" w14:paraId="3AFC265C" w14:textId="77777777">
        <w:trPr>
          <w:trHeight w:val="450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575442A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EC4DB0B" w14:textId="77777777" w:rsidR="00512C43" w:rsidRDefault="00D958BA">
            <w:pPr>
              <w:pStyle w:val="TableParagraph"/>
              <w:kinsoku w:val="0"/>
              <w:overflowPunct w:val="0"/>
              <w:spacing w:before="139"/>
              <w:ind w:left="42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Sign language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1142265" w14:textId="381488D5" w:rsidR="00512C43" w:rsidRDefault="00D958BA">
            <w:pPr>
              <w:pStyle w:val="TableParagraph"/>
              <w:kinsoku w:val="0"/>
              <w:overflowPunct w:val="0"/>
              <w:spacing w:before="35" w:line="190" w:lineRule="atLeast"/>
              <w:ind w:left="33" w:right="68"/>
              <w:rPr>
                <w:color w:val="1154CC"/>
                <w:w w:val="95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P276 Sign-supported communication in inclusive daycare centers-The more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you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need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it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more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you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use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it.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C7837A9" w14:textId="77777777" w:rsidR="00512C43" w:rsidRDefault="00D958BA">
            <w:pPr>
              <w:pStyle w:val="TableParagraph"/>
              <w:kinsoku w:val="0"/>
              <w:overflowPunct w:val="0"/>
              <w:spacing w:before="35" w:line="190" w:lineRule="atLeast"/>
              <w:ind w:left="48" w:right="23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Goppelt-Kunkel, Madlen; Schueler, Maren;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Haenel-Faulhaber,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Barbara</w:t>
            </w:r>
          </w:p>
        </w:tc>
      </w:tr>
    </w:tbl>
    <w:p w14:paraId="76587AB3" w14:textId="77777777" w:rsidR="00512C43" w:rsidRDefault="00512C43">
      <w:pPr>
        <w:rPr>
          <w:sz w:val="11"/>
          <w:szCs w:val="11"/>
        </w:rPr>
        <w:sectPr w:rsidR="00512C43">
          <w:pgSz w:w="12240" w:h="15840"/>
          <w:pgMar w:top="280" w:right="20" w:bottom="280" w:left="80" w:header="720" w:footer="720" w:gutter="0"/>
          <w:cols w:space="720"/>
          <w:noEndnote/>
        </w:sectPr>
      </w:pPr>
    </w:p>
    <w:p w14:paraId="3B6818B8" w14:textId="77777777" w:rsidR="00512C43" w:rsidRDefault="00D958BA">
      <w:pPr>
        <w:pStyle w:val="BodyText"/>
        <w:tabs>
          <w:tab w:val="left" w:pos="5136"/>
          <w:tab w:val="left" w:pos="11991"/>
        </w:tabs>
        <w:kinsoku w:val="0"/>
        <w:overflowPunct w:val="0"/>
        <w:spacing w:before="17"/>
        <w:ind w:left="118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  <w:color w:val="FFFFFF"/>
          <w:shd w:val="clear" w:color="auto" w:fill="3753A5"/>
        </w:rPr>
        <w:lastRenderedPageBreak/>
        <w:t xml:space="preserve"> </w:t>
      </w:r>
      <w:r>
        <w:rPr>
          <w:rFonts w:ascii="Times New Roman" w:hAnsi="Times New Roman" w:cs="Times New Roman"/>
          <w:color w:val="FFFFFF"/>
          <w:shd w:val="clear" w:color="auto" w:fill="3753A5"/>
        </w:rPr>
        <w:tab/>
      </w:r>
      <w:r>
        <w:rPr>
          <w:color w:val="FFFFFF"/>
          <w:spacing w:val="-1"/>
          <w:w w:val="90"/>
          <w:shd w:val="clear" w:color="auto" w:fill="3753A5"/>
        </w:rPr>
        <w:t>Friday,</w:t>
      </w:r>
      <w:r>
        <w:rPr>
          <w:color w:val="FFFFFF"/>
          <w:spacing w:val="-23"/>
          <w:w w:val="90"/>
          <w:shd w:val="clear" w:color="auto" w:fill="3753A5"/>
        </w:rPr>
        <w:t xml:space="preserve"> </w:t>
      </w:r>
      <w:r>
        <w:rPr>
          <w:color w:val="FFFFFF"/>
          <w:spacing w:val="-1"/>
          <w:w w:val="90"/>
          <w:shd w:val="clear" w:color="auto" w:fill="3753A5"/>
        </w:rPr>
        <w:t>July</w:t>
      </w:r>
      <w:r>
        <w:rPr>
          <w:color w:val="FFFFFF"/>
          <w:spacing w:val="-16"/>
          <w:w w:val="90"/>
          <w:shd w:val="clear" w:color="auto" w:fill="3753A5"/>
        </w:rPr>
        <w:t xml:space="preserve"> </w:t>
      </w:r>
      <w:r>
        <w:rPr>
          <w:color w:val="FFFFFF"/>
          <w:spacing w:val="-1"/>
          <w:w w:val="90"/>
          <w:shd w:val="clear" w:color="auto" w:fill="3753A5"/>
        </w:rPr>
        <w:t>23</w:t>
      </w:r>
      <w:r>
        <w:rPr>
          <w:color w:val="FFFFFF"/>
          <w:spacing w:val="-1"/>
          <w:shd w:val="clear" w:color="auto" w:fill="3753A5"/>
        </w:rPr>
        <w:tab/>
      </w:r>
    </w:p>
    <w:p w14:paraId="23890FB4" w14:textId="77777777" w:rsidR="00512C43" w:rsidRDefault="00512C43">
      <w:pPr>
        <w:pStyle w:val="BodyText"/>
        <w:kinsoku w:val="0"/>
        <w:overflowPunct w:val="0"/>
        <w:rPr>
          <w:sz w:val="20"/>
          <w:szCs w:val="20"/>
        </w:rPr>
      </w:pPr>
    </w:p>
    <w:p w14:paraId="5C2C4375" w14:textId="77777777" w:rsidR="00512C43" w:rsidRDefault="00512C43">
      <w:pPr>
        <w:pStyle w:val="BodyText"/>
        <w:kinsoku w:val="0"/>
        <w:overflowPunct w:val="0"/>
        <w:spacing w:before="7"/>
        <w:rPr>
          <w:sz w:val="12"/>
          <w:szCs w:val="12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840"/>
        <w:gridCol w:w="5080"/>
        <w:gridCol w:w="2940"/>
      </w:tblGrid>
      <w:tr w:rsidR="00512C43" w14:paraId="763EAD8C" w14:textId="77777777">
        <w:trPr>
          <w:trHeight w:val="469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2924BBE4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0148F23F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6821B40" w14:textId="0941B9D5" w:rsidR="00512C43" w:rsidRDefault="00D958BA">
            <w:pPr>
              <w:pStyle w:val="TableParagraph"/>
              <w:kinsoku w:val="0"/>
              <w:overflowPunct w:val="0"/>
              <w:spacing w:before="49" w:line="254" w:lineRule="auto"/>
              <w:ind w:left="38" w:right="108"/>
              <w:rPr>
                <w:color w:val="1154CC"/>
                <w:spacing w:val="-1"/>
                <w:w w:val="95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SYM41.1 - The impact of socioeconomic status on language growth in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pacing w:val="-2"/>
                <w:w w:val="95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2"/>
                <w:w w:val="95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2"/>
                <w:w w:val="95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2"/>
                <w:w w:val="95"/>
                <w:sz w:val="16"/>
                <w:szCs w:val="16"/>
                <w:u w:val="thick"/>
              </w:rPr>
              <w:t>without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2"/>
                <w:w w:val="95"/>
                <w:sz w:val="16"/>
                <w:szCs w:val="16"/>
                <w:u w:val="thick"/>
              </w:rPr>
              <w:t>developmental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disorder</w:t>
            </w:r>
            <w:r>
              <w:rPr>
                <w:color w:val="1154CC"/>
                <w:spacing w:val="-1"/>
                <w:w w:val="95"/>
                <w:sz w:val="16"/>
                <w:szCs w:val="16"/>
              </w:rPr>
              <w:t>.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85C4137" w14:textId="77777777" w:rsidR="00512C43" w:rsidRDefault="00D958BA">
            <w:pPr>
              <w:pStyle w:val="TableParagraph"/>
              <w:kinsoku w:val="0"/>
              <w:overflowPunct w:val="0"/>
              <w:spacing w:before="49" w:line="254" w:lineRule="auto"/>
              <w:ind w:left="43" w:right="129"/>
              <w:rPr>
                <w:w w:val="90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Griffiths,</w:t>
            </w:r>
            <w:r>
              <w:rPr>
                <w:spacing w:val="9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Sarah;</w:t>
            </w:r>
            <w:r>
              <w:rPr>
                <w:spacing w:val="9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Lucas,</w:t>
            </w:r>
            <w:r>
              <w:rPr>
                <w:spacing w:val="9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Laura;</w:t>
            </w:r>
            <w:r>
              <w:rPr>
                <w:spacing w:val="9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Yeomans,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Lydia;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Norbury,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Courtenay</w:t>
            </w:r>
          </w:p>
        </w:tc>
      </w:tr>
      <w:tr w:rsidR="00512C43" w14:paraId="57BB5924" w14:textId="77777777">
        <w:trPr>
          <w:trHeight w:val="450"/>
        </w:trPr>
        <w:tc>
          <w:tcPr>
            <w:tcW w:w="1980" w:type="dxa"/>
            <w:vMerge w:val="restart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5D94DA81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28F7070" w14:textId="77777777" w:rsidR="00512C43" w:rsidRDefault="00D958BA">
            <w:pPr>
              <w:pStyle w:val="TableParagraph"/>
              <w:kinsoku w:val="0"/>
              <w:overflowPunct w:val="0"/>
              <w:spacing w:before="44"/>
              <w:ind w:left="32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41</w:t>
            </w:r>
          </w:p>
          <w:p w14:paraId="43D94FE7" w14:textId="77777777" w:rsidR="00512C43" w:rsidRDefault="00D958BA">
            <w:pPr>
              <w:pStyle w:val="TableParagraph"/>
              <w:kinsoku w:val="0"/>
              <w:overflowPunct w:val="0"/>
              <w:spacing w:before="12" w:line="254" w:lineRule="auto"/>
              <w:ind w:left="32"/>
              <w:rPr>
                <w:w w:val="90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SES and Parental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Factors in</w:t>
            </w:r>
            <w:r>
              <w:rPr>
                <w:spacing w:val="-34"/>
                <w:w w:val="8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Development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2DB3B3F" w14:textId="77777777" w:rsidR="00512C43" w:rsidRDefault="00D958BA">
            <w:pPr>
              <w:pStyle w:val="TableParagraph"/>
              <w:kinsoku w:val="0"/>
              <w:overflowPunct w:val="0"/>
              <w:spacing w:before="38" w:line="190" w:lineRule="atLeast"/>
              <w:ind w:left="38" w:right="3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SYM41.2 - Preschool Literacy Intervention for Low-Income, Ethnically Diverse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Children: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Effects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of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the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Early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Authors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Program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Through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Kindergarten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F7C89B3" w14:textId="77777777" w:rsidR="00512C43" w:rsidRDefault="00D958BA">
            <w:pPr>
              <w:pStyle w:val="TableParagraph"/>
              <w:kinsoku w:val="0"/>
              <w:overflowPunct w:val="0"/>
              <w:spacing w:before="38" w:line="190" w:lineRule="atLeast"/>
              <w:ind w:left="43" w:right="37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Borre, Alicia; Bernhard, Judith; Bleiker,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Charles;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Winsler,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Adam</w:t>
            </w:r>
          </w:p>
        </w:tc>
      </w:tr>
      <w:tr w:rsidR="00512C43" w14:paraId="43DE103B" w14:textId="77777777">
        <w:trPr>
          <w:trHeight w:val="669"/>
        </w:trPr>
        <w:tc>
          <w:tcPr>
            <w:tcW w:w="198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4957A500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261D28F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DD77E75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14:paraId="0F1B256D" w14:textId="43143D2A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38" w:right="108"/>
              <w:rPr>
                <w:color w:val="1154CC"/>
                <w:w w:val="95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SYM41.3 - Language Specificity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 Maternal Education Revisited: Vocabulary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Growth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before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30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Months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Age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F776EB0" w14:textId="77777777" w:rsidR="00512C43" w:rsidRDefault="00D958BA">
            <w:pPr>
              <w:pStyle w:val="TableParagraph"/>
              <w:kinsoku w:val="0"/>
              <w:overflowPunct w:val="0"/>
              <w:spacing w:before="60" w:line="254" w:lineRule="auto"/>
              <w:ind w:left="43" w:right="129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Friend, Margaret; DeAnda, Stephanie;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Poulin-Dubois, Diane,</w:t>
            </w:r>
            <w:r>
              <w:rPr>
                <w:w w:val="90"/>
                <w:sz w:val="16"/>
                <w:szCs w:val="16"/>
              </w:rPr>
              <w:t xml:space="preserve"> Arias-Trejo, Natalia;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Abreu-Mendoza,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Roberto;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Lopez,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Oliver</w:t>
            </w:r>
          </w:p>
        </w:tc>
      </w:tr>
      <w:tr w:rsidR="00512C43" w14:paraId="509A61A7" w14:textId="77777777">
        <w:trPr>
          <w:trHeight w:val="849"/>
        </w:trPr>
        <w:tc>
          <w:tcPr>
            <w:tcW w:w="198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39218D69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573AD726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75CBD20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14:paraId="0BD032D2" w14:textId="2CFA73E0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38" w:right="357"/>
              <w:rPr>
                <w:color w:val="000000"/>
                <w:sz w:val="13"/>
                <w:szCs w:val="13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SYM42.1 - Identifying bilingual Developmental Language Disorder (DLD</w:t>
            </w:r>
            <w:r>
              <w:rPr>
                <w:color w:val="1154CC"/>
                <w:w w:val="90"/>
                <w:sz w:val="16"/>
                <w:szCs w:val="16"/>
              </w:rPr>
              <w:t>)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using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online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testing: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evidence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from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bilingual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Urdu-Cantonese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sz w:val="13"/>
                <w:szCs w:val="13"/>
              </w:rPr>
              <w:t>Access</w:t>
            </w:r>
            <w:r>
              <w:rPr>
                <w:color w:val="000000"/>
                <w:spacing w:val="-9"/>
                <w:sz w:val="13"/>
                <w:szCs w:val="13"/>
              </w:rPr>
              <w:t xml:space="preserve"> </w:t>
            </w:r>
            <w:r>
              <w:rPr>
                <w:color w:val="000000"/>
                <w:sz w:val="13"/>
                <w:szCs w:val="13"/>
              </w:rPr>
              <w:t>code</w:t>
            </w:r>
            <w:r>
              <w:rPr>
                <w:color w:val="000000"/>
                <w:spacing w:val="11"/>
                <w:sz w:val="13"/>
                <w:szCs w:val="13"/>
              </w:rPr>
              <w:t xml:space="preserve"> </w:t>
            </w:r>
            <w:r>
              <w:rPr>
                <w:color w:val="000000"/>
                <w:sz w:val="13"/>
                <w:szCs w:val="13"/>
              </w:rPr>
              <w:t>@7w3A?&amp;T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D3A4CA0" w14:textId="77777777" w:rsidR="00512C43" w:rsidRDefault="00D958BA">
            <w:pPr>
              <w:pStyle w:val="TableParagraph"/>
              <w:kinsoku w:val="0"/>
              <w:overflowPunct w:val="0"/>
              <w:spacing w:before="45" w:line="190" w:lineRule="atLeast"/>
              <w:ind w:left="43" w:right="24"/>
              <w:rPr>
                <w:w w:val="90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Hamdani,</w:t>
            </w:r>
            <w:r>
              <w:rPr>
                <w:spacing w:val="1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Saboor;</w:t>
            </w:r>
            <w:r>
              <w:rPr>
                <w:spacing w:val="1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Kan,</w:t>
            </w:r>
            <w:r>
              <w:rPr>
                <w:spacing w:val="1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Rachel;</w:t>
            </w:r>
            <w:r>
              <w:rPr>
                <w:spacing w:val="1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Chan,</w:t>
            </w:r>
            <w:r>
              <w:rPr>
                <w:spacing w:val="1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Angel;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 xml:space="preserve">Chiat, Shula; Gagarina, Natalia; </w:t>
            </w:r>
            <w:r>
              <w:rPr>
                <w:w w:val="90"/>
                <w:sz w:val="16"/>
                <w:szCs w:val="16"/>
              </w:rPr>
              <w:t>Haman,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Ewa; Łuniewska, Magdalena;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Polišenská,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Kamila,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Armon-Lotem,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Sharon</w:t>
            </w:r>
          </w:p>
        </w:tc>
      </w:tr>
      <w:tr w:rsidR="00512C43" w14:paraId="28F6915B" w14:textId="77777777">
        <w:trPr>
          <w:trHeight w:val="469"/>
        </w:trPr>
        <w:tc>
          <w:tcPr>
            <w:tcW w:w="1980" w:type="dxa"/>
            <w:vMerge w:val="restart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4DA1211A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397FCFB1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74F8CB1" w14:textId="77777777" w:rsidR="00512C43" w:rsidRDefault="00D958BA">
            <w:pPr>
              <w:pStyle w:val="TableParagraph"/>
              <w:kinsoku w:val="0"/>
              <w:overflowPunct w:val="0"/>
              <w:spacing w:before="121"/>
              <w:ind w:left="32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42</w:t>
            </w:r>
          </w:p>
          <w:p w14:paraId="41D568DF" w14:textId="77777777" w:rsidR="00512C43" w:rsidRDefault="00D958BA">
            <w:pPr>
              <w:pStyle w:val="TableParagraph"/>
              <w:kinsoku w:val="0"/>
              <w:overflowPunct w:val="0"/>
              <w:spacing w:before="11" w:line="254" w:lineRule="auto"/>
              <w:ind w:left="32" w:right="835"/>
              <w:rPr>
                <w:w w:val="95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Early Syntactic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Development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325158B" w14:textId="77777777" w:rsidR="00512C43" w:rsidRDefault="00D958BA">
            <w:pPr>
              <w:pStyle w:val="TableParagraph"/>
              <w:kinsoku w:val="0"/>
              <w:overflowPunct w:val="0"/>
              <w:spacing w:before="57" w:line="254" w:lineRule="auto"/>
              <w:ind w:left="38" w:right="108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SYM42.2 - A longitudinal investigation of children’s early syntactic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representations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0B849DE" w14:textId="77777777" w:rsidR="00512C43" w:rsidRDefault="00D958BA">
            <w:pPr>
              <w:pStyle w:val="TableParagraph"/>
              <w:kinsoku w:val="0"/>
              <w:overflowPunct w:val="0"/>
              <w:spacing w:before="57" w:line="254" w:lineRule="auto"/>
              <w:ind w:left="43"/>
              <w:rPr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 xml:space="preserve">Kumarage, Shanthi; </w:t>
            </w:r>
            <w:r>
              <w:rPr>
                <w:spacing w:val="-1"/>
                <w:w w:val="90"/>
                <w:sz w:val="16"/>
                <w:szCs w:val="16"/>
              </w:rPr>
              <w:t>Donnelly, Seamus; Kidd,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Evan</w:t>
            </w:r>
          </w:p>
        </w:tc>
      </w:tr>
      <w:tr w:rsidR="00512C43" w14:paraId="214DB245" w14:textId="77777777">
        <w:trPr>
          <w:trHeight w:val="797"/>
        </w:trPr>
        <w:tc>
          <w:tcPr>
            <w:tcW w:w="198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16332362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42E1197A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509B43F9" w14:textId="212972B4" w:rsidR="00512C43" w:rsidRDefault="00D958BA">
            <w:pPr>
              <w:pStyle w:val="TableParagraph"/>
              <w:kinsoku w:val="0"/>
              <w:overflowPunct w:val="0"/>
              <w:spacing w:before="53" w:line="254" w:lineRule="auto"/>
              <w:ind w:left="38" w:right="108"/>
              <w:rPr>
                <w:color w:val="000000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SYM42.3 - Children's Production of Morpho-Syntactic Structures in Story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Retelling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Diglossic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context: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Typical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Atypical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(Zoom</w:t>
            </w:r>
            <w:r>
              <w:rPr>
                <w:color w:val="000000"/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Video</w:t>
            </w:r>
            <w:r>
              <w:rPr>
                <w:color w:val="000000"/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Without</w:t>
            </w:r>
            <w:r>
              <w:rPr>
                <w:color w:val="000000"/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Subtitles)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6F8B7B73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50BDC5E" w14:textId="77777777" w:rsidR="00512C43" w:rsidRDefault="00512C43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4311EA13" w14:textId="77777777" w:rsidR="00512C43" w:rsidRDefault="00D958BA">
            <w:pPr>
              <w:pStyle w:val="TableParagraph"/>
              <w:kinsoku w:val="0"/>
              <w:overflowPunct w:val="0"/>
              <w:spacing w:before="1" w:line="254" w:lineRule="auto"/>
              <w:ind w:left="43" w:right="592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Faour, Rula; Armon-Lotem, </w:t>
            </w:r>
            <w:r>
              <w:rPr>
                <w:w w:val="90"/>
                <w:sz w:val="16"/>
                <w:szCs w:val="16"/>
              </w:rPr>
              <w:t>Sharon;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Saiegh-Haddad,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Elinor</w:t>
            </w:r>
          </w:p>
        </w:tc>
      </w:tr>
      <w:tr w:rsidR="00512C43" w14:paraId="04FD30FF" w14:textId="77777777">
        <w:trPr>
          <w:trHeight w:val="252"/>
        </w:trPr>
        <w:tc>
          <w:tcPr>
            <w:tcW w:w="198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3CBCD2F7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32F615AA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5A9DC9F" w14:textId="2B945005" w:rsidR="00512C43" w:rsidRDefault="00D958BA">
            <w:pPr>
              <w:pStyle w:val="TableParagraph"/>
              <w:kinsoku w:val="0"/>
              <w:overflowPunct w:val="0"/>
              <w:spacing w:before="36"/>
              <w:ind w:left="38"/>
              <w:rPr>
                <w:color w:val="000000"/>
                <w:spacing w:val="-1"/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(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Video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5"/>
                <w:sz w:val="16"/>
                <w:szCs w:val="16"/>
                <w:u w:val="thick"/>
              </w:rPr>
              <w:t>Subtitles</w:t>
            </w:r>
            <w:r>
              <w:rPr>
                <w:color w:val="1154CC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1"/>
                <w:w w:val="95"/>
                <w:sz w:val="16"/>
                <w:szCs w:val="16"/>
              </w:rPr>
              <w:t>Must</w:t>
            </w:r>
            <w:r>
              <w:rPr>
                <w:color w:val="000000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1"/>
                <w:w w:val="95"/>
                <w:sz w:val="16"/>
                <w:szCs w:val="16"/>
              </w:rPr>
              <w:t>turn</w:t>
            </w:r>
            <w:r>
              <w:rPr>
                <w:color w:val="000000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1"/>
                <w:w w:val="95"/>
                <w:sz w:val="16"/>
                <w:szCs w:val="16"/>
              </w:rPr>
              <w:t>on</w:t>
            </w:r>
            <w:r>
              <w:rPr>
                <w:color w:val="000000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1"/>
                <w:w w:val="95"/>
                <w:sz w:val="16"/>
                <w:szCs w:val="16"/>
              </w:rPr>
              <w:t>subtitles</w:t>
            </w:r>
            <w:r>
              <w:rPr>
                <w:color w:val="000000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1"/>
                <w:w w:val="95"/>
                <w:sz w:val="16"/>
                <w:szCs w:val="16"/>
              </w:rPr>
              <w:t>in</w:t>
            </w:r>
            <w:r>
              <w:rPr>
                <w:color w:val="000000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1"/>
                <w:w w:val="95"/>
                <w:sz w:val="16"/>
                <w:szCs w:val="16"/>
              </w:rPr>
              <w:t>youtube</w:t>
            </w:r>
            <w:r>
              <w:rPr>
                <w:color w:val="000000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1"/>
                <w:w w:val="95"/>
                <w:sz w:val="16"/>
                <w:szCs w:val="16"/>
              </w:rPr>
              <w:t>settings)</w:t>
            </w:r>
          </w:p>
        </w:tc>
        <w:tc>
          <w:tcPr>
            <w:tcW w:w="294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0818CA4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C43" w14:paraId="3179B4D7" w14:textId="77777777">
        <w:trPr>
          <w:trHeight w:val="469"/>
        </w:trPr>
        <w:tc>
          <w:tcPr>
            <w:tcW w:w="198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004D49B5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0116407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6372EC0" w14:textId="003E1228" w:rsidR="00512C43" w:rsidRDefault="00D958BA">
            <w:pPr>
              <w:pStyle w:val="TableParagraph"/>
              <w:kinsoku w:val="0"/>
              <w:overflowPunct w:val="0"/>
              <w:spacing w:before="54" w:line="254" w:lineRule="auto"/>
              <w:ind w:left="38" w:right="10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SYM42.5 - Problems with serial verb constructions in Cantonese-Chinese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speaking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DLD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E092FC0" w14:textId="77777777" w:rsidR="00512C43" w:rsidRDefault="00D958BA">
            <w:pPr>
              <w:pStyle w:val="TableParagraph"/>
              <w:kinsoku w:val="0"/>
              <w:overflowPunct w:val="0"/>
              <w:spacing w:before="54" w:line="254" w:lineRule="auto"/>
              <w:ind w:left="43" w:right="214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Wong, Anita; Ng, Ashley K-H; Chan, Daryl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L-H</w:t>
            </w:r>
          </w:p>
        </w:tc>
      </w:tr>
      <w:tr w:rsidR="00512C43" w14:paraId="3FCB05FE" w14:textId="77777777">
        <w:trPr>
          <w:trHeight w:val="470"/>
        </w:trPr>
        <w:tc>
          <w:tcPr>
            <w:tcW w:w="198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251B58A6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2524A927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A7A16A3" w14:textId="7ED2919B" w:rsidR="00512C43" w:rsidRDefault="00D958BA">
            <w:pPr>
              <w:pStyle w:val="TableParagraph"/>
              <w:kinsoku w:val="0"/>
              <w:overflowPunct w:val="0"/>
              <w:spacing w:before="50" w:line="254" w:lineRule="auto"/>
              <w:ind w:left="38" w:right="108"/>
              <w:rPr>
                <w:color w:val="000000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SYM43.1 - Hand gestures can increase children’s development of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morphological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awareness</w:t>
            </w:r>
            <w:r>
              <w:rPr>
                <w:color w:val="1154CC"/>
                <w:spacing w:val="30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Access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code:</w:t>
            </w:r>
            <w:r>
              <w:rPr>
                <w:color w:val="000000"/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0^x3!Hnp</w:t>
            </w:r>
            <w:r>
              <w:rPr>
                <w:color w:val="000000"/>
                <w:spacing w:val="30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(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Zoom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session</w:t>
            </w:r>
            <w:r>
              <w:rPr>
                <w:color w:val="000000"/>
                <w:w w:val="90"/>
                <w:sz w:val="16"/>
                <w:szCs w:val="16"/>
              </w:rPr>
              <w:t>)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8C31A0C" w14:textId="77777777" w:rsidR="00512C43" w:rsidRDefault="00D958BA">
            <w:pPr>
              <w:pStyle w:val="TableParagraph"/>
              <w:kinsoku w:val="0"/>
              <w:overflowPunct w:val="0"/>
              <w:spacing w:before="50" w:line="254" w:lineRule="auto"/>
              <w:ind w:left="43" w:right="129"/>
              <w:rPr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 xml:space="preserve">Feijoo, Sara; </w:t>
            </w:r>
            <w:r>
              <w:rPr>
                <w:spacing w:val="-1"/>
                <w:w w:val="90"/>
                <w:sz w:val="16"/>
                <w:szCs w:val="16"/>
              </w:rPr>
              <w:t>Esteve-Gibert, Nuria; Riera,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Caterina;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Anglada,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Mariona</w:t>
            </w:r>
          </w:p>
        </w:tc>
      </w:tr>
      <w:tr w:rsidR="00512C43" w14:paraId="6832EF0E" w14:textId="77777777">
        <w:trPr>
          <w:trHeight w:val="849"/>
        </w:trPr>
        <w:tc>
          <w:tcPr>
            <w:tcW w:w="1980" w:type="dxa"/>
            <w:vMerge w:val="restart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6AB1ADA0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D5EB07C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4A56B52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91326AC" w14:textId="77777777" w:rsidR="00512C43" w:rsidRDefault="00512C4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3EBF4DF4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164" w:right="158"/>
              <w:jc w:val="center"/>
              <w:rPr>
                <w:b/>
                <w:bCs/>
                <w:color w:val="FF0000"/>
                <w:w w:val="85"/>
                <w:sz w:val="16"/>
                <w:szCs w:val="16"/>
              </w:rPr>
            </w:pP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All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conference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times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are</w:t>
            </w:r>
          </w:p>
          <w:p w14:paraId="4C1E6FB1" w14:textId="77777777" w:rsidR="00512C43" w:rsidRDefault="00D958BA">
            <w:pPr>
              <w:pStyle w:val="TableParagraph"/>
              <w:kinsoku w:val="0"/>
              <w:overflowPunct w:val="0"/>
              <w:spacing w:before="10"/>
              <w:ind w:left="164" w:right="158"/>
              <w:jc w:val="center"/>
              <w:rPr>
                <w:color w:val="FF0000"/>
                <w:w w:val="85"/>
                <w:sz w:val="14"/>
                <w:szCs w:val="14"/>
              </w:rPr>
            </w:pPr>
            <w:r>
              <w:rPr>
                <w:color w:val="FF0000"/>
                <w:w w:val="85"/>
                <w:sz w:val="14"/>
                <w:szCs w:val="14"/>
              </w:rPr>
              <w:t>Eastern</w:t>
            </w:r>
            <w:r>
              <w:rPr>
                <w:color w:val="FF0000"/>
                <w:spacing w:val="9"/>
                <w:w w:val="85"/>
                <w:sz w:val="14"/>
                <w:szCs w:val="14"/>
              </w:rPr>
              <w:t xml:space="preserve"> </w:t>
            </w:r>
            <w:r>
              <w:rPr>
                <w:color w:val="FF0000"/>
                <w:w w:val="85"/>
                <w:sz w:val="14"/>
                <w:szCs w:val="14"/>
              </w:rPr>
              <w:t>Daylight</w:t>
            </w:r>
            <w:r>
              <w:rPr>
                <w:color w:val="FF0000"/>
                <w:spacing w:val="10"/>
                <w:w w:val="85"/>
                <w:sz w:val="14"/>
                <w:szCs w:val="14"/>
              </w:rPr>
              <w:t xml:space="preserve"> </w:t>
            </w:r>
            <w:r>
              <w:rPr>
                <w:color w:val="FF0000"/>
                <w:w w:val="85"/>
                <w:sz w:val="14"/>
                <w:szCs w:val="14"/>
              </w:rPr>
              <w:t>Time</w:t>
            </w:r>
            <w:r>
              <w:rPr>
                <w:color w:val="FF0000"/>
                <w:spacing w:val="10"/>
                <w:w w:val="85"/>
                <w:sz w:val="14"/>
                <w:szCs w:val="14"/>
              </w:rPr>
              <w:t xml:space="preserve"> </w:t>
            </w:r>
            <w:r>
              <w:rPr>
                <w:color w:val="FF0000"/>
                <w:w w:val="85"/>
                <w:sz w:val="14"/>
                <w:szCs w:val="14"/>
              </w:rPr>
              <w:t>(EDT)</w:t>
            </w:r>
          </w:p>
          <w:p w14:paraId="46AFC246" w14:textId="77777777" w:rsidR="00512C43" w:rsidRDefault="00512C4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5FBCE3A0" w14:textId="77777777" w:rsidR="00512C43" w:rsidRDefault="00D958BA">
            <w:pPr>
              <w:pStyle w:val="TableParagraph"/>
              <w:kinsoku w:val="0"/>
              <w:overflowPunct w:val="0"/>
              <w:spacing w:before="1" w:line="254" w:lineRule="auto"/>
              <w:ind w:left="233" w:right="225" w:hanging="1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Friday, July 23</w:t>
            </w:r>
            <w:r>
              <w:rPr>
                <w:spacing w:val="1"/>
                <w:w w:val="85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10:00am-11:30am</w:t>
            </w:r>
          </w:p>
        </w:tc>
        <w:tc>
          <w:tcPr>
            <w:tcW w:w="1840" w:type="dxa"/>
            <w:vMerge w:val="restart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6C75560D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C732442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842FBC7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23"/>
                <w:szCs w:val="23"/>
              </w:rPr>
            </w:pPr>
          </w:p>
          <w:p w14:paraId="5CC1C840" w14:textId="77777777" w:rsidR="00512C43" w:rsidRDefault="00D958BA">
            <w:pPr>
              <w:pStyle w:val="TableParagraph"/>
              <w:kinsoku w:val="0"/>
              <w:overflowPunct w:val="0"/>
              <w:ind w:left="32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43</w:t>
            </w:r>
          </w:p>
          <w:p w14:paraId="112C199E" w14:textId="77777777" w:rsidR="00512C43" w:rsidRDefault="00D958BA">
            <w:pPr>
              <w:pStyle w:val="TableParagraph"/>
              <w:kinsoku w:val="0"/>
              <w:overflowPunct w:val="0"/>
              <w:spacing w:before="12" w:line="254" w:lineRule="auto"/>
              <w:ind w:left="32" w:right="824"/>
              <w:rPr>
                <w:w w:val="95"/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Morphological</w:t>
            </w:r>
            <w:r>
              <w:rPr>
                <w:spacing w:val="-40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Development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3DF781F" w14:textId="77777777" w:rsidR="00512C43" w:rsidRDefault="00512C43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14:paraId="0F10202C" w14:textId="70322333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38" w:right="10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SYM43.2 - No L2 impact on L1 morpho-syntactic acquisition: evidence from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one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seven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European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countries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8AEE277" w14:textId="77777777" w:rsidR="00512C43" w:rsidRDefault="00D958BA">
            <w:pPr>
              <w:pStyle w:val="TableParagraph"/>
              <w:kinsoku w:val="0"/>
              <w:overflowPunct w:val="0"/>
              <w:spacing w:before="45" w:line="254" w:lineRule="auto"/>
              <w:ind w:left="43" w:right="134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Gagarina, Natalia; Fichman, </w:t>
            </w:r>
            <w:r>
              <w:rPr>
                <w:w w:val="90"/>
                <w:sz w:val="16"/>
                <w:szCs w:val="16"/>
              </w:rPr>
              <w:t>Svetlana;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Dabašinskienė, Ineta; Galkina, Elena;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Protassova, Ekaterina; Ringblom, Natasha;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Rodina,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Yulia</w:t>
            </w:r>
          </w:p>
        </w:tc>
      </w:tr>
      <w:tr w:rsidR="00512C43" w14:paraId="3D667621" w14:textId="77777777">
        <w:trPr>
          <w:trHeight w:val="670"/>
        </w:trPr>
        <w:tc>
          <w:tcPr>
            <w:tcW w:w="198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0509E7CC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680E2C50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2C6E38A" w14:textId="0C6A2A30" w:rsidR="00512C43" w:rsidRDefault="00D958BA">
            <w:pPr>
              <w:pStyle w:val="TableParagraph"/>
              <w:kinsoku w:val="0"/>
              <w:overflowPunct w:val="0"/>
              <w:spacing w:before="52" w:line="254" w:lineRule="auto"/>
              <w:ind w:left="38" w:right="108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SYM43.3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Effects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focused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stimulation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intervention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on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morphosyntax: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single case experimental study with 4 and 5 year old children with DLD in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special</w:t>
            </w:r>
            <w:r>
              <w:rPr>
                <w:color w:val="1154CC"/>
                <w:spacing w:val="-11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education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313DCE2" w14:textId="77777777" w:rsidR="00512C43" w:rsidRDefault="00512C43">
            <w:pPr>
              <w:pStyle w:val="TableParagraph"/>
              <w:kinsoku w:val="0"/>
              <w:overflowPunct w:val="0"/>
              <w:rPr>
                <w:sz w:val="13"/>
                <w:szCs w:val="13"/>
              </w:rPr>
            </w:pPr>
          </w:p>
          <w:p w14:paraId="4C0D82F9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43" w:right="129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Bruinsma, Gerda; Wijnen, Frank; Gerrits,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Ellen</w:t>
            </w:r>
          </w:p>
        </w:tc>
      </w:tr>
      <w:tr w:rsidR="00512C43" w14:paraId="2D8E92D7" w14:textId="77777777">
        <w:trPr>
          <w:trHeight w:val="270"/>
        </w:trPr>
        <w:tc>
          <w:tcPr>
            <w:tcW w:w="198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1ECEAA81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796FDA85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31F2158" w14:textId="754C9187" w:rsidR="00512C43" w:rsidRDefault="00D958BA">
            <w:pPr>
              <w:pStyle w:val="TableParagraph"/>
              <w:kinsoku w:val="0"/>
              <w:overflowPunct w:val="0"/>
              <w:spacing w:before="43"/>
              <w:ind w:left="3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SYM43.4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Morphological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simplification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Inuktitut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child-directed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speech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C4EFEB7" w14:textId="77777777" w:rsidR="00512C43" w:rsidRDefault="00D958BA">
            <w:pPr>
              <w:pStyle w:val="TableParagraph"/>
              <w:kinsoku w:val="0"/>
              <w:overflowPunct w:val="0"/>
              <w:spacing w:before="43"/>
              <w:ind w:left="4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Johnson,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Alice;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Elliot,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Mary;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Allen,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Shanley</w:t>
            </w:r>
          </w:p>
        </w:tc>
      </w:tr>
      <w:tr w:rsidR="00512C43" w14:paraId="14352F82" w14:textId="77777777">
        <w:trPr>
          <w:trHeight w:val="450"/>
        </w:trPr>
        <w:tc>
          <w:tcPr>
            <w:tcW w:w="1980" w:type="dxa"/>
            <w:vMerge w:val="restart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51A40C5C" w14:textId="77777777" w:rsidR="00512C43" w:rsidRDefault="00D958BA">
            <w:pPr>
              <w:pStyle w:val="TableParagraph"/>
              <w:kinsoku w:val="0"/>
              <w:overflowPunct w:val="0"/>
              <w:spacing w:before="125"/>
              <w:ind w:left="164" w:right="158"/>
              <w:jc w:val="center"/>
              <w:rPr>
                <w:b/>
                <w:bCs/>
                <w:w w:val="95"/>
                <w:sz w:val="16"/>
                <w:szCs w:val="16"/>
              </w:rPr>
            </w:pPr>
            <w:r>
              <w:rPr>
                <w:b/>
                <w:bCs/>
                <w:w w:val="95"/>
                <w:sz w:val="16"/>
                <w:szCs w:val="16"/>
              </w:rPr>
              <w:t>SYMPOSIA</w:t>
            </w:r>
          </w:p>
          <w:p w14:paraId="1D7AFF7D" w14:textId="77777777" w:rsidR="00512C43" w:rsidRDefault="00D958BA">
            <w:pPr>
              <w:pStyle w:val="TableParagraph"/>
              <w:kinsoku w:val="0"/>
              <w:overflowPunct w:val="0"/>
              <w:spacing w:before="11"/>
              <w:ind w:left="164" w:right="1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(Asynchronous)</w:t>
            </w:r>
          </w:p>
        </w:tc>
        <w:tc>
          <w:tcPr>
            <w:tcW w:w="184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2A81EA0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6ABAD26" w14:textId="77777777" w:rsidR="00512C43" w:rsidRDefault="00D958BA">
            <w:pPr>
              <w:pStyle w:val="TableParagraph"/>
              <w:kinsoku w:val="0"/>
              <w:overflowPunct w:val="0"/>
              <w:spacing w:before="37" w:line="190" w:lineRule="atLeast"/>
              <w:ind w:left="38" w:right="37"/>
              <w:rPr>
                <w:w w:val="95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SYM43.5 - English Morphological </w:t>
            </w:r>
            <w:r>
              <w:rPr>
                <w:w w:val="90"/>
                <w:sz w:val="16"/>
                <w:szCs w:val="16"/>
              </w:rPr>
              <w:t>Development in Spanish-English Emergent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Bilinguals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During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Preschool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31E8085" w14:textId="77777777" w:rsidR="00512C43" w:rsidRDefault="00D958BA">
            <w:pPr>
              <w:pStyle w:val="TableParagraph"/>
              <w:kinsoku w:val="0"/>
              <w:overflowPunct w:val="0"/>
              <w:spacing w:before="37" w:line="190" w:lineRule="atLeast"/>
              <w:ind w:left="43" w:right="140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Hokenson, Joanna; Hammer, Carol; Smith,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Julie</w:t>
            </w:r>
          </w:p>
        </w:tc>
      </w:tr>
      <w:tr w:rsidR="00512C43" w14:paraId="5B7405C3" w14:textId="77777777">
        <w:trPr>
          <w:trHeight w:val="44"/>
        </w:trPr>
        <w:tc>
          <w:tcPr>
            <w:tcW w:w="198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576C42C0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6F49A640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777BD1AB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4278707" w14:textId="77777777" w:rsidR="00512C43" w:rsidRDefault="00D958BA">
            <w:pPr>
              <w:pStyle w:val="TableParagraph"/>
              <w:kinsoku w:val="0"/>
              <w:overflowPunct w:val="0"/>
              <w:spacing w:before="59" w:line="254" w:lineRule="auto"/>
              <w:ind w:left="43" w:right="129"/>
              <w:rPr>
                <w:spacing w:val="-1"/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Selten, Iris; Raemakers, Matthijs;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Charbonnier, Lisette;</w:t>
            </w:r>
            <w:r>
              <w:rPr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Boerma, Tessel;</w:t>
            </w:r>
            <w:r>
              <w:rPr>
                <w:w w:val="90"/>
                <w:sz w:val="16"/>
                <w:szCs w:val="16"/>
              </w:rPr>
              <w:t xml:space="preserve"> Everaert, Emma;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Wijnen, Frank;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Berezutskaya,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Julia;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Vansteensel,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Mariska</w:t>
            </w:r>
          </w:p>
        </w:tc>
      </w:tr>
      <w:tr w:rsidR="00512C43" w14:paraId="0C397B49" w14:textId="77777777">
        <w:trPr>
          <w:trHeight w:val="795"/>
        </w:trPr>
        <w:tc>
          <w:tcPr>
            <w:tcW w:w="198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0D0DEB1A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6A00EF14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0E0B9AB" w14:textId="09786A20" w:rsidR="00512C43" w:rsidRDefault="00D958BA">
            <w:pPr>
              <w:pStyle w:val="TableParagraph"/>
              <w:kinsoku w:val="0"/>
              <w:overflowPunct w:val="0"/>
              <w:spacing w:before="82" w:line="254" w:lineRule="auto"/>
              <w:ind w:left="38" w:right="108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SYM44.1 - Reduced brain activation during language processing in children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9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22q11.2</w:t>
            </w:r>
            <w:r>
              <w:rPr>
                <w:color w:val="1154CC"/>
                <w:spacing w:val="9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deletion</w:t>
            </w:r>
            <w:r>
              <w:rPr>
                <w:color w:val="1154CC"/>
                <w:spacing w:val="9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syndrome</w:t>
            </w:r>
            <w:r>
              <w:rPr>
                <w:color w:val="1154CC"/>
                <w:spacing w:val="10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9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9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9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developmental</w:t>
            </w:r>
            <w:r>
              <w:rPr>
                <w:color w:val="1154CC"/>
                <w:spacing w:val="10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disorder</w:t>
            </w:r>
          </w:p>
        </w:tc>
        <w:tc>
          <w:tcPr>
            <w:tcW w:w="29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83FA214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</w:tr>
      <w:tr w:rsidR="00512C43" w14:paraId="740FE3D9" w14:textId="77777777">
        <w:trPr>
          <w:trHeight w:val="469"/>
        </w:trPr>
        <w:tc>
          <w:tcPr>
            <w:tcW w:w="198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143B64D5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4597F387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1666C10" w14:textId="77777777" w:rsidR="00512C43" w:rsidRDefault="00D958BA">
            <w:pPr>
              <w:pStyle w:val="TableParagraph"/>
              <w:kinsoku w:val="0"/>
              <w:overflowPunct w:val="0"/>
              <w:spacing w:before="45" w:line="254" w:lineRule="auto"/>
              <w:ind w:left="38" w:right="116"/>
              <w:rPr>
                <w:w w:val="95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SYM44.2 - Language-universal and language-specific deficits in the bilingual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brain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with</w:t>
            </w:r>
            <w:r>
              <w:rPr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reading</w:t>
            </w:r>
            <w:r>
              <w:rPr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disability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14CA2D8" w14:textId="77777777" w:rsidR="00512C43" w:rsidRDefault="00D958BA">
            <w:pPr>
              <w:pStyle w:val="TableParagraph"/>
              <w:kinsoku w:val="0"/>
              <w:overflowPunct w:val="0"/>
              <w:spacing w:before="142"/>
              <w:ind w:left="4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Yan,</w:t>
            </w:r>
            <w:r>
              <w:rPr>
                <w:spacing w:val="-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Xiaohui;</w:t>
            </w:r>
            <w:r>
              <w:rPr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Yan,</w:t>
            </w:r>
            <w:r>
              <w:rPr>
                <w:spacing w:val="-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Xin;</w:t>
            </w:r>
            <w:r>
              <w:rPr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Cao,</w:t>
            </w:r>
            <w:r>
              <w:rPr>
                <w:spacing w:val="-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Fan</w:t>
            </w:r>
          </w:p>
        </w:tc>
      </w:tr>
      <w:tr w:rsidR="00512C43" w14:paraId="5BD76C52" w14:textId="77777777">
        <w:trPr>
          <w:trHeight w:val="850"/>
        </w:trPr>
        <w:tc>
          <w:tcPr>
            <w:tcW w:w="198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20A5028E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755FD73A" w14:textId="77777777" w:rsidR="00512C43" w:rsidRDefault="00D958BA">
            <w:pPr>
              <w:pStyle w:val="TableParagraph"/>
              <w:kinsoku w:val="0"/>
              <w:overflowPunct w:val="0"/>
              <w:spacing w:before="138"/>
              <w:ind w:left="32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44</w:t>
            </w:r>
          </w:p>
          <w:p w14:paraId="78D0BD82" w14:textId="77777777" w:rsidR="00512C43" w:rsidRDefault="00D958BA">
            <w:pPr>
              <w:pStyle w:val="TableParagraph"/>
              <w:kinsoku w:val="0"/>
              <w:overflowPunct w:val="0"/>
              <w:spacing w:before="11"/>
              <w:ind w:left="3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Neurobiology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of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B0324BA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20"/>
                <w:szCs w:val="20"/>
              </w:rPr>
            </w:pPr>
          </w:p>
          <w:p w14:paraId="42A4E131" w14:textId="00D472AA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38" w:right="37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SYM44.3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Brain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response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linguistic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stimuli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late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talkers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without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developmental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dyslexia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A5FE4C0" w14:textId="77777777" w:rsidR="00512C43" w:rsidRDefault="00D958BA">
            <w:pPr>
              <w:pStyle w:val="TableParagraph"/>
              <w:kinsoku w:val="0"/>
              <w:overflowPunct w:val="0"/>
              <w:spacing w:before="40" w:line="254" w:lineRule="auto"/>
              <w:ind w:left="43" w:right="129"/>
              <w:rPr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Dynak,</w:t>
            </w:r>
            <w:r>
              <w:rPr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Agnieszka;</w:t>
            </w:r>
            <w:r>
              <w:rPr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Dzięgiel,Gabriela;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Łuniewska,Magdalena;</w:t>
            </w:r>
            <w:r>
              <w:rPr>
                <w:w w:val="90"/>
                <w:sz w:val="16"/>
                <w:szCs w:val="16"/>
              </w:rPr>
              <w:t xml:space="preserve"> Plewko, Joanna;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Haman,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Ewa; Jednoróg, Katarzyna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Chyl,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Katarzyna</w:t>
            </w:r>
          </w:p>
        </w:tc>
      </w:tr>
      <w:tr w:rsidR="00512C43" w14:paraId="159781E0" w14:textId="77777777">
        <w:trPr>
          <w:trHeight w:val="469"/>
        </w:trPr>
        <w:tc>
          <w:tcPr>
            <w:tcW w:w="198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72636612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6A4FAA09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D3B11E2" w14:textId="5FD3D941" w:rsidR="00512C43" w:rsidRDefault="00D958BA">
            <w:pPr>
              <w:pStyle w:val="TableParagraph"/>
              <w:kinsoku w:val="0"/>
              <w:overflowPunct w:val="0"/>
              <w:spacing w:before="47" w:line="254" w:lineRule="auto"/>
              <w:ind w:left="38" w:right="37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SYM44.4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relationship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between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lexical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growth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neural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discrimination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English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vowels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monolingual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bilingual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toddlers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E29D32F" w14:textId="77777777" w:rsidR="00512C43" w:rsidRDefault="00D958BA">
            <w:pPr>
              <w:pStyle w:val="TableParagraph"/>
              <w:kinsoku w:val="0"/>
              <w:overflowPunct w:val="0"/>
              <w:spacing w:before="47" w:line="254" w:lineRule="auto"/>
              <w:ind w:left="43" w:right="572"/>
              <w:rPr>
                <w:spacing w:val="-2"/>
                <w:w w:val="90"/>
                <w:sz w:val="16"/>
                <w:szCs w:val="16"/>
              </w:rPr>
            </w:pPr>
            <w:r>
              <w:rPr>
                <w:spacing w:val="-3"/>
                <w:w w:val="90"/>
                <w:sz w:val="16"/>
                <w:szCs w:val="16"/>
              </w:rPr>
              <w:t xml:space="preserve">Shafer, Valerie; Datta, </w:t>
            </w:r>
            <w:r>
              <w:rPr>
                <w:spacing w:val="-2"/>
                <w:w w:val="90"/>
                <w:sz w:val="16"/>
                <w:szCs w:val="16"/>
              </w:rPr>
              <w:t>Hia; Yu, Yan;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Vidal-Finnerty,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Nancy;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Tessel,</w:t>
            </w:r>
            <w:r>
              <w:rPr>
                <w:spacing w:val="33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Carol</w:t>
            </w:r>
          </w:p>
        </w:tc>
      </w:tr>
      <w:tr w:rsidR="00512C43" w14:paraId="3133B911" w14:textId="77777777">
        <w:trPr>
          <w:trHeight w:val="650"/>
        </w:trPr>
        <w:tc>
          <w:tcPr>
            <w:tcW w:w="198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705E3302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8D7BC40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75DCC13" w14:textId="7ECDD5CE" w:rsidR="00512C43" w:rsidRDefault="00D958BA">
            <w:pPr>
              <w:pStyle w:val="TableParagraph"/>
              <w:kinsoku w:val="0"/>
              <w:overflowPunct w:val="0"/>
              <w:spacing w:before="42" w:line="254" w:lineRule="auto"/>
              <w:ind w:left="38" w:right="146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SYM44.5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Processing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semantically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related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photographs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sentences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minimally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verbal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adolescents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autism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spectrum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disorder</w:t>
            </w:r>
            <w:r>
              <w:rPr>
                <w:color w:val="1154CC"/>
                <w:w w:val="90"/>
                <w:sz w:val="16"/>
                <w:szCs w:val="16"/>
              </w:rPr>
              <w:t>: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An</w:t>
            </w:r>
            <w:r>
              <w:rPr>
                <w:color w:val="1154CC"/>
                <w:spacing w:val="-11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ERP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experiment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46AD32A" w14:textId="77777777" w:rsidR="00512C43" w:rsidRDefault="00D958BA">
            <w:pPr>
              <w:pStyle w:val="TableParagraph"/>
              <w:kinsoku w:val="0"/>
              <w:overflowPunct w:val="0"/>
              <w:spacing w:before="140" w:line="254" w:lineRule="auto"/>
              <w:ind w:left="43" w:right="129"/>
              <w:rPr>
                <w:w w:val="90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Zane,</w:t>
            </w:r>
            <w:r>
              <w:rPr>
                <w:spacing w:val="10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Emily;</w:t>
            </w:r>
            <w:r>
              <w:rPr>
                <w:spacing w:val="10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Kresh,</w:t>
            </w:r>
            <w:r>
              <w:rPr>
                <w:spacing w:val="10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Sarah;</w:t>
            </w:r>
            <w:r>
              <w:rPr>
                <w:spacing w:val="10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Benasich,</w:t>
            </w:r>
            <w:r>
              <w:rPr>
                <w:spacing w:val="10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April;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Shafer,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Valerie</w:t>
            </w:r>
          </w:p>
        </w:tc>
      </w:tr>
      <w:tr w:rsidR="00512C43" w14:paraId="30B9E1EA" w14:textId="77777777">
        <w:trPr>
          <w:trHeight w:val="469"/>
        </w:trPr>
        <w:tc>
          <w:tcPr>
            <w:tcW w:w="198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284F8D9B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0EF83147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2872C95" w14:textId="7351D85D" w:rsidR="00512C43" w:rsidRDefault="00D958BA">
            <w:pPr>
              <w:pStyle w:val="TableParagraph"/>
              <w:kinsoku w:val="0"/>
              <w:overflowPunct w:val="0"/>
              <w:spacing w:before="53" w:line="254" w:lineRule="auto"/>
              <w:ind w:left="38" w:right="108"/>
              <w:rPr>
                <w:color w:val="1154CC"/>
                <w:w w:val="95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SYM45.2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talking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also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matters: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practice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experience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predict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speech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production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patterns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6C64E61" w14:textId="77777777" w:rsidR="00512C43" w:rsidRDefault="00D958BA">
            <w:pPr>
              <w:pStyle w:val="TableParagraph"/>
              <w:kinsoku w:val="0"/>
              <w:overflowPunct w:val="0"/>
              <w:spacing w:before="53" w:line="254" w:lineRule="auto"/>
              <w:ind w:left="43" w:right="129"/>
              <w:rPr>
                <w:w w:val="85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Cychosz, Margaret; Munson, Benjamin;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Edwards,</w:t>
            </w:r>
            <w:r>
              <w:rPr>
                <w:spacing w:val="-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Jan</w:t>
            </w:r>
          </w:p>
        </w:tc>
      </w:tr>
      <w:tr w:rsidR="00512C43" w14:paraId="36F4FB57" w14:textId="77777777">
        <w:trPr>
          <w:trHeight w:val="469"/>
        </w:trPr>
        <w:tc>
          <w:tcPr>
            <w:tcW w:w="198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661C9F74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731E0FFC" w14:textId="77777777" w:rsidR="00512C43" w:rsidRDefault="00D958BA">
            <w:pPr>
              <w:pStyle w:val="TableParagraph"/>
              <w:kinsoku w:val="0"/>
              <w:overflowPunct w:val="0"/>
              <w:spacing w:before="49"/>
              <w:ind w:left="32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45</w:t>
            </w:r>
          </w:p>
          <w:p w14:paraId="6358377F" w14:textId="77777777" w:rsidR="00512C43" w:rsidRDefault="00D958BA">
            <w:pPr>
              <w:pStyle w:val="TableParagraph"/>
              <w:kinsoku w:val="0"/>
              <w:overflowPunct w:val="0"/>
              <w:spacing w:before="11"/>
              <w:ind w:left="3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Phonetics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Phonology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A55F434" w14:textId="77777777" w:rsidR="00512C43" w:rsidRDefault="00D958BA">
            <w:pPr>
              <w:pStyle w:val="TableParagraph"/>
              <w:kinsoku w:val="0"/>
              <w:overflowPunct w:val="0"/>
              <w:spacing w:before="49" w:line="254" w:lineRule="auto"/>
              <w:ind w:left="38" w:right="867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SYM45.3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-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Acquisition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of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syllable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structure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Latvian: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the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role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of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sonority-based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markedness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E864C66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14:paraId="612DD944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3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Urek,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Olga</w:t>
            </w:r>
          </w:p>
        </w:tc>
      </w:tr>
      <w:tr w:rsidR="00512C43" w14:paraId="39E5F2FA" w14:textId="77777777">
        <w:trPr>
          <w:trHeight w:val="470"/>
        </w:trPr>
        <w:tc>
          <w:tcPr>
            <w:tcW w:w="198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6F5B192F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4E22573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2C36C8B" w14:textId="70852E20" w:rsidR="00512C43" w:rsidRDefault="00D958BA">
            <w:pPr>
              <w:pStyle w:val="TableParagraph"/>
              <w:kinsoku w:val="0"/>
              <w:overflowPunct w:val="0"/>
              <w:spacing w:before="44" w:line="254" w:lineRule="auto"/>
              <w:ind w:left="38" w:right="108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SYM45.5 - Allophone acquisition as informed by alternations: English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alveolar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flapping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E27DA13" w14:textId="77777777" w:rsidR="00512C43" w:rsidRDefault="00D958BA">
            <w:pPr>
              <w:pStyle w:val="TableParagraph"/>
              <w:kinsoku w:val="0"/>
              <w:overflowPunct w:val="0"/>
              <w:spacing w:before="142"/>
              <w:ind w:left="4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Richter,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Caitlin</w:t>
            </w:r>
          </w:p>
        </w:tc>
      </w:tr>
      <w:tr w:rsidR="00512C43" w14:paraId="7C4B5445" w14:textId="77777777">
        <w:trPr>
          <w:trHeight w:val="450"/>
        </w:trPr>
        <w:tc>
          <w:tcPr>
            <w:tcW w:w="1980" w:type="dxa"/>
            <w:vMerge w:val="restart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5A74620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D3A0348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14:paraId="759CA9D5" w14:textId="77777777" w:rsidR="00512C43" w:rsidRDefault="00D958BA">
            <w:pPr>
              <w:pStyle w:val="TableParagraph"/>
              <w:kinsoku w:val="0"/>
              <w:overflowPunct w:val="0"/>
              <w:ind w:left="32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SYM</w:t>
            </w:r>
            <w:r>
              <w:rPr>
                <w:b/>
                <w:bCs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5"/>
                <w:sz w:val="16"/>
                <w:szCs w:val="16"/>
              </w:rPr>
              <w:t>46</w:t>
            </w:r>
          </w:p>
          <w:p w14:paraId="162C57ED" w14:textId="77777777" w:rsidR="00512C43" w:rsidRDefault="00D958BA">
            <w:pPr>
              <w:pStyle w:val="TableParagraph"/>
              <w:kinsoku w:val="0"/>
              <w:overflowPunct w:val="0"/>
              <w:spacing w:before="12" w:line="254" w:lineRule="auto"/>
              <w:ind w:left="32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Multilingual</w:t>
            </w:r>
            <w:r>
              <w:rPr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Development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E35E934" w14:textId="1D4C9481" w:rsidR="00512C43" w:rsidRDefault="00D958BA">
            <w:pPr>
              <w:pStyle w:val="TableParagraph"/>
              <w:kinsoku w:val="0"/>
              <w:overflowPunct w:val="0"/>
              <w:spacing w:before="34" w:line="190" w:lineRule="atLeast"/>
              <w:ind w:left="38" w:right="269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SYM46.1 - The language development of heritage speakers: Protracted or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different?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5403C05" w14:textId="77777777" w:rsidR="00512C43" w:rsidRDefault="00D958BA">
            <w:pPr>
              <w:pStyle w:val="TableParagraph"/>
              <w:kinsoku w:val="0"/>
              <w:overflowPunct w:val="0"/>
              <w:spacing w:before="34" w:line="190" w:lineRule="atLeast"/>
              <w:ind w:left="43" w:right="24"/>
              <w:rPr>
                <w:w w:val="95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 xml:space="preserve">Daskalaki, Evangelia; </w:t>
            </w:r>
            <w:r>
              <w:rPr>
                <w:spacing w:val="-1"/>
                <w:w w:val="90"/>
                <w:sz w:val="16"/>
                <w:szCs w:val="16"/>
              </w:rPr>
              <w:t>Chondrogianni, Vicky;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Blom,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Elma</w:t>
            </w:r>
          </w:p>
        </w:tc>
      </w:tr>
      <w:tr w:rsidR="00512C43" w14:paraId="47D050C2" w14:textId="77777777">
        <w:trPr>
          <w:trHeight w:val="469"/>
        </w:trPr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0ECCDB4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79C6F4C" w14:textId="77777777" w:rsidR="00512C43" w:rsidRDefault="00512C43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76688A8" w14:textId="4E76DA54" w:rsidR="00512C43" w:rsidRDefault="00D958BA">
            <w:pPr>
              <w:pStyle w:val="TableParagraph"/>
              <w:kinsoku w:val="0"/>
              <w:overflowPunct w:val="0"/>
              <w:spacing w:before="56" w:line="254" w:lineRule="auto"/>
              <w:ind w:left="38" w:right="37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SYM46.3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earlier,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smarter?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Socio-cognitive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advantages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learning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new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Early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Years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schoo</w:t>
            </w:r>
            <w:r>
              <w:rPr>
                <w:color w:val="1154CC"/>
                <w:w w:val="90"/>
                <w:sz w:val="16"/>
                <w:szCs w:val="16"/>
              </w:rPr>
              <w:t>l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3956AE7" w14:textId="77777777" w:rsidR="00512C43" w:rsidRDefault="00512C43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14:paraId="6632D989" w14:textId="77777777" w:rsidR="00512C43" w:rsidRDefault="00D958BA">
            <w:pPr>
              <w:pStyle w:val="TableParagraph"/>
              <w:kinsoku w:val="0"/>
              <w:overflowPunct w:val="0"/>
              <w:ind w:left="4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Agostini,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Valeria;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Krott,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Andrea;</w:t>
            </w:r>
            <w:r>
              <w:rPr>
                <w:spacing w:val="-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Apperly,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Ian</w:t>
            </w:r>
          </w:p>
        </w:tc>
      </w:tr>
    </w:tbl>
    <w:p w14:paraId="1DB70336" w14:textId="77777777" w:rsidR="00512C43" w:rsidRDefault="00512C43">
      <w:pPr>
        <w:rPr>
          <w:sz w:val="12"/>
          <w:szCs w:val="12"/>
        </w:rPr>
        <w:sectPr w:rsidR="00512C43">
          <w:pgSz w:w="12240" w:h="15840"/>
          <w:pgMar w:top="320" w:right="20" w:bottom="280" w:left="80" w:header="720" w:footer="720" w:gutter="0"/>
          <w:cols w:space="720"/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840"/>
        <w:gridCol w:w="5080"/>
        <w:gridCol w:w="2940"/>
      </w:tblGrid>
      <w:tr w:rsidR="00512C43" w14:paraId="5C65698A" w14:textId="77777777">
        <w:trPr>
          <w:trHeight w:val="2449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2"/>
          </w:tcPr>
          <w:p w14:paraId="1102F534" w14:textId="77777777" w:rsidR="00512C43" w:rsidRDefault="00512C4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3985836A" w14:textId="77777777" w:rsidR="00512C43" w:rsidRDefault="00512C4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520F43D6" w14:textId="77777777" w:rsidR="00512C43" w:rsidRDefault="00512C43">
            <w:pPr>
              <w:pStyle w:val="TableParagraph"/>
              <w:kinsoku w:val="0"/>
              <w:overflowPunct w:val="0"/>
              <w:spacing w:before="10"/>
              <w:rPr>
                <w:sz w:val="26"/>
                <w:szCs w:val="26"/>
              </w:rPr>
            </w:pPr>
          </w:p>
          <w:p w14:paraId="2EAA49C7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303" w:right="295"/>
              <w:jc w:val="center"/>
              <w:rPr>
                <w:w w:val="90"/>
                <w:sz w:val="18"/>
                <w:szCs w:val="18"/>
              </w:rPr>
            </w:pPr>
            <w:r>
              <w:rPr>
                <w:w w:val="85"/>
                <w:sz w:val="18"/>
                <w:szCs w:val="18"/>
              </w:rPr>
              <w:t>Friday, July 23</w:t>
            </w:r>
            <w:r>
              <w:rPr>
                <w:spacing w:val="1"/>
                <w:w w:val="85"/>
                <w:sz w:val="18"/>
                <w:szCs w:val="18"/>
              </w:rPr>
              <w:t xml:space="preserve"> </w:t>
            </w:r>
            <w:r>
              <w:rPr>
                <w:w w:val="90"/>
                <w:sz w:val="18"/>
                <w:szCs w:val="18"/>
              </w:rPr>
              <w:t>11:30am-12:00pm</w:t>
            </w:r>
          </w:p>
          <w:p w14:paraId="55DD1362" w14:textId="77777777" w:rsidR="00512C43" w:rsidRDefault="00512C43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14:paraId="1D3D8A5E" w14:textId="77777777" w:rsidR="00512C43" w:rsidRDefault="00D958BA">
            <w:pPr>
              <w:pStyle w:val="TableParagraph"/>
              <w:kinsoku w:val="0"/>
              <w:overflowPunct w:val="0"/>
              <w:ind w:left="164" w:right="158"/>
              <w:jc w:val="center"/>
              <w:rPr>
                <w:b/>
                <w:bCs/>
                <w:w w:val="80"/>
                <w:sz w:val="16"/>
                <w:szCs w:val="16"/>
              </w:rPr>
            </w:pPr>
            <w:r>
              <w:rPr>
                <w:b/>
                <w:bCs/>
                <w:w w:val="80"/>
                <w:sz w:val="16"/>
                <w:szCs w:val="16"/>
              </w:rPr>
              <w:t>LIVE</w:t>
            </w:r>
            <w:r>
              <w:rPr>
                <w:b/>
                <w:bCs/>
                <w:spacing w:val="5"/>
                <w:w w:val="80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0"/>
                <w:sz w:val="16"/>
                <w:szCs w:val="16"/>
              </w:rPr>
              <w:t>DISCUSSION</w:t>
            </w:r>
            <w:r>
              <w:rPr>
                <w:b/>
                <w:bCs/>
                <w:spacing w:val="6"/>
                <w:w w:val="80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80"/>
                <w:sz w:val="16"/>
                <w:szCs w:val="16"/>
              </w:rPr>
              <w:t>Q&amp;A</w:t>
            </w:r>
          </w:p>
          <w:p w14:paraId="5CF203F9" w14:textId="77777777" w:rsidR="00512C43" w:rsidRDefault="00D958BA">
            <w:pPr>
              <w:pStyle w:val="TableParagraph"/>
              <w:kinsoku w:val="0"/>
              <w:overflowPunct w:val="0"/>
              <w:spacing w:before="12"/>
              <w:ind w:left="164" w:right="1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(Synchronous)</w:t>
            </w:r>
          </w:p>
        </w:tc>
        <w:tc>
          <w:tcPr>
            <w:tcW w:w="98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2"/>
          </w:tcPr>
          <w:p w14:paraId="4B8F60C4" w14:textId="0E8F8E8B" w:rsidR="00512C43" w:rsidRDefault="00D958BA">
            <w:pPr>
              <w:pStyle w:val="TableParagraph"/>
              <w:kinsoku w:val="0"/>
              <w:overflowPunct w:val="0"/>
              <w:spacing w:before="63" w:line="254" w:lineRule="auto"/>
              <w:ind w:left="47" w:right="5429"/>
              <w:rPr>
                <w:color w:val="000000"/>
                <w:w w:val="90"/>
                <w:sz w:val="16"/>
                <w:szCs w:val="16"/>
              </w:rPr>
            </w:pPr>
            <w:r>
              <w:rPr>
                <w:color w:val="1154CC"/>
                <w:w w:val="85"/>
                <w:sz w:val="16"/>
                <w:szCs w:val="16"/>
                <w:u w:val="thick"/>
              </w:rPr>
              <w:t>SYM</w:t>
            </w:r>
            <w:r>
              <w:rPr>
                <w:color w:val="1154CC"/>
                <w:spacing w:val="6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41</w:t>
            </w:r>
            <w:r>
              <w:rPr>
                <w:color w:val="1154CC"/>
                <w:spacing w:val="7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6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SES</w:t>
            </w:r>
            <w:r>
              <w:rPr>
                <w:color w:val="1154CC"/>
                <w:spacing w:val="7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6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Parental</w:t>
            </w:r>
            <w:r>
              <w:rPr>
                <w:color w:val="1154CC"/>
                <w:spacing w:val="7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Factors</w:t>
            </w:r>
            <w:r>
              <w:rPr>
                <w:color w:val="1154CC"/>
                <w:spacing w:val="7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6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7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Development</w:t>
            </w:r>
            <w:r>
              <w:rPr>
                <w:color w:val="1154CC"/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Meeting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ID: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848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9044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9239</w:t>
            </w:r>
            <w:r>
              <w:rPr>
                <w:color w:val="000000"/>
                <w:spacing w:val="23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Passcode:</w:t>
            </w:r>
            <w:r>
              <w:rPr>
                <w:color w:val="00000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543540</w:t>
            </w:r>
          </w:p>
          <w:p w14:paraId="56801BF7" w14:textId="76CA738D" w:rsidR="00512C43" w:rsidRDefault="00D958BA">
            <w:pPr>
              <w:pStyle w:val="TableParagraph"/>
              <w:kinsoku w:val="0"/>
              <w:overflowPunct w:val="0"/>
              <w:spacing w:before="1"/>
              <w:ind w:left="47"/>
              <w:rPr>
                <w:color w:val="1154CC"/>
                <w:spacing w:val="-1"/>
                <w:w w:val="90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SYM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42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Early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Syntactic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Development</w:t>
            </w:r>
          </w:p>
          <w:p w14:paraId="0BBDA7A1" w14:textId="3DB918A1" w:rsidR="00512C43" w:rsidRDefault="00D958BA">
            <w:pPr>
              <w:pStyle w:val="TableParagraph"/>
              <w:kinsoku w:val="0"/>
              <w:overflowPunct w:val="0"/>
              <w:spacing w:before="11" w:line="254" w:lineRule="auto"/>
              <w:ind w:left="47" w:right="6519"/>
              <w:rPr>
                <w:color w:val="1154CC"/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Meeting ID: 891 0492 8620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Passcode: 494910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SYM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43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Morphological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</w:t>
            </w:r>
          </w:p>
          <w:p w14:paraId="05D47740" w14:textId="78DA9140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47" w:right="6519"/>
              <w:rPr>
                <w:color w:val="1154CC"/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Meeting ID: 875 5001 2221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Passcode: 268775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SYM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44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Neurobiology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</w:p>
          <w:p w14:paraId="42EF88B9" w14:textId="5C81CB79" w:rsidR="00512C43" w:rsidRDefault="00D958BA">
            <w:pPr>
              <w:pStyle w:val="TableParagraph"/>
              <w:kinsoku w:val="0"/>
              <w:overflowPunct w:val="0"/>
              <w:spacing w:before="1" w:line="254" w:lineRule="auto"/>
              <w:ind w:left="47" w:right="6519"/>
              <w:rPr>
                <w:color w:val="1154CC"/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Meeting ID: 874 9529 4181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Passcode: 100944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SYM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45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-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Phonetics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Phonology</w:t>
            </w:r>
          </w:p>
          <w:p w14:paraId="7A5CFD11" w14:textId="4204A012" w:rsidR="00512C43" w:rsidRDefault="00D958BA">
            <w:pPr>
              <w:pStyle w:val="TableParagraph"/>
              <w:kinsoku w:val="0"/>
              <w:overflowPunct w:val="0"/>
              <w:spacing w:before="1" w:line="254" w:lineRule="auto"/>
              <w:ind w:left="47" w:right="6519"/>
              <w:rPr>
                <w:color w:val="000000"/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Meeting ID: 832 7071 6983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Passcode: 265513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SYM 46 - Multilingual Language Development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Meeting</w:t>
            </w:r>
            <w:r>
              <w:rPr>
                <w:color w:val="000000"/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ID:</w:t>
            </w:r>
            <w:r>
              <w:rPr>
                <w:color w:val="000000"/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831</w:t>
            </w:r>
            <w:r>
              <w:rPr>
                <w:color w:val="000000"/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7193</w:t>
            </w:r>
            <w:r>
              <w:rPr>
                <w:color w:val="000000"/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7364</w:t>
            </w:r>
            <w:r>
              <w:rPr>
                <w:color w:val="000000"/>
                <w:spacing w:val="19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Passcode:</w:t>
            </w:r>
            <w:r>
              <w:rPr>
                <w:color w:val="000000"/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889255</w:t>
            </w:r>
          </w:p>
        </w:tc>
      </w:tr>
      <w:tr w:rsidR="00512C43" w14:paraId="17FC385A" w14:textId="77777777">
        <w:trPr>
          <w:trHeight w:val="322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D9E2F2"/>
          </w:tcPr>
          <w:p w14:paraId="398EB06B" w14:textId="77777777" w:rsidR="00512C43" w:rsidRDefault="00D958BA">
            <w:pPr>
              <w:pStyle w:val="TableParagraph"/>
              <w:kinsoku w:val="0"/>
              <w:overflowPunct w:val="0"/>
              <w:spacing w:before="63"/>
              <w:ind w:left="164" w:right="158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Friday, July 23</w:t>
            </w:r>
          </w:p>
        </w:tc>
        <w:tc>
          <w:tcPr>
            <w:tcW w:w="9860" w:type="dxa"/>
            <w:gridSpan w:val="3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D9E2F2"/>
          </w:tcPr>
          <w:p w14:paraId="3212D82E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C43" w14:paraId="3A16F939" w14:textId="77777777" w:rsidTr="000245E1">
        <w:trPr>
          <w:trHeight w:val="494"/>
        </w:trPr>
        <w:tc>
          <w:tcPr>
            <w:tcW w:w="198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D9E2F2"/>
          </w:tcPr>
          <w:p w14:paraId="420A8DCA" w14:textId="77777777" w:rsidR="00512C43" w:rsidRDefault="00D958BA">
            <w:pPr>
              <w:pStyle w:val="TableParagraph"/>
              <w:kinsoku w:val="0"/>
              <w:overflowPunct w:val="0"/>
              <w:spacing w:line="214" w:lineRule="exact"/>
              <w:ind w:left="164" w:right="1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12:15pm-1:15pm</w:t>
            </w:r>
          </w:p>
        </w:tc>
        <w:tc>
          <w:tcPr>
            <w:tcW w:w="9860" w:type="dxa"/>
            <w:gridSpan w:val="3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D9E2F2"/>
          </w:tcPr>
          <w:p w14:paraId="29EE67F5" w14:textId="77777777" w:rsidR="00512C43" w:rsidRDefault="00D958BA">
            <w:pPr>
              <w:pStyle w:val="TableParagraph"/>
              <w:kinsoku w:val="0"/>
              <w:overflowPunct w:val="0"/>
              <w:spacing w:before="81"/>
              <w:ind w:left="47"/>
              <w:rPr>
                <w:b/>
                <w:bCs/>
                <w:w w:val="85"/>
                <w:sz w:val="16"/>
                <w:szCs w:val="16"/>
              </w:rPr>
            </w:pPr>
            <w:r>
              <w:rPr>
                <w:b/>
                <w:bCs/>
                <w:w w:val="85"/>
                <w:sz w:val="16"/>
                <w:szCs w:val="16"/>
              </w:rPr>
              <w:t>Yvan Rose and Brian MacWhinney</w:t>
            </w:r>
          </w:p>
        </w:tc>
      </w:tr>
      <w:tr w:rsidR="00512C43" w14:paraId="0B6E6035" w14:textId="77777777">
        <w:trPr>
          <w:trHeight w:val="485"/>
        </w:trPr>
        <w:tc>
          <w:tcPr>
            <w:tcW w:w="198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2"/>
          </w:tcPr>
          <w:p w14:paraId="1E63C3AB" w14:textId="77777777" w:rsidR="00512C43" w:rsidRDefault="00D958BA">
            <w:pPr>
              <w:pStyle w:val="TableParagraph"/>
              <w:kinsoku w:val="0"/>
              <w:overflowPunct w:val="0"/>
              <w:spacing w:before="61"/>
              <w:ind w:left="434"/>
              <w:rPr>
                <w:b/>
                <w:bCs/>
                <w:w w:val="75"/>
                <w:sz w:val="16"/>
                <w:szCs w:val="16"/>
              </w:rPr>
            </w:pPr>
            <w:r>
              <w:rPr>
                <w:b/>
                <w:bCs/>
                <w:w w:val="75"/>
                <w:sz w:val="16"/>
                <w:szCs w:val="16"/>
              </w:rPr>
              <w:t>SPECIAL</w:t>
            </w:r>
            <w:r>
              <w:rPr>
                <w:b/>
                <w:bCs/>
                <w:spacing w:val="6"/>
                <w:w w:val="7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75"/>
                <w:sz w:val="16"/>
                <w:szCs w:val="16"/>
              </w:rPr>
              <w:t>SESSION</w:t>
            </w:r>
          </w:p>
          <w:p w14:paraId="7456474B" w14:textId="77777777" w:rsidR="00512C43" w:rsidRDefault="00D958BA">
            <w:pPr>
              <w:pStyle w:val="TableParagraph"/>
              <w:kinsoku w:val="0"/>
              <w:overflowPunct w:val="0"/>
              <w:spacing w:before="11"/>
              <w:ind w:left="5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(Synchronous)</w:t>
            </w:r>
          </w:p>
        </w:tc>
        <w:tc>
          <w:tcPr>
            <w:tcW w:w="9860" w:type="dxa"/>
            <w:gridSpan w:val="3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2"/>
          </w:tcPr>
          <w:p w14:paraId="2CF9EFB9" w14:textId="63F0F4C8" w:rsidR="00512C43" w:rsidRDefault="00D958BA">
            <w:pPr>
              <w:pStyle w:val="TableParagraph"/>
              <w:kinsoku w:val="0"/>
              <w:overflowPunct w:val="0"/>
              <w:spacing w:before="114"/>
              <w:ind w:left="47"/>
              <w:rPr>
                <w:color w:val="000000"/>
                <w:w w:val="85"/>
                <w:sz w:val="16"/>
                <w:szCs w:val="16"/>
              </w:rPr>
            </w:pPr>
            <w:r>
              <w:rPr>
                <w:color w:val="1154CC"/>
                <w:w w:val="85"/>
                <w:sz w:val="16"/>
                <w:szCs w:val="16"/>
                <w:u w:val="thick"/>
              </w:rPr>
              <w:t>New</w:t>
            </w:r>
            <w:r>
              <w:rPr>
                <w:color w:val="1154CC"/>
                <w:spacing w:val="4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Corpora</w:t>
            </w:r>
            <w:r>
              <w:rPr>
                <w:color w:val="1154CC"/>
                <w:spacing w:val="5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5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Tools</w:t>
            </w:r>
            <w:r>
              <w:rPr>
                <w:color w:val="1154CC"/>
                <w:spacing w:val="5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for</w:t>
            </w:r>
            <w:r>
              <w:rPr>
                <w:color w:val="1154CC"/>
                <w:spacing w:val="5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PhonBank</w:t>
            </w:r>
            <w:r>
              <w:rPr>
                <w:color w:val="1154CC"/>
                <w:spacing w:val="5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5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CHILDES</w:t>
            </w:r>
            <w:r>
              <w:rPr>
                <w:color w:val="1154CC"/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color w:val="000000"/>
                <w:w w:val="85"/>
                <w:sz w:val="16"/>
                <w:szCs w:val="16"/>
              </w:rPr>
              <w:t>(Meeting</w:t>
            </w:r>
            <w:r>
              <w:rPr>
                <w:color w:val="00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color w:val="000000"/>
                <w:w w:val="85"/>
                <w:sz w:val="16"/>
                <w:szCs w:val="16"/>
              </w:rPr>
              <w:t>ID:</w:t>
            </w:r>
            <w:r>
              <w:rPr>
                <w:color w:val="00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color w:val="000000"/>
                <w:w w:val="85"/>
                <w:sz w:val="16"/>
                <w:szCs w:val="16"/>
              </w:rPr>
              <w:t>890</w:t>
            </w:r>
            <w:r>
              <w:rPr>
                <w:color w:val="00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color w:val="000000"/>
                <w:w w:val="85"/>
                <w:sz w:val="16"/>
                <w:szCs w:val="16"/>
              </w:rPr>
              <w:t>2038</w:t>
            </w:r>
            <w:r>
              <w:rPr>
                <w:color w:val="00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color w:val="000000"/>
                <w:w w:val="85"/>
                <w:sz w:val="16"/>
                <w:szCs w:val="16"/>
              </w:rPr>
              <w:t>5898</w:t>
            </w:r>
            <w:r>
              <w:rPr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color w:val="000000"/>
                <w:w w:val="85"/>
                <w:sz w:val="16"/>
                <w:szCs w:val="16"/>
              </w:rPr>
              <w:t>Passcode:</w:t>
            </w:r>
            <w:r>
              <w:rPr>
                <w:color w:val="00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color w:val="000000"/>
                <w:w w:val="85"/>
                <w:sz w:val="16"/>
                <w:szCs w:val="16"/>
              </w:rPr>
              <w:t>IASCL2021)</w:t>
            </w:r>
          </w:p>
        </w:tc>
      </w:tr>
      <w:tr w:rsidR="00512C43" w14:paraId="1071133E" w14:textId="77777777">
        <w:trPr>
          <w:trHeight w:val="469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246D761F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65944D4" w14:textId="77777777" w:rsidR="00512C43" w:rsidRDefault="00D958BA">
            <w:pPr>
              <w:pStyle w:val="TableParagraph"/>
              <w:kinsoku w:val="0"/>
              <w:overflowPunct w:val="0"/>
              <w:spacing w:before="56" w:line="254" w:lineRule="auto"/>
              <w:ind w:left="32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New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methods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research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9B22A04" w14:textId="717EDC5F" w:rsidR="00512C43" w:rsidRDefault="00D958BA">
            <w:pPr>
              <w:pStyle w:val="TableParagraph"/>
              <w:kinsoku w:val="0"/>
              <w:overflowPunct w:val="0"/>
              <w:spacing w:before="56" w:line="254" w:lineRule="auto"/>
              <w:ind w:left="38" w:right="10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P277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Theoretical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Applied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Insights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From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Multiple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Interventions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Where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Significant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Advances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Are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Triggered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Across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4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Months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or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More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302D3B7" w14:textId="77777777" w:rsidR="00512C43" w:rsidRDefault="00512C43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14:paraId="5E80DB7C" w14:textId="77777777" w:rsidR="00512C43" w:rsidRDefault="00D958BA">
            <w:pPr>
              <w:pStyle w:val="TableParagraph"/>
              <w:kinsoku w:val="0"/>
              <w:overflowPunct w:val="0"/>
              <w:ind w:left="4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Nelson,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Keith</w:t>
            </w:r>
          </w:p>
        </w:tc>
      </w:tr>
      <w:tr w:rsidR="00512C43" w14:paraId="5D8C307E" w14:textId="77777777">
        <w:trPr>
          <w:trHeight w:val="470"/>
        </w:trPr>
        <w:tc>
          <w:tcPr>
            <w:tcW w:w="198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5CFBFA47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9BD5DF1" w14:textId="77777777" w:rsidR="00512C43" w:rsidRDefault="00D958BA">
            <w:pPr>
              <w:pStyle w:val="TableParagraph"/>
              <w:kinsoku w:val="0"/>
              <w:overflowPunct w:val="0"/>
              <w:spacing w:before="52" w:line="254" w:lineRule="auto"/>
              <w:ind w:left="32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New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methods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research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0C9D2D4" w14:textId="77777777" w:rsidR="00512C43" w:rsidRDefault="00D958BA">
            <w:pPr>
              <w:pStyle w:val="TableParagraph"/>
              <w:kinsoku w:val="0"/>
              <w:overflowPunct w:val="0"/>
              <w:spacing w:before="52" w:line="254" w:lineRule="auto"/>
              <w:ind w:left="38" w:right="108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P278 Phonological </w:t>
            </w:r>
            <w:r>
              <w:rPr>
                <w:w w:val="90"/>
                <w:sz w:val="16"/>
                <w:szCs w:val="16"/>
              </w:rPr>
              <w:t>and Morpho-syntactic skills in Specific Language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Impairment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(SLI):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The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contribution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of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semantic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categorization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task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9A9AE2F" w14:textId="77777777" w:rsidR="00512C43" w:rsidRDefault="00D958BA">
            <w:pPr>
              <w:pStyle w:val="TableParagraph"/>
              <w:kinsoku w:val="0"/>
              <w:overflowPunct w:val="0"/>
              <w:spacing w:before="52" w:line="254" w:lineRule="auto"/>
              <w:ind w:left="43" w:right="272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Belacchi, Carmen; Fratini, </w:t>
            </w:r>
            <w:r>
              <w:rPr>
                <w:w w:val="90"/>
                <w:sz w:val="16"/>
                <w:szCs w:val="16"/>
              </w:rPr>
              <w:t>Elena; Artuso,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Caterina</w:t>
            </w:r>
          </w:p>
        </w:tc>
      </w:tr>
      <w:tr w:rsidR="00512C43" w14:paraId="36124A5E" w14:textId="77777777">
        <w:trPr>
          <w:trHeight w:val="650"/>
        </w:trPr>
        <w:tc>
          <w:tcPr>
            <w:tcW w:w="198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662D3AE5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0395D52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14:paraId="63BE15D6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32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New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methods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research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E58A71C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21"/>
                <w:szCs w:val="21"/>
              </w:rPr>
            </w:pPr>
          </w:p>
          <w:p w14:paraId="7A0F9404" w14:textId="2A2738DD" w:rsidR="00512C43" w:rsidRDefault="00D958BA">
            <w:pPr>
              <w:pStyle w:val="TableParagraph"/>
              <w:kinsoku w:val="0"/>
              <w:overflowPunct w:val="0"/>
              <w:ind w:left="3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P279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ACLEW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DAS: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annotation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system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for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longform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audio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recordings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2AE5C28" w14:textId="77777777" w:rsidR="00512C43" w:rsidRDefault="00D958BA">
            <w:pPr>
              <w:pStyle w:val="TableParagraph"/>
              <w:kinsoku w:val="0"/>
              <w:overflowPunct w:val="0"/>
              <w:spacing w:before="41" w:line="190" w:lineRule="atLeast"/>
              <w:ind w:left="43" w:right="129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Soderstrom, Melanie; Bergelson, Elika;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Casillas,</w:t>
            </w:r>
            <w:r>
              <w:rPr>
                <w:spacing w:val="10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Marisa;</w:t>
            </w:r>
            <w:r>
              <w:rPr>
                <w:spacing w:val="2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Bunce,</w:t>
            </w:r>
            <w:r>
              <w:rPr>
                <w:spacing w:val="10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John;</w:t>
            </w:r>
            <w:r>
              <w:rPr>
                <w:spacing w:val="10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Rosemberg,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Celia</w:t>
            </w:r>
          </w:p>
        </w:tc>
      </w:tr>
      <w:tr w:rsidR="00512C43" w14:paraId="509B23E1" w14:textId="77777777">
        <w:trPr>
          <w:trHeight w:val="669"/>
        </w:trPr>
        <w:tc>
          <w:tcPr>
            <w:tcW w:w="198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76BBB7D6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A8875B8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14:paraId="0018D9C2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32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New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methods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research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46686A5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14:paraId="7C48575C" w14:textId="4C0BA93F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38" w:right="257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P280 Reliability and Validity of a New Tablet-Based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 Screener for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Two-Year-Olds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E4C4FB7" w14:textId="77777777" w:rsidR="00512C43" w:rsidRDefault="00D958BA">
            <w:pPr>
              <w:pStyle w:val="TableParagraph"/>
              <w:kinsoku w:val="0"/>
              <w:overflowPunct w:val="0"/>
              <w:spacing w:before="58" w:line="254" w:lineRule="auto"/>
              <w:ind w:left="43" w:right="214"/>
              <w:rPr>
                <w:w w:val="90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Levine,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Dani;</w:t>
            </w:r>
            <w:r>
              <w:rPr>
                <w:spacing w:val="7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Hirsh-Pasek,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Kathy;</w:t>
            </w:r>
            <w:r>
              <w:rPr>
                <w:spacing w:val="7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de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Villiers, Jill;</w:t>
            </w:r>
            <w:r>
              <w:rPr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 xml:space="preserve">Iglesias, Aquiles; </w:t>
            </w:r>
            <w:r>
              <w:rPr>
                <w:w w:val="90"/>
                <w:sz w:val="16"/>
                <w:szCs w:val="16"/>
              </w:rPr>
              <w:t>Pritulsky,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Calla;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Puttre,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Hannah;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Golinkoff,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Roberta</w:t>
            </w:r>
          </w:p>
        </w:tc>
      </w:tr>
      <w:tr w:rsidR="00512C43" w14:paraId="33929BE4" w14:textId="77777777">
        <w:trPr>
          <w:trHeight w:val="470"/>
        </w:trPr>
        <w:tc>
          <w:tcPr>
            <w:tcW w:w="198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6ABC4714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3FFAA06" w14:textId="77777777" w:rsidR="00512C43" w:rsidRDefault="00D958BA">
            <w:pPr>
              <w:pStyle w:val="TableParagraph"/>
              <w:kinsoku w:val="0"/>
              <w:overflowPunct w:val="0"/>
              <w:spacing w:before="49" w:line="254" w:lineRule="auto"/>
              <w:ind w:left="32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New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methods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research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22A8744" w14:textId="326CE597" w:rsidR="00512C43" w:rsidRDefault="00D958BA">
            <w:pPr>
              <w:pStyle w:val="TableParagraph"/>
              <w:kinsoku w:val="0"/>
              <w:overflowPunct w:val="0"/>
              <w:spacing w:before="49" w:line="254" w:lineRule="auto"/>
              <w:ind w:left="38" w:right="46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P281 Using a Multicultural Questionnaire to Assess the Language of Bilingual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English-Hebrew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Speakers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4940270" w14:textId="77777777" w:rsidR="00512C43" w:rsidRDefault="00512C43">
            <w:pPr>
              <w:pStyle w:val="TableParagraph"/>
              <w:kinsoku w:val="0"/>
              <w:overflowPunct w:val="0"/>
              <w:spacing w:before="9"/>
              <w:rPr>
                <w:sz w:val="12"/>
                <w:szCs w:val="12"/>
              </w:rPr>
            </w:pPr>
          </w:p>
          <w:p w14:paraId="3D2E4826" w14:textId="77777777" w:rsidR="00512C43" w:rsidRDefault="00D958BA">
            <w:pPr>
              <w:pStyle w:val="TableParagraph"/>
              <w:kinsoku w:val="0"/>
              <w:overflowPunct w:val="0"/>
              <w:ind w:left="4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Ohana,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Odelya;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Armon-Lotem,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Sharon</w:t>
            </w:r>
          </w:p>
        </w:tc>
      </w:tr>
      <w:tr w:rsidR="00512C43" w14:paraId="309E976B" w14:textId="77777777">
        <w:trPr>
          <w:trHeight w:val="469"/>
        </w:trPr>
        <w:tc>
          <w:tcPr>
            <w:tcW w:w="198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1A735B9D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68E4B15" w14:textId="77777777" w:rsidR="00512C43" w:rsidRDefault="00D958BA">
            <w:pPr>
              <w:pStyle w:val="TableParagraph"/>
              <w:kinsoku w:val="0"/>
              <w:overflowPunct w:val="0"/>
              <w:spacing w:before="45" w:line="254" w:lineRule="auto"/>
              <w:ind w:left="32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New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methods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research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BE3558C" w14:textId="77777777" w:rsidR="00512C43" w:rsidRDefault="00D958BA">
            <w:pPr>
              <w:pStyle w:val="TableParagraph"/>
              <w:kinsoku w:val="0"/>
              <w:overflowPunct w:val="0"/>
              <w:spacing w:before="45" w:line="254" w:lineRule="auto"/>
              <w:ind w:left="38" w:right="116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P282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Grammatical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interaction: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quantitative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corpus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analysis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children's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Japanese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verb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usage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B55AB6F" w14:textId="77777777" w:rsidR="00512C43" w:rsidRDefault="00D958BA">
            <w:pPr>
              <w:pStyle w:val="TableParagraph"/>
              <w:kinsoku w:val="0"/>
              <w:overflowPunct w:val="0"/>
              <w:spacing w:before="142"/>
              <w:ind w:left="43"/>
              <w:rPr>
                <w:spacing w:val="-2"/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Tatsumi,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Tomoko</w:t>
            </w:r>
          </w:p>
        </w:tc>
      </w:tr>
      <w:tr w:rsidR="00512C43" w14:paraId="56B76190" w14:textId="77777777">
        <w:trPr>
          <w:trHeight w:val="450"/>
        </w:trPr>
        <w:tc>
          <w:tcPr>
            <w:tcW w:w="198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4F23B265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77FB452" w14:textId="77777777" w:rsidR="00512C43" w:rsidRDefault="00D958BA">
            <w:pPr>
              <w:pStyle w:val="TableParagraph"/>
              <w:kinsoku w:val="0"/>
              <w:overflowPunct w:val="0"/>
              <w:spacing w:before="34" w:line="190" w:lineRule="atLeast"/>
              <w:ind w:left="32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New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methods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research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9356948" w14:textId="77777777" w:rsidR="00512C43" w:rsidRDefault="00D958BA">
            <w:pPr>
              <w:pStyle w:val="TableParagraph"/>
              <w:kinsoku w:val="0"/>
              <w:overflowPunct w:val="0"/>
              <w:spacing w:before="34" w:line="190" w:lineRule="atLeast"/>
              <w:ind w:left="38" w:right="108"/>
              <w:rPr>
                <w:w w:val="95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P283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Predictive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Link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of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Math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Ability,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Relational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Executive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Function</w:t>
            </w:r>
            <w:r>
              <w:rPr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Among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Preschoolers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114D18A" w14:textId="77777777" w:rsidR="00512C43" w:rsidRDefault="00D958BA">
            <w:pPr>
              <w:pStyle w:val="TableParagraph"/>
              <w:kinsoku w:val="0"/>
              <w:overflowPunct w:val="0"/>
              <w:spacing w:before="138"/>
              <w:ind w:left="4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Gao,</w:t>
            </w:r>
            <w:r>
              <w:rPr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Chang</w:t>
            </w:r>
          </w:p>
        </w:tc>
      </w:tr>
      <w:tr w:rsidR="00512C43" w14:paraId="59E54AA0" w14:textId="77777777">
        <w:trPr>
          <w:trHeight w:val="470"/>
        </w:trPr>
        <w:tc>
          <w:tcPr>
            <w:tcW w:w="198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5426C7A0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EC517B2" w14:textId="77777777" w:rsidR="00512C43" w:rsidRDefault="00D958BA">
            <w:pPr>
              <w:pStyle w:val="TableParagraph"/>
              <w:kinsoku w:val="0"/>
              <w:overflowPunct w:val="0"/>
              <w:spacing w:before="56" w:line="254" w:lineRule="auto"/>
              <w:ind w:left="32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New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methods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research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A2AE7F3" w14:textId="3EF6245C" w:rsidR="00512C43" w:rsidRDefault="00D958BA">
            <w:pPr>
              <w:pStyle w:val="TableParagraph"/>
              <w:kinsoku w:val="0"/>
              <w:overflowPunct w:val="0"/>
              <w:spacing w:before="56" w:line="254" w:lineRule="auto"/>
              <w:ind w:left="38" w:right="10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P284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Network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topology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expository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discourse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adolescents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predicts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performance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test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expressive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syntax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B11187C" w14:textId="77777777" w:rsidR="00512C43" w:rsidRDefault="00D958BA">
            <w:pPr>
              <w:pStyle w:val="TableParagraph"/>
              <w:kinsoku w:val="0"/>
              <w:overflowPunct w:val="0"/>
              <w:spacing w:before="56" w:line="254" w:lineRule="auto"/>
              <w:ind w:left="43" w:right="19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Karuza, Elisabeth; McCaffrey, Carson; Miller,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Carol;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Weiss,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Daniel;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Nippold,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Marilyn</w:t>
            </w:r>
          </w:p>
        </w:tc>
      </w:tr>
      <w:tr w:rsidR="00512C43" w14:paraId="53A61849" w14:textId="77777777">
        <w:trPr>
          <w:trHeight w:val="469"/>
        </w:trPr>
        <w:tc>
          <w:tcPr>
            <w:tcW w:w="1980" w:type="dxa"/>
            <w:vMerge w:val="restart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4C6CC673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405F9F4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14:paraId="7452C6C0" w14:textId="77777777" w:rsidR="00512C43" w:rsidRDefault="00D958BA">
            <w:pPr>
              <w:pStyle w:val="TableParagraph"/>
              <w:kinsoku w:val="0"/>
              <w:overflowPunct w:val="0"/>
              <w:ind w:left="177"/>
              <w:rPr>
                <w:b/>
                <w:bCs/>
                <w:color w:val="FF0000"/>
                <w:w w:val="85"/>
                <w:sz w:val="16"/>
                <w:szCs w:val="16"/>
              </w:rPr>
            </w:pP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All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conference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times</w:t>
            </w:r>
            <w:r>
              <w:rPr>
                <w:b/>
                <w:bCs/>
                <w:color w:val="FF000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w w:val="85"/>
                <w:sz w:val="16"/>
                <w:szCs w:val="16"/>
              </w:rPr>
              <w:t>are</w:t>
            </w:r>
          </w:p>
          <w:p w14:paraId="269FAE09" w14:textId="77777777" w:rsidR="00512C43" w:rsidRDefault="00D958BA">
            <w:pPr>
              <w:pStyle w:val="TableParagraph"/>
              <w:kinsoku w:val="0"/>
              <w:overflowPunct w:val="0"/>
              <w:spacing w:before="11"/>
              <w:ind w:left="193"/>
              <w:rPr>
                <w:color w:val="FF0000"/>
                <w:w w:val="85"/>
                <w:sz w:val="14"/>
                <w:szCs w:val="14"/>
              </w:rPr>
            </w:pPr>
            <w:r>
              <w:rPr>
                <w:color w:val="FF0000"/>
                <w:w w:val="85"/>
                <w:sz w:val="14"/>
                <w:szCs w:val="14"/>
              </w:rPr>
              <w:t>Eastern</w:t>
            </w:r>
            <w:r>
              <w:rPr>
                <w:color w:val="FF0000"/>
                <w:spacing w:val="9"/>
                <w:w w:val="85"/>
                <w:sz w:val="14"/>
                <w:szCs w:val="14"/>
              </w:rPr>
              <w:t xml:space="preserve"> </w:t>
            </w:r>
            <w:r>
              <w:rPr>
                <w:color w:val="FF0000"/>
                <w:w w:val="85"/>
                <w:sz w:val="14"/>
                <w:szCs w:val="14"/>
              </w:rPr>
              <w:t>Daylight</w:t>
            </w:r>
            <w:r>
              <w:rPr>
                <w:color w:val="FF0000"/>
                <w:spacing w:val="10"/>
                <w:w w:val="85"/>
                <w:sz w:val="14"/>
                <w:szCs w:val="14"/>
              </w:rPr>
              <w:t xml:space="preserve"> </w:t>
            </w:r>
            <w:r>
              <w:rPr>
                <w:color w:val="FF0000"/>
                <w:w w:val="85"/>
                <w:sz w:val="14"/>
                <w:szCs w:val="14"/>
              </w:rPr>
              <w:t>Time</w:t>
            </w:r>
            <w:r>
              <w:rPr>
                <w:color w:val="FF0000"/>
                <w:spacing w:val="10"/>
                <w:w w:val="85"/>
                <w:sz w:val="14"/>
                <w:szCs w:val="14"/>
              </w:rPr>
              <w:t xml:space="preserve"> </w:t>
            </w:r>
            <w:r>
              <w:rPr>
                <w:color w:val="FF0000"/>
                <w:w w:val="85"/>
                <w:sz w:val="14"/>
                <w:szCs w:val="14"/>
              </w:rPr>
              <w:t>(EDT)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6E45387" w14:textId="77777777" w:rsidR="00512C43" w:rsidRDefault="00D958BA">
            <w:pPr>
              <w:pStyle w:val="TableParagraph"/>
              <w:kinsoku w:val="0"/>
              <w:overflowPunct w:val="0"/>
              <w:spacing w:before="52" w:line="254" w:lineRule="auto"/>
              <w:ind w:left="32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New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methods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research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0654E18" w14:textId="05B70357" w:rsidR="00512C43" w:rsidRDefault="00D958BA">
            <w:pPr>
              <w:pStyle w:val="TableParagraph"/>
              <w:kinsoku w:val="0"/>
              <w:overflowPunct w:val="0"/>
              <w:spacing w:before="52" w:line="254" w:lineRule="auto"/>
              <w:ind w:left="38" w:right="108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P285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Holistic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evaluation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early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combinatorial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speech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bilinguals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(link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for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video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file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.mp4)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9719F5A" w14:textId="77777777" w:rsidR="00512C43" w:rsidRDefault="00512C43">
            <w:pPr>
              <w:pStyle w:val="TableParagraph"/>
              <w:kinsoku w:val="0"/>
              <w:overflowPunct w:val="0"/>
              <w:spacing w:before="11"/>
              <w:rPr>
                <w:sz w:val="12"/>
                <w:szCs w:val="12"/>
              </w:rPr>
            </w:pPr>
          </w:p>
          <w:p w14:paraId="36FAEEC0" w14:textId="77777777" w:rsidR="00512C43" w:rsidRDefault="00D958BA">
            <w:pPr>
              <w:pStyle w:val="TableParagraph"/>
              <w:kinsoku w:val="0"/>
              <w:overflowPunct w:val="0"/>
              <w:ind w:left="4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De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Houwer,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Annick</w:t>
            </w:r>
          </w:p>
        </w:tc>
      </w:tr>
      <w:tr w:rsidR="00512C43" w14:paraId="77FC3E6D" w14:textId="77777777">
        <w:trPr>
          <w:trHeight w:val="469"/>
        </w:trPr>
        <w:tc>
          <w:tcPr>
            <w:tcW w:w="198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25FE8EE0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1BBDF7F" w14:textId="77777777" w:rsidR="00512C43" w:rsidRDefault="00D958BA">
            <w:pPr>
              <w:pStyle w:val="TableParagraph"/>
              <w:kinsoku w:val="0"/>
              <w:overflowPunct w:val="0"/>
              <w:spacing w:before="47" w:line="254" w:lineRule="auto"/>
              <w:ind w:left="32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New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methods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research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F79E6DA" w14:textId="77777777" w:rsidR="00512C43" w:rsidRDefault="00D958BA">
            <w:pPr>
              <w:pStyle w:val="TableParagraph"/>
              <w:kinsoku w:val="0"/>
              <w:overflowPunct w:val="0"/>
              <w:spacing w:before="47" w:line="254" w:lineRule="auto"/>
              <w:ind w:left="38" w:right="10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P286 Exploring noun and predicate comprehension in Italian-speaking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toddlers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by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using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the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computerised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version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of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the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Picture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Naming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Game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299F942" w14:textId="77777777" w:rsidR="00512C43" w:rsidRDefault="00D958BA">
            <w:pPr>
              <w:pStyle w:val="TableParagraph"/>
              <w:kinsoku w:val="0"/>
              <w:overflowPunct w:val="0"/>
              <w:spacing w:before="47" w:line="254" w:lineRule="auto"/>
              <w:ind w:left="43" w:right="129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Bello, Arianna; Bimbi,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Marco;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Simonelli,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Ilaria;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Caselli,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Cristina;</w:t>
            </w:r>
            <w:r>
              <w:rPr>
                <w:spacing w:val="30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Pettenati,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Paola</w:t>
            </w:r>
          </w:p>
        </w:tc>
      </w:tr>
      <w:tr w:rsidR="00512C43" w14:paraId="30135078" w14:textId="77777777">
        <w:trPr>
          <w:trHeight w:val="850"/>
        </w:trPr>
        <w:tc>
          <w:tcPr>
            <w:tcW w:w="1980" w:type="dxa"/>
            <w:vMerge w:val="restart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22F3D98E" w14:textId="77777777" w:rsidR="00512C43" w:rsidRDefault="00D958BA">
            <w:pPr>
              <w:pStyle w:val="TableParagraph"/>
              <w:kinsoku w:val="0"/>
              <w:overflowPunct w:val="0"/>
              <w:spacing w:line="187" w:lineRule="exact"/>
              <w:ind w:left="164" w:right="158"/>
              <w:jc w:val="center"/>
              <w:rPr>
                <w:w w:val="8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Friday, July 23</w:t>
            </w:r>
          </w:p>
          <w:p w14:paraId="7FEDDD18" w14:textId="77777777" w:rsidR="00512C43" w:rsidRDefault="00D958BA">
            <w:pPr>
              <w:pStyle w:val="TableParagraph"/>
              <w:kinsoku w:val="0"/>
              <w:overflowPunct w:val="0"/>
              <w:spacing w:before="14"/>
              <w:ind w:left="164" w:right="1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1:30pm</w:t>
            </w:r>
          </w:p>
          <w:p w14:paraId="6347F0FB" w14:textId="77777777" w:rsidR="00512C43" w:rsidRDefault="00512C43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14:paraId="59F4B269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601" w:right="593"/>
              <w:jc w:val="center"/>
              <w:rPr>
                <w:b/>
                <w:bCs/>
                <w:color w:val="FF0000"/>
                <w:spacing w:val="-2"/>
                <w:w w:val="90"/>
                <w:sz w:val="18"/>
                <w:szCs w:val="18"/>
              </w:rPr>
            </w:pPr>
            <w:r>
              <w:rPr>
                <w:b/>
                <w:bCs/>
                <w:spacing w:val="-1"/>
                <w:w w:val="85"/>
                <w:sz w:val="18"/>
                <w:szCs w:val="18"/>
              </w:rPr>
              <w:t>POSTERS</w:t>
            </w:r>
            <w:r>
              <w:rPr>
                <w:b/>
                <w:bCs/>
                <w:spacing w:val="-40"/>
                <w:w w:val="8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0000"/>
                <w:spacing w:val="-3"/>
                <w:w w:val="90"/>
                <w:sz w:val="18"/>
                <w:szCs w:val="18"/>
              </w:rPr>
              <w:t>(NO</w:t>
            </w:r>
            <w:r>
              <w:rPr>
                <w:b/>
                <w:bCs/>
                <w:color w:val="FF0000"/>
                <w:spacing w:val="-4"/>
                <w:w w:val="9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0000"/>
                <w:spacing w:val="-2"/>
                <w:w w:val="90"/>
                <w:sz w:val="18"/>
                <w:szCs w:val="18"/>
              </w:rPr>
              <w:t>Q&amp;A)</w:t>
            </w:r>
          </w:p>
          <w:p w14:paraId="1B6D4F32" w14:textId="77777777" w:rsidR="00512C43" w:rsidRDefault="00512C43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14:paraId="4B83FDF7" w14:textId="77777777" w:rsidR="00512C43" w:rsidRDefault="00D958BA">
            <w:pPr>
              <w:pStyle w:val="TableParagraph"/>
              <w:kinsoku w:val="0"/>
              <w:overflowPunct w:val="0"/>
              <w:spacing w:line="207" w:lineRule="exact"/>
              <w:ind w:left="164" w:right="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(Asynchronous)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1B2CD8A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14:paraId="6383F4AF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32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New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methods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research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84EB756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14:paraId="5EDC4F4F" w14:textId="7BB0684C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38" w:right="108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P287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multimodal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approach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iconicity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indexicality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child-directed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</w:rPr>
              <w:t>l</w:t>
            </w:r>
            <w:r>
              <w:rPr>
                <w:color w:val="1154CC"/>
                <w:sz w:val="16"/>
                <w:szCs w:val="16"/>
                <w:u w:val="thick"/>
              </w:rPr>
              <w:t>anguage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4DB6736" w14:textId="77777777" w:rsidR="00512C43" w:rsidRDefault="00D958BA">
            <w:pPr>
              <w:pStyle w:val="TableParagraph"/>
              <w:kinsoku w:val="0"/>
              <w:overflowPunct w:val="0"/>
              <w:spacing w:before="43" w:line="254" w:lineRule="auto"/>
              <w:ind w:left="43" w:right="41"/>
              <w:rPr>
                <w:w w:val="95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Vigliocco, Gabriella; Wonnacott, Elizabeth;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Murgiano,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Margherita;</w:t>
            </w:r>
            <w:r>
              <w:rPr>
                <w:spacing w:val="9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Marshall,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Chloe;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Milan Maillo, Iris; Perniss, Pamela;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Motamedi,</w:t>
            </w:r>
            <w:r>
              <w:rPr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Yasamin</w:t>
            </w:r>
          </w:p>
        </w:tc>
      </w:tr>
      <w:tr w:rsidR="00512C43" w14:paraId="5963A1AD" w14:textId="77777777">
        <w:trPr>
          <w:trHeight w:val="670"/>
        </w:trPr>
        <w:tc>
          <w:tcPr>
            <w:tcW w:w="198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7002DADE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893573B" w14:textId="77777777" w:rsidR="00512C43" w:rsidRDefault="00512C43">
            <w:pPr>
              <w:pStyle w:val="TableParagraph"/>
              <w:kinsoku w:val="0"/>
              <w:overflowPunct w:val="0"/>
              <w:spacing w:before="9"/>
              <w:rPr>
                <w:sz w:val="12"/>
                <w:szCs w:val="12"/>
              </w:rPr>
            </w:pPr>
          </w:p>
          <w:p w14:paraId="07865185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32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Neurobiology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typical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and/or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atypical</w:t>
            </w:r>
            <w:r>
              <w:rPr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6F2220C" w14:textId="77777777" w:rsidR="00512C43" w:rsidRDefault="00512C43">
            <w:pPr>
              <w:pStyle w:val="TableParagraph"/>
              <w:kinsoku w:val="0"/>
              <w:overflowPunct w:val="0"/>
              <w:spacing w:before="9"/>
              <w:rPr>
                <w:sz w:val="12"/>
                <w:szCs w:val="12"/>
              </w:rPr>
            </w:pPr>
          </w:p>
          <w:p w14:paraId="5211122E" w14:textId="6E52B61F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38" w:right="108"/>
              <w:rPr>
                <w:color w:val="1154CC"/>
                <w:w w:val="95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P288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neural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substrates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word-learning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14-20-month-olds: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replication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extension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3F35728" w14:textId="77777777" w:rsidR="00512C43" w:rsidRDefault="00D958BA">
            <w:pPr>
              <w:pStyle w:val="TableParagraph"/>
              <w:kinsoku w:val="0"/>
              <w:overflowPunct w:val="0"/>
              <w:spacing w:before="49" w:line="254" w:lineRule="auto"/>
              <w:ind w:left="43" w:right="373"/>
              <w:rPr>
                <w:w w:val="9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Fernandez,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Carla;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Campbell,</w:t>
            </w:r>
            <w:r>
              <w:rPr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Erin;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Bergelson,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Elika; Bachman, Matthew;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Woldorff,</w:t>
            </w:r>
            <w:r>
              <w:rPr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Marty</w:t>
            </w:r>
          </w:p>
        </w:tc>
      </w:tr>
      <w:tr w:rsidR="00512C43" w14:paraId="7E37E380" w14:textId="77777777">
        <w:trPr>
          <w:trHeight w:val="450"/>
        </w:trPr>
        <w:tc>
          <w:tcPr>
            <w:tcW w:w="198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5E3E4555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5F6C5C4" w14:textId="77777777" w:rsidR="00512C43" w:rsidRDefault="00D958BA">
            <w:pPr>
              <w:pStyle w:val="TableParagraph"/>
              <w:kinsoku w:val="0"/>
              <w:overflowPunct w:val="0"/>
              <w:spacing w:before="138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Morphology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70DBBA8" w14:textId="77777777" w:rsidR="00512C43" w:rsidRDefault="00D958BA">
            <w:pPr>
              <w:pStyle w:val="TableParagraph"/>
              <w:kinsoku w:val="0"/>
              <w:overflowPunct w:val="0"/>
              <w:spacing w:before="34" w:line="190" w:lineRule="atLeast"/>
              <w:ind w:left="38" w:right="1050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P289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Acquisition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of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L2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English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vocabulary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grammar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by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L1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Mandarin-speaking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preschoolers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4E4F280" w14:textId="77777777" w:rsidR="00512C43" w:rsidRDefault="00D958BA">
            <w:pPr>
              <w:pStyle w:val="TableParagraph"/>
              <w:kinsoku w:val="0"/>
              <w:overflowPunct w:val="0"/>
              <w:spacing w:before="138"/>
              <w:ind w:left="4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Huang,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Ruoyu</w:t>
            </w:r>
            <w:r>
              <w:rPr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(Lexie)</w:t>
            </w:r>
          </w:p>
        </w:tc>
      </w:tr>
      <w:tr w:rsidR="00512C43" w14:paraId="0B48C92D" w14:textId="77777777">
        <w:trPr>
          <w:trHeight w:val="669"/>
        </w:trPr>
        <w:tc>
          <w:tcPr>
            <w:tcW w:w="198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411F9EE2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51F27D4" w14:textId="77777777" w:rsidR="00512C43" w:rsidRDefault="00512C43">
            <w:pPr>
              <w:pStyle w:val="TableParagraph"/>
              <w:kinsoku w:val="0"/>
              <w:overflowPunct w:val="0"/>
              <w:spacing w:before="9"/>
              <w:rPr>
                <w:sz w:val="21"/>
                <w:szCs w:val="21"/>
              </w:rPr>
            </w:pPr>
          </w:p>
          <w:p w14:paraId="4747E727" w14:textId="77777777" w:rsidR="00512C43" w:rsidRDefault="00D958BA">
            <w:pPr>
              <w:pStyle w:val="TableParagraph"/>
              <w:kinsoku w:val="0"/>
              <w:overflowPunct w:val="0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Morphology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C7B95D1" w14:textId="77777777" w:rsidR="00512C43" w:rsidRDefault="00D958BA">
            <w:pPr>
              <w:pStyle w:val="TableParagraph"/>
              <w:kinsoku w:val="0"/>
              <w:overflowPunct w:val="0"/>
              <w:spacing w:before="56" w:line="254" w:lineRule="auto"/>
              <w:ind w:left="38" w:right="46"/>
              <w:rPr>
                <w:color w:val="00000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P290</w:t>
            </w:r>
            <w:r>
              <w:rPr>
                <w:color w:val="1154CC"/>
                <w:spacing w:val="1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1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efficacy</w:t>
            </w:r>
            <w:r>
              <w:rPr>
                <w:color w:val="1154CC"/>
                <w:spacing w:val="1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1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</w:t>
            </w:r>
            <w:r>
              <w:rPr>
                <w:color w:val="1154CC"/>
                <w:spacing w:val="1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explicit</w:t>
            </w:r>
            <w:r>
              <w:rPr>
                <w:color w:val="1154CC"/>
                <w:spacing w:val="1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intervention</w:t>
            </w:r>
            <w:r>
              <w:rPr>
                <w:color w:val="1154CC"/>
                <w:spacing w:val="1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approach</w:t>
            </w:r>
            <w:r>
              <w:rPr>
                <w:color w:val="1154CC"/>
                <w:spacing w:val="1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1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improve</w:t>
            </w:r>
            <w:r>
              <w:rPr>
                <w:color w:val="1154CC"/>
                <w:spacing w:val="1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grammar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i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 early school-aged children with Developmental Language Disorder</w:t>
            </w:r>
            <w:r>
              <w:rPr>
                <w:color w:val="1154CC"/>
                <w:w w:val="90"/>
                <w:sz w:val="16"/>
                <w:szCs w:val="16"/>
              </w:rPr>
              <w:t xml:space="preserve"> </w:t>
            </w:r>
            <w:r>
              <w:rPr>
                <w:color w:val="000000"/>
                <w:w w:val="90"/>
                <w:sz w:val="16"/>
                <w:szCs w:val="16"/>
              </w:rPr>
              <w:t>(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Link to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video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file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.mp4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C2F33D1" w14:textId="77777777" w:rsidR="00512C43" w:rsidRDefault="00512C43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14:paraId="59E397F0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43" w:right="24"/>
              <w:rPr>
                <w:w w:val="90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Calder,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Samuel;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Ebbels,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Susan;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Leitao,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Suze;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Claessen,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Mary</w:t>
            </w:r>
          </w:p>
        </w:tc>
      </w:tr>
      <w:tr w:rsidR="00512C43" w14:paraId="4818CE35" w14:textId="77777777">
        <w:trPr>
          <w:trHeight w:val="470"/>
        </w:trPr>
        <w:tc>
          <w:tcPr>
            <w:tcW w:w="198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025A87E9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61CB0D6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14:paraId="75B8EE9D" w14:textId="77777777" w:rsidR="00512C43" w:rsidRDefault="00D958BA">
            <w:pPr>
              <w:pStyle w:val="TableParagraph"/>
              <w:kinsoku w:val="0"/>
              <w:overflowPunct w:val="0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Morphology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2A6EAF4" w14:textId="77777777" w:rsidR="00512C43" w:rsidRDefault="00D958BA">
            <w:pPr>
              <w:pStyle w:val="TableParagraph"/>
              <w:kinsoku w:val="0"/>
              <w:overflowPunct w:val="0"/>
              <w:spacing w:before="47" w:line="254" w:lineRule="auto"/>
              <w:ind w:left="38" w:right="10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P291 Early-L2 bilinguals catch up with age-matched L1 children in the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acquisition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of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Basque,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minority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language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8907E76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14:paraId="0A505D52" w14:textId="77777777" w:rsidR="00512C43" w:rsidRDefault="00D958BA">
            <w:pPr>
              <w:pStyle w:val="TableParagraph"/>
              <w:kinsoku w:val="0"/>
              <w:overflowPunct w:val="0"/>
              <w:ind w:left="43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Ezeizabarrena,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Maria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José;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Idiazabal,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Itziar</w:t>
            </w:r>
          </w:p>
        </w:tc>
      </w:tr>
      <w:tr w:rsidR="00512C43" w14:paraId="3CBB8FEF" w14:textId="77777777">
        <w:trPr>
          <w:trHeight w:val="450"/>
        </w:trPr>
        <w:tc>
          <w:tcPr>
            <w:tcW w:w="198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7AABA2AA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58C44AD" w14:textId="77777777" w:rsidR="00512C43" w:rsidRDefault="00D958BA">
            <w:pPr>
              <w:pStyle w:val="TableParagraph"/>
              <w:kinsoku w:val="0"/>
              <w:overflowPunct w:val="0"/>
              <w:spacing w:before="140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Morphology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1337080" w14:textId="16240CFA" w:rsidR="00512C43" w:rsidRDefault="00D958BA">
            <w:pPr>
              <w:pStyle w:val="TableParagraph"/>
              <w:kinsoku w:val="0"/>
              <w:overflowPunct w:val="0"/>
              <w:spacing w:before="36" w:line="190" w:lineRule="atLeast"/>
              <w:ind w:left="38" w:right="10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P292 Acquisition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 gender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number systems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by Hebrew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monolinguals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Russian-Hebrew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bilinguals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D6F9532" w14:textId="77777777" w:rsidR="00512C43" w:rsidRDefault="00D958BA">
            <w:pPr>
              <w:pStyle w:val="TableParagraph"/>
              <w:kinsoku w:val="0"/>
              <w:overflowPunct w:val="0"/>
              <w:spacing w:before="140"/>
              <w:ind w:left="43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Reznick,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Julia;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Armon-Lotem,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Sharon</w:t>
            </w:r>
          </w:p>
        </w:tc>
      </w:tr>
      <w:tr w:rsidR="00512C43" w14:paraId="57C4A3FE" w14:textId="77777777">
        <w:trPr>
          <w:trHeight w:val="270"/>
        </w:trPr>
        <w:tc>
          <w:tcPr>
            <w:tcW w:w="198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028D858A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A48BE14" w14:textId="77777777" w:rsidR="00512C43" w:rsidRDefault="00D958BA">
            <w:pPr>
              <w:pStyle w:val="TableParagraph"/>
              <w:kinsoku w:val="0"/>
              <w:overflowPunct w:val="0"/>
              <w:spacing w:before="58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Morphology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3B0A890" w14:textId="77777777" w:rsidR="00512C43" w:rsidRDefault="00D958BA">
            <w:pPr>
              <w:pStyle w:val="TableParagraph"/>
              <w:kinsoku w:val="0"/>
              <w:overflowPunct w:val="0"/>
              <w:spacing w:before="58"/>
              <w:ind w:left="3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P293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Developmental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trajectory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grammatical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role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assignment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Russian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B3F559F" w14:textId="77777777" w:rsidR="00512C43" w:rsidRDefault="00D958BA">
            <w:pPr>
              <w:pStyle w:val="TableParagraph"/>
              <w:kinsoku w:val="0"/>
              <w:overflowPunct w:val="0"/>
              <w:spacing w:before="58"/>
              <w:ind w:left="43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Lopukhina,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Anastasiya</w:t>
            </w:r>
          </w:p>
        </w:tc>
      </w:tr>
      <w:tr w:rsidR="00512C43" w14:paraId="630997F5" w14:textId="77777777">
        <w:trPr>
          <w:trHeight w:val="469"/>
        </w:trPr>
        <w:tc>
          <w:tcPr>
            <w:tcW w:w="198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2DD426BC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EDEBD82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14:paraId="0218FB72" w14:textId="77777777" w:rsidR="00512C43" w:rsidRDefault="00D958BA">
            <w:pPr>
              <w:pStyle w:val="TableParagraph"/>
              <w:kinsoku w:val="0"/>
              <w:overflowPunct w:val="0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Morphology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3730861" w14:textId="77777777" w:rsidR="00512C43" w:rsidRDefault="00D958BA">
            <w:pPr>
              <w:pStyle w:val="TableParagraph"/>
              <w:kinsoku w:val="0"/>
              <w:overflowPunct w:val="0"/>
              <w:spacing w:before="58" w:line="254" w:lineRule="auto"/>
              <w:ind w:left="38" w:right="10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P294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Diminutivisation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as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trigger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for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acquisition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derivation: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Evidence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from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typologically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different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languages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F151B0D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14:paraId="27BB99D7" w14:textId="77777777" w:rsidR="00512C43" w:rsidRDefault="00D958BA">
            <w:pPr>
              <w:pStyle w:val="TableParagraph"/>
              <w:kinsoku w:val="0"/>
              <w:overflowPunct w:val="0"/>
              <w:ind w:left="4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Argus,</w:t>
            </w:r>
            <w:r>
              <w:rPr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Reili;</w:t>
            </w:r>
            <w:r>
              <w:rPr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Kazakovskaya,</w:t>
            </w:r>
            <w:r>
              <w:rPr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Victoria</w:t>
            </w:r>
          </w:p>
        </w:tc>
      </w:tr>
      <w:tr w:rsidR="00512C43" w14:paraId="7F84A2E3" w14:textId="77777777">
        <w:trPr>
          <w:trHeight w:val="469"/>
        </w:trPr>
        <w:tc>
          <w:tcPr>
            <w:tcW w:w="198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02177D75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A3490BF" w14:textId="77777777" w:rsidR="00512C43" w:rsidRDefault="00512C43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14:paraId="2DA1E5C7" w14:textId="77777777" w:rsidR="00512C43" w:rsidRDefault="00D958BA">
            <w:pPr>
              <w:pStyle w:val="TableParagraph"/>
              <w:kinsoku w:val="0"/>
              <w:overflowPunct w:val="0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Morphology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6F8CD79" w14:textId="77777777" w:rsidR="00512C43" w:rsidRDefault="00D958BA">
            <w:pPr>
              <w:pStyle w:val="TableParagraph"/>
              <w:kinsoku w:val="0"/>
              <w:overflowPunct w:val="0"/>
              <w:spacing w:before="54" w:line="254" w:lineRule="auto"/>
              <w:ind w:left="38" w:right="10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P295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Priming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thematic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role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order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separate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from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syntactic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role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order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children’s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productions: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Evidence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from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Tagalog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1EF6E0E" w14:textId="77777777" w:rsidR="00512C43" w:rsidRDefault="00512C43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14:paraId="595DD36B" w14:textId="77777777" w:rsidR="00512C43" w:rsidRDefault="00D958BA">
            <w:pPr>
              <w:pStyle w:val="TableParagraph"/>
              <w:kinsoku w:val="0"/>
              <w:overflowPunct w:val="0"/>
              <w:ind w:left="4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Garcia,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Rowena;</w:t>
            </w:r>
            <w:r>
              <w:rPr>
                <w:spacing w:val="7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Kidd,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Evan</w:t>
            </w:r>
          </w:p>
        </w:tc>
      </w:tr>
      <w:tr w:rsidR="00512C43" w14:paraId="0C70B5B8" w14:textId="77777777">
        <w:trPr>
          <w:trHeight w:val="470"/>
        </w:trPr>
        <w:tc>
          <w:tcPr>
            <w:tcW w:w="198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  <w:shd w:val="clear" w:color="auto" w:fill="FFF1CC"/>
          </w:tcPr>
          <w:p w14:paraId="1E69C857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B377E68" w14:textId="77777777" w:rsidR="00512C43" w:rsidRDefault="00512C43">
            <w:pPr>
              <w:pStyle w:val="TableParagraph"/>
              <w:kinsoku w:val="0"/>
              <w:overflowPunct w:val="0"/>
              <w:spacing w:before="9"/>
              <w:rPr>
                <w:sz w:val="12"/>
                <w:szCs w:val="12"/>
              </w:rPr>
            </w:pPr>
          </w:p>
          <w:p w14:paraId="7AF93C96" w14:textId="77777777" w:rsidR="00512C43" w:rsidRDefault="00D958BA">
            <w:pPr>
              <w:pStyle w:val="TableParagraph"/>
              <w:kinsoku w:val="0"/>
              <w:overflowPunct w:val="0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Morphology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6963A68" w14:textId="77777777" w:rsidR="00512C43" w:rsidRDefault="00D958BA">
            <w:pPr>
              <w:pStyle w:val="TableParagraph"/>
              <w:kinsoku w:val="0"/>
              <w:overflowPunct w:val="0"/>
              <w:spacing w:before="49" w:line="254" w:lineRule="auto"/>
              <w:ind w:left="38" w:right="482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P296 A discriminant function analysis: language sample measures and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non-word repetition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Persian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developmental language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disorder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C4B81A0" w14:textId="77777777" w:rsidR="00512C43" w:rsidRDefault="00512C43">
            <w:pPr>
              <w:pStyle w:val="TableParagraph"/>
              <w:kinsoku w:val="0"/>
              <w:overflowPunct w:val="0"/>
              <w:spacing w:before="9"/>
              <w:rPr>
                <w:sz w:val="12"/>
                <w:szCs w:val="12"/>
              </w:rPr>
            </w:pPr>
          </w:p>
          <w:p w14:paraId="47B8826F" w14:textId="77777777" w:rsidR="00512C43" w:rsidRDefault="00D958BA">
            <w:pPr>
              <w:pStyle w:val="TableParagraph"/>
              <w:kinsoku w:val="0"/>
              <w:overflowPunct w:val="0"/>
              <w:ind w:left="4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Maleki,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Tahmineh;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Mansourian,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Marjan</w:t>
            </w:r>
          </w:p>
        </w:tc>
      </w:tr>
      <w:tr w:rsidR="00512C43" w14:paraId="6FA7A030" w14:textId="77777777">
        <w:trPr>
          <w:trHeight w:val="270"/>
        </w:trPr>
        <w:tc>
          <w:tcPr>
            <w:tcW w:w="198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AF7FBB4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6801A81" w14:textId="77777777" w:rsidR="00512C43" w:rsidRDefault="00D958BA">
            <w:pPr>
              <w:pStyle w:val="TableParagraph"/>
              <w:kinsoku w:val="0"/>
              <w:overflowPunct w:val="0"/>
              <w:spacing w:before="45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Morphology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B85B935" w14:textId="77777777" w:rsidR="00512C43" w:rsidRDefault="00D958BA">
            <w:pPr>
              <w:pStyle w:val="TableParagraph"/>
              <w:kinsoku w:val="0"/>
              <w:overflowPunct w:val="0"/>
              <w:spacing w:before="45"/>
              <w:ind w:left="38"/>
              <w:rPr>
                <w:color w:val="1154CC"/>
                <w:w w:val="85"/>
                <w:sz w:val="16"/>
                <w:szCs w:val="16"/>
              </w:rPr>
            </w:pPr>
            <w:r>
              <w:rPr>
                <w:color w:val="1154CC"/>
                <w:w w:val="85"/>
                <w:sz w:val="16"/>
                <w:szCs w:val="16"/>
                <w:u w:val="thick"/>
              </w:rPr>
              <w:t>P297</w:t>
            </w:r>
            <w:r>
              <w:rPr>
                <w:color w:val="1154CC"/>
                <w:spacing w:val="4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4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L1</w:t>
            </w:r>
            <w:r>
              <w:rPr>
                <w:color w:val="1154CC"/>
                <w:spacing w:val="5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Acquisition</w:t>
            </w:r>
            <w:r>
              <w:rPr>
                <w:color w:val="1154CC"/>
                <w:spacing w:val="4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5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Case</w:t>
            </w:r>
            <w:r>
              <w:rPr>
                <w:color w:val="1154CC"/>
                <w:spacing w:val="4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Markers</w:t>
            </w:r>
            <w:r>
              <w:rPr>
                <w:color w:val="1154CC"/>
                <w:spacing w:val="4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5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Korean</w:t>
            </w:r>
            <w:r>
              <w:rPr>
                <w:color w:val="1154CC"/>
                <w:spacing w:val="4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using</w:t>
            </w:r>
            <w:r>
              <w:rPr>
                <w:color w:val="1154CC"/>
                <w:spacing w:val="5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CHILDES</w:t>
            </w:r>
            <w:r>
              <w:rPr>
                <w:color w:val="1154CC"/>
                <w:spacing w:val="4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Corpus.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41EE0EC" w14:textId="77777777" w:rsidR="00512C43" w:rsidRDefault="00D958BA">
            <w:pPr>
              <w:pStyle w:val="TableParagraph"/>
              <w:kinsoku w:val="0"/>
              <w:overflowPunct w:val="0"/>
              <w:spacing w:before="45"/>
              <w:ind w:left="43"/>
              <w:rPr>
                <w:spacing w:val="-2"/>
                <w:w w:val="85"/>
                <w:sz w:val="16"/>
                <w:szCs w:val="16"/>
              </w:rPr>
            </w:pPr>
            <w:r>
              <w:rPr>
                <w:spacing w:val="-2"/>
                <w:w w:val="85"/>
                <w:sz w:val="16"/>
                <w:szCs w:val="16"/>
              </w:rPr>
              <w:t>Ryu,</w:t>
            </w:r>
            <w:r>
              <w:rPr>
                <w:spacing w:val="-3"/>
                <w:w w:val="85"/>
                <w:sz w:val="16"/>
                <w:szCs w:val="16"/>
              </w:rPr>
              <w:t xml:space="preserve"> </w:t>
            </w:r>
            <w:r>
              <w:rPr>
                <w:spacing w:val="-2"/>
                <w:w w:val="85"/>
                <w:sz w:val="16"/>
                <w:szCs w:val="16"/>
              </w:rPr>
              <w:t>Ju-Yeon</w:t>
            </w:r>
          </w:p>
        </w:tc>
      </w:tr>
    </w:tbl>
    <w:p w14:paraId="0CB94535" w14:textId="77777777" w:rsidR="00512C43" w:rsidRDefault="00512C43">
      <w:pPr>
        <w:rPr>
          <w:sz w:val="12"/>
          <w:szCs w:val="12"/>
        </w:rPr>
        <w:sectPr w:rsidR="00512C43">
          <w:pgSz w:w="12240" w:h="15840"/>
          <w:pgMar w:top="280" w:right="20" w:bottom="280" w:left="80" w:header="720" w:footer="720" w:gutter="0"/>
          <w:cols w:space="720"/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840"/>
        <w:gridCol w:w="5080"/>
        <w:gridCol w:w="2940"/>
      </w:tblGrid>
      <w:tr w:rsidR="00512C43" w14:paraId="7A401AC6" w14:textId="77777777">
        <w:trPr>
          <w:trHeight w:val="470"/>
        </w:trPr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AA0A7CB" w14:textId="77777777" w:rsidR="00512C43" w:rsidRDefault="00512C4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051F0A9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14:paraId="228A5C09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Morphology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0F99A8A" w14:textId="2670B4BB" w:rsidR="00512C43" w:rsidRDefault="00D958BA">
            <w:pPr>
              <w:pStyle w:val="TableParagraph"/>
              <w:kinsoku w:val="0"/>
              <w:overflowPunct w:val="0"/>
              <w:spacing w:before="48" w:line="254" w:lineRule="auto"/>
              <w:ind w:left="38" w:right="108"/>
              <w:rPr>
                <w:color w:val="1154CC"/>
                <w:w w:val="95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P298 The role of dominance in heritage language acquisition of Spanish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mood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selection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school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years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2AA6EBB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14:paraId="0F66EA88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3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Dracos,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Melisa;</w:t>
            </w:r>
            <w:r>
              <w:rPr>
                <w:spacing w:val="32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Requena,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Pablo</w:t>
            </w:r>
          </w:p>
        </w:tc>
      </w:tr>
      <w:tr w:rsidR="00512C43" w14:paraId="467953D9" w14:textId="77777777">
        <w:trPr>
          <w:trHeight w:val="450"/>
        </w:trPr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850270D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5F6E0CA" w14:textId="77777777" w:rsidR="00512C43" w:rsidRDefault="00D958BA">
            <w:pPr>
              <w:pStyle w:val="TableParagraph"/>
              <w:kinsoku w:val="0"/>
              <w:overflowPunct w:val="0"/>
              <w:spacing w:before="141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Morphology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B1A484C" w14:textId="77777777" w:rsidR="00512C43" w:rsidRDefault="00D958BA">
            <w:pPr>
              <w:pStyle w:val="TableParagraph"/>
              <w:kinsoku w:val="0"/>
              <w:overflowPunct w:val="0"/>
              <w:spacing w:before="38" w:line="190" w:lineRule="atLeast"/>
              <w:ind w:left="38" w:right="600"/>
              <w:rPr>
                <w:w w:val="95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P299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Acquisition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of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English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Spanish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vocabulary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grammar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by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low-income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immigrant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children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in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Michigan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A547E2C" w14:textId="77777777" w:rsidR="00512C43" w:rsidRDefault="00D958BA">
            <w:pPr>
              <w:pStyle w:val="TableParagraph"/>
              <w:kinsoku w:val="0"/>
              <w:overflowPunct w:val="0"/>
              <w:spacing w:before="141"/>
              <w:ind w:left="4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Esqueda,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Ana</w:t>
            </w:r>
            <w:r>
              <w:rPr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Patricia</w:t>
            </w:r>
          </w:p>
        </w:tc>
      </w:tr>
      <w:tr w:rsidR="00512C43" w14:paraId="67827FF4" w14:textId="77777777">
        <w:trPr>
          <w:trHeight w:val="470"/>
        </w:trPr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7927AF5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983DBA7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14:paraId="228E568F" w14:textId="77777777" w:rsidR="00512C43" w:rsidRDefault="00D958BA">
            <w:pPr>
              <w:pStyle w:val="TableParagraph"/>
              <w:kinsoku w:val="0"/>
              <w:overflowPunct w:val="0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Morphology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99B6AF7" w14:textId="77777777" w:rsidR="00512C43" w:rsidRDefault="00D958BA">
            <w:pPr>
              <w:pStyle w:val="TableParagraph"/>
              <w:kinsoku w:val="0"/>
              <w:overflowPunct w:val="0"/>
              <w:spacing w:before="59" w:line="254" w:lineRule="auto"/>
              <w:ind w:left="38" w:right="146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P300 The Tolerance Principle in Action: The Productivity of the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Morphological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Causatives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Turkish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Their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Role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7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Acquisition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A63565A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13"/>
                <w:szCs w:val="13"/>
              </w:rPr>
            </w:pPr>
          </w:p>
          <w:p w14:paraId="7FF4A59D" w14:textId="77777777" w:rsidR="00512C43" w:rsidRDefault="00D958BA">
            <w:pPr>
              <w:pStyle w:val="TableParagraph"/>
              <w:kinsoku w:val="0"/>
              <w:overflowPunct w:val="0"/>
              <w:ind w:left="4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Alkan,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Selin</w:t>
            </w:r>
          </w:p>
        </w:tc>
      </w:tr>
      <w:tr w:rsidR="00512C43" w14:paraId="73192BEC" w14:textId="77777777">
        <w:trPr>
          <w:trHeight w:val="469"/>
        </w:trPr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473A0AA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2E75840" w14:textId="77777777" w:rsidR="00512C43" w:rsidRDefault="00512C43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14:paraId="70315575" w14:textId="77777777" w:rsidR="00512C43" w:rsidRDefault="00D958BA">
            <w:pPr>
              <w:pStyle w:val="TableParagraph"/>
              <w:kinsoku w:val="0"/>
              <w:overflowPunct w:val="0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Morphology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FA84AE9" w14:textId="648A2AA5" w:rsidR="00512C43" w:rsidRDefault="00D958BA">
            <w:pPr>
              <w:pStyle w:val="TableParagraph"/>
              <w:kinsoku w:val="0"/>
              <w:overflowPunct w:val="0"/>
              <w:spacing w:before="55" w:line="254" w:lineRule="auto"/>
              <w:ind w:left="38" w:right="357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85"/>
                <w:sz w:val="16"/>
                <w:szCs w:val="16"/>
                <w:u w:val="thick"/>
              </w:rPr>
              <w:t>P301</w:t>
            </w:r>
            <w:r>
              <w:rPr>
                <w:color w:val="1154CC"/>
                <w:spacing w:val="10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Assessing</w:t>
            </w:r>
            <w:r>
              <w:rPr>
                <w:color w:val="1154CC"/>
                <w:spacing w:val="11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Early</w:t>
            </w:r>
            <w:r>
              <w:rPr>
                <w:color w:val="1154CC"/>
                <w:spacing w:val="11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Compositionality</w:t>
            </w:r>
            <w:r>
              <w:rPr>
                <w:color w:val="1154CC"/>
                <w:spacing w:val="11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11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Russian</w:t>
            </w:r>
            <w:r>
              <w:rPr>
                <w:color w:val="1154CC"/>
                <w:spacing w:val="10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Verb</w:t>
            </w:r>
            <w:r>
              <w:rPr>
                <w:color w:val="1154CC"/>
                <w:spacing w:val="11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Forms</w:t>
            </w:r>
            <w:r>
              <w:rPr>
                <w:color w:val="1154CC"/>
                <w:spacing w:val="11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11"/>
                <w:w w:val="8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85"/>
                <w:sz w:val="16"/>
                <w:szCs w:val="16"/>
                <w:u w:val="thick"/>
              </w:rPr>
              <w:t>L1</w:t>
            </w:r>
            <w:r>
              <w:rPr>
                <w:color w:val="1154CC"/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Acquisition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Kendall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Rank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Correlation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Coefficient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64EAB94" w14:textId="77777777" w:rsidR="00512C43" w:rsidRDefault="00D958BA">
            <w:pPr>
              <w:pStyle w:val="TableParagraph"/>
              <w:kinsoku w:val="0"/>
              <w:overflowPunct w:val="0"/>
              <w:spacing w:before="55" w:line="254" w:lineRule="auto"/>
              <w:ind w:left="43" w:right="366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Voeikova, Maria; </w:t>
            </w:r>
            <w:r>
              <w:rPr>
                <w:w w:val="90"/>
                <w:sz w:val="16"/>
                <w:szCs w:val="16"/>
              </w:rPr>
              <w:t>Bayda, Kira; Glawion,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Anastasia</w:t>
            </w:r>
          </w:p>
        </w:tc>
      </w:tr>
      <w:tr w:rsidR="00512C43" w14:paraId="148EDFB9" w14:textId="77777777">
        <w:trPr>
          <w:trHeight w:val="469"/>
        </w:trPr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7B6F0CD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040A9E3" w14:textId="77777777" w:rsidR="00512C43" w:rsidRDefault="00512C43">
            <w:pPr>
              <w:pStyle w:val="TableParagraph"/>
              <w:kinsoku w:val="0"/>
              <w:overflowPunct w:val="0"/>
              <w:spacing w:before="10"/>
              <w:rPr>
                <w:sz w:val="12"/>
                <w:szCs w:val="12"/>
              </w:rPr>
            </w:pPr>
          </w:p>
          <w:p w14:paraId="3BC232E5" w14:textId="77777777" w:rsidR="00512C43" w:rsidRDefault="00D958BA">
            <w:pPr>
              <w:pStyle w:val="TableParagraph"/>
              <w:kinsoku w:val="0"/>
              <w:overflowPunct w:val="0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Morphology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4275555" w14:textId="77777777" w:rsidR="00512C43" w:rsidRDefault="00D958BA">
            <w:pPr>
              <w:pStyle w:val="TableParagraph"/>
              <w:kinsoku w:val="0"/>
              <w:overflowPunct w:val="0"/>
              <w:spacing w:before="50" w:line="254" w:lineRule="auto"/>
              <w:ind w:left="38" w:right="10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P302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Word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formation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as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tool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for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vocabulary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development</w:t>
            </w:r>
            <w:r>
              <w:rPr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and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vocabulary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teaching: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psycholinguistic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approach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4016510" w14:textId="77777777" w:rsidR="00512C43" w:rsidRDefault="00D958BA">
            <w:pPr>
              <w:pStyle w:val="TableParagraph"/>
              <w:kinsoku w:val="0"/>
              <w:overflowPunct w:val="0"/>
              <w:spacing w:before="50" w:line="254" w:lineRule="auto"/>
              <w:ind w:left="43" w:right="129"/>
              <w:rPr>
                <w:w w:val="95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Tzakosta, Marina; Dafermou, Maria;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Mylonaki,</w:t>
            </w:r>
            <w:r>
              <w:rPr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Katerina</w:t>
            </w:r>
          </w:p>
        </w:tc>
      </w:tr>
      <w:tr w:rsidR="00512C43" w14:paraId="7B2F6BF6" w14:textId="77777777">
        <w:trPr>
          <w:trHeight w:val="470"/>
        </w:trPr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8296591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72A4FB4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14:paraId="2D40990A" w14:textId="77777777" w:rsidR="00512C43" w:rsidRDefault="00D958BA">
            <w:pPr>
              <w:pStyle w:val="TableParagraph"/>
              <w:kinsoku w:val="0"/>
              <w:overflowPunct w:val="0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Morphology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23BD6CC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14:paraId="6CAC127E" w14:textId="6AC2A9DE" w:rsidR="00512C43" w:rsidRDefault="00D958BA">
            <w:pPr>
              <w:pStyle w:val="TableParagraph"/>
              <w:kinsoku w:val="0"/>
              <w:overflowPunct w:val="0"/>
              <w:ind w:left="3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P303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early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stages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derivation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acquisition</w:t>
            </w:r>
            <w:r>
              <w:rPr>
                <w:color w:val="1154CC"/>
                <w:spacing w:val="-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Lithuanian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04E696E" w14:textId="77777777" w:rsidR="00512C43" w:rsidRDefault="00D958BA">
            <w:pPr>
              <w:pStyle w:val="TableParagraph"/>
              <w:kinsoku w:val="0"/>
              <w:overflowPunct w:val="0"/>
              <w:spacing w:before="46" w:line="254" w:lineRule="auto"/>
              <w:ind w:left="43" w:right="129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Balčiūnienė, Ingrida; Kamandulytė-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Merfeldienė,</w:t>
            </w:r>
            <w:r>
              <w:rPr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Laura;</w:t>
            </w:r>
            <w:r>
              <w:rPr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Dabašinskienė,</w:t>
            </w:r>
            <w:r>
              <w:rPr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Ineta</w:t>
            </w:r>
          </w:p>
        </w:tc>
      </w:tr>
      <w:tr w:rsidR="00512C43" w14:paraId="4BC3310E" w14:textId="77777777">
        <w:trPr>
          <w:trHeight w:val="450"/>
        </w:trPr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54DB5C0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1426A7A" w14:textId="77777777" w:rsidR="00512C43" w:rsidRDefault="00D958BA">
            <w:pPr>
              <w:pStyle w:val="TableParagraph"/>
              <w:kinsoku w:val="0"/>
              <w:overflowPunct w:val="0"/>
              <w:spacing w:before="139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Morphology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BFBC175" w14:textId="36026493" w:rsidR="00512C43" w:rsidRDefault="00D958BA">
            <w:pPr>
              <w:pStyle w:val="TableParagraph"/>
              <w:kinsoku w:val="0"/>
              <w:overflowPunct w:val="0"/>
              <w:spacing w:before="36" w:line="190" w:lineRule="atLeast"/>
              <w:ind w:left="38" w:right="10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P304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Syntactic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morphological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cues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transitivity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input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Toba/Qom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young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from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Argentina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4397827" w14:textId="77777777" w:rsidR="00512C43" w:rsidRDefault="00D958BA">
            <w:pPr>
              <w:pStyle w:val="TableParagraph"/>
              <w:kinsoku w:val="0"/>
              <w:overflowPunct w:val="0"/>
              <w:spacing w:before="36" w:line="190" w:lineRule="atLeast"/>
              <w:ind w:left="43" w:right="24"/>
              <w:rPr>
                <w:w w:val="85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 xml:space="preserve">Audisio, Cynthia; </w:t>
            </w:r>
            <w:r>
              <w:rPr>
                <w:spacing w:val="-1"/>
                <w:w w:val="90"/>
                <w:sz w:val="16"/>
                <w:szCs w:val="16"/>
              </w:rPr>
              <w:t>Ojea, Gladys; Rosemberg,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Celia;</w:t>
            </w:r>
            <w:r>
              <w:rPr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Cúneo,</w:t>
            </w:r>
            <w:r>
              <w:rPr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Paola</w:t>
            </w:r>
          </w:p>
        </w:tc>
      </w:tr>
      <w:tr w:rsidR="00512C43" w14:paraId="0DD7E904" w14:textId="77777777">
        <w:trPr>
          <w:trHeight w:val="330"/>
        </w:trPr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A3DCB77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FB364DA" w14:textId="77777777" w:rsidR="00512C43" w:rsidRDefault="00D958BA">
            <w:pPr>
              <w:pStyle w:val="TableParagraph"/>
              <w:kinsoku w:val="0"/>
              <w:overflowPunct w:val="0"/>
              <w:spacing w:before="87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Morphology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030EA1F" w14:textId="3C8A202C" w:rsidR="00512C43" w:rsidRDefault="00D958BA">
            <w:pPr>
              <w:pStyle w:val="TableParagraph"/>
              <w:kinsoku w:val="0"/>
              <w:overflowPunct w:val="0"/>
              <w:spacing w:before="87"/>
              <w:ind w:left="3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P306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Emergence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Subjects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Hebrew-acquiring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F926274" w14:textId="77777777" w:rsidR="00512C43" w:rsidRDefault="00D958BA">
            <w:pPr>
              <w:pStyle w:val="TableParagraph"/>
              <w:kinsoku w:val="0"/>
              <w:overflowPunct w:val="0"/>
              <w:spacing w:before="87"/>
              <w:ind w:left="4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Lyle,</w:t>
            </w:r>
            <w:r>
              <w:rPr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Lustigman</w:t>
            </w:r>
          </w:p>
        </w:tc>
      </w:tr>
      <w:tr w:rsidR="00512C43" w14:paraId="41BAC277" w14:textId="77777777">
        <w:trPr>
          <w:trHeight w:val="469"/>
        </w:trPr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F12EF02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467EE2E" w14:textId="77777777" w:rsidR="00512C43" w:rsidRDefault="00512C4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14:paraId="22291502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Morphology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D17AD58" w14:textId="77777777" w:rsidR="00512C43" w:rsidRDefault="00D958BA">
            <w:pPr>
              <w:pStyle w:val="TableParagraph"/>
              <w:kinsoku w:val="0"/>
              <w:overflowPunct w:val="0"/>
              <w:spacing w:before="57" w:line="254" w:lineRule="auto"/>
              <w:ind w:left="38" w:right="146"/>
              <w:rPr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 xml:space="preserve">P307 IT TAKES TWO: Meaning and form in preschooler’s </w:t>
            </w:r>
            <w:r>
              <w:rPr>
                <w:w w:val="90"/>
                <w:sz w:val="16"/>
                <w:szCs w:val="16"/>
              </w:rPr>
              <w:t>categorization and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word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learning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061C49D" w14:textId="77777777" w:rsidR="00512C43" w:rsidRDefault="00512C43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14:paraId="31C084FE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43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Omar,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Niveen;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Nir,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Bracha;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Banai,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Karen</w:t>
            </w:r>
          </w:p>
        </w:tc>
      </w:tr>
      <w:tr w:rsidR="00512C43" w14:paraId="6AB9F81A" w14:textId="77777777">
        <w:trPr>
          <w:trHeight w:val="470"/>
        </w:trPr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4C31FEE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CACB8FD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13"/>
                <w:szCs w:val="13"/>
              </w:rPr>
            </w:pPr>
          </w:p>
          <w:p w14:paraId="49419F58" w14:textId="77777777" w:rsidR="00512C43" w:rsidRDefault="00D958BA">
            <w:pPr>
              <w:pStyle w:val="TableParagraph"/>
              <w:kinsoku w:val="0"/>
              <w:overflowPunct w:val="0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Morphology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58AE036" w14:textId="609BEC0F" w:rsidR="00512C43" w:rsidRDefault="00D958BA">
            <w:pPr>
              <w:pStyle w:val="TableParagraph"/>
              <w:kinsoku w:val="0"/>
              <w:overflowPunct w:val="0"/>
              <w:spacing w:before="53" w:line="254" w:lineRule="auto"/>
              <w:ind w:left="38" w:right="108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P319</w:t>
            </w:r>
            <w:r>
              <w:rPr>
                <w:color w:val="1154CC"/>
                <w:spacing w:val="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L1 acquisition of variable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constraints in Spanish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differential object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marking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BC87160" w14:textId="77777777" w:rsidR="00512C43" w:rsidRDefault="00512C43">
            <w:pPr>
              <w:pStyle w:val="TableParagraph"/>
              <w:kinsoku w:val="0"/>
              <w:overflowPunct w:val="0"/>
              <w:spacing w:before="1"/>
              <w:rPr>
                <w:sz w:val="13"/>
                <w:szCs w:val="13"/>
              </w:rPr>
            </w:pPr>
          </w:p>
          <w:p w14:paraId="03B25029" w14:textId="77777777" w:rsidR="00512C43" w:rsidRDefault="00D958BA">
            <w:pPr>
              <w:pStyle w:val="TableParagraph"/>
              <w:kinsoku w:val="0"/>
              <w:overflowPunct w:val="0"/>
              <w:ind w:left="4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Requena,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Pablo</w:t>
            </w:r>
          </w:p>
        </w:tc>
      </w:tr>
      <w:tr w:rsidR="00512C43" w14:paraId="79E23F6B" w14:textId="77777777">
        <w:trPr>
          <w:trHeight w:val="469"/>
        </w:trPr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B6FFB06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1FDFF82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14:paraId="583FC81C" w14:textId="77777777" w:rsidR="00512C43" w:rsidRDefault="00D958BA">
            <w:pPr>
              <w:pStyle w:val="TableParagraph"/>
              <w:kinsoku w:val="0"/>
              <w:overflowPunct w:val="0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Morphology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1ECC89E" w14:textId="77777777" w:rsidR="00512C43" w:rsidRDefault="00D958BA">
            <w:pPr>
              <w:pStyle w:val="TableParagraph"/>
              <w:kinsoku w:val="0"/>
              <w:overflowPunct w:val="0"/>
              <w:spacing w:before="49" w:line="254" w:lineRule="auto"/>
              <w:ind w:left="38" w:right="10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P320</w:t>
            </w:r>
            <w:r>
              <w:rPr>
                <w:color w:val="1154CC"/>
                <w:spacing w:val="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How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reference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is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affecting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production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grammatical</w:t>
            </w:r>
            <w:r>
              <w:rPr>
                <w:color w:val="1154CC"/>
                <w:spacing w:val="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morphemes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</w:rPr>
              <w:t>i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French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speaking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moderate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hearing</w:t>
            </w:r>
            <w:r>
              <w:rPr>
                <w:color w:val="1154CC"/>
                <w:spacing w:val="-3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loss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3D92533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14:paraId="0C74DA2A" w14:textId="77777777" w:rsidR="00512C43" w:rsidRDefault="00D958BA">
            <w:pPr>
              <w:pStyle w:val="TableParagraph"/>
              <w:kinsoku w:val="0"/>
              <w:overflowPunct w:val="0"/>
              <w:ind w:left="4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Teveny,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Sarah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&amp;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Salazar</w:t>
            </w:r>
            <w:r>
              <w:rPr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Orvig,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Anne</w:t>
            </w:r>
          </w:p>
        </w:tc>
      </w:tr>
      <w:tr w:rsidR="00512C43" w14:paraId="0E8246F6" w14:textId="77777777">
        <w:trPr>
          <w:trHeight w:val="450"/>
        </w:trPr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7A7D49E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C94AF33" w14:textId="77777777" w:rsidR="00512C43" w:rsidRDefault="00D958BA">
            <w:pPr>
              <w:pStyle w:val="TableParagraph"/>
              <w:kinsoku w:val="0"/>
              <w:overflowPunct w:val="0"/>
              <w:spacing w:before="142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Syntax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F1236D4" w14:textId="34130031" w:rsidR="00512C43" w:rsidRDefault="00D958BA">
            <w:pPr>
              <w:pStyle w:val="TableParagraph"/>
              <w:kinsoku w:val="0"/>
              <w:overflowPunct w:val="0"/>
              <w:spacing w:before="38" w:line="190" w:lineRule="atLeast"/>
              <w:ind w:left="38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P308 The production of Object Relative clauses in Italian-speaking children: a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syntactic</w:t>
            </w:r>
            <w:r>
              <w:rPr>
                <w:color w:val="1154CC"/>
                <w:spacing w:val="-11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priming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study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8CE543C" w14:textId="77777777" w:rsidR="00512C43" w:rsidRDefault="00D958BA">
            <w:pPr>
              <w:pStyle w:val="TableParagraph"/>
              <w:kinsoku w:val="0"/>
              <w:overflowPunct w:val="0"/>
              <w:spacing w:before="142"/>
              <w:ind w:left="4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Contemori,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Carla;</w:t>
            </w:r>
            <w:r>
              <w:rPr>
                <w:spacing w:val="-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Manetti,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Claudia</w:t>
            </w:r>
          </w:p>
        </w:tc>
      </w:tr>
      <w:tr w:rsidR="00512C43" w14:paraId="44829000" w14:textId="77777777">
        <w:trPr>
          <w:trHeight w:val="670"/>
        </w:trPr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6E8F195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188AD09" w14:textId="77777777" w:rsidR="00512C43" w:rsidRDefault="00512C43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14:paraId="1362E5D3" w14:textId="77777777" w:rsidR="00512C43" w:rsidRDefault="00D958BA">
            <w:pPr>
              <w:pStyle w:val="TableParagraph"/>
              <w:kinsoku w:val="0"/>
              <w:overflowPunct w:val="0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Syntax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41781EE" w14:textId="77777777" w:rsidR="00512C43" w:rsidRDefault="00512C43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14:paraId="24E05CBB" w14:textId="77777777" w:rsidR="00512C43" w:rsidRDefault="00D958BA">
            <w:pPr>
              <w:pStyle w:val="TableParagraph"/>
              <w:kinsoku w:val="0"/>
              <w:overflowPunct w:val="0"/>
              <w:spacing w:line="254" w:lineRule="auto"/>
              <w:ind w:left="38" w:right="108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P309 A systematic review and meta-analysis of cross-linguistic influence in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bilingual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children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E524088" w14:textId="77777777" w:rsidR="00512C43" w:rsidRDefault="00D958BA">
            <w:pPr>
              <w:pStyle w:val="TableParagraph"/>
              <w:kinsoku w:val="0"/>
              <w:overflowPunct w:val="0"/>
              <w:spacing w:before="60" w:line="254" w:lineRule="auto"/>
              <w:ind w:left="43" w:right="41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Dijk, Chantal; van Wonderen, Elise;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 xml:space="preserve">Koutamanis, </w:t>
            </w:r>
            <w:r>
              <w:rPr>
                <w:w w:val="90"/>
                <w:sz w:val="16"/>
                <w:szCs w:val="16"/>
              </w:rPr>
              <w:t>Elly; Kootstra, Gerrit Jan;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Dijkstra,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Ton;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Unsworth,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Sharon</w:t>
            </w:r>
          </w:p>
        </w:tc>
      </w:tr>
      <w:tr w:rsidR="00512C43" w14:paraId="37259749" w14:textId="77777777">
        <w:trPr>
          <w:trHeight w:val="270"/>
        </w:trPr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FDB2DBC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676680D" w14:textId="77777777" w:rsidR="00512C43" w:rsidRDefault="00D958BA">
            <w:pPr>
              <w:pStyle w:val="TableParagraph"/>
              <w:kinsoku w:val="0"/>
              <w:overflowPunct w:val="0"/>
              <w:spacing w:before="51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Syntax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782A3FF" w14:textId="77777777" w:rsidR="00512C43" w:rsidRDefault="00D958BA">
            <w:pPr>
              <w:pStyle w:val="TableParagraph"/>
              <w:kinsoku w:val="0"/>
              <w:overflowPunct w:val="0"/>
              <w:spacing w:before="51"/>
              <w:ind w:left="3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P310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The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beginnings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subjects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French-acquiring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9DA4F6B" w14:textId="77777777" w:rsidR="00512C43" w:rsidRDefault="00D958BA">
            <w:pPr>
              <w:pStyle w:val="TableParagraph"/>
              <w:kinsoku w:val="0"/>
              <w:overflowPunct w:val="0"/>
              <w:spacing w:before="51"/>
              <w:ind w:left="43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Veneziano,</w:t>
            </w:r>
            <w:r>
              <w:rPr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Edy; Clark, Eve</w:t>
            </w:r>
          </w:p>
        </w:tc>
      </w:tr>
      <w:tr w:rsidR="00512C43" w14:paraId="2284AEAB" w14:textId="77777777">
        <w:trPr>
          <w:trHeight w:val="469"/>
        </w:trPr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8299613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E6F267A" w14:textId="77777777" w:rsidR="00512C43" w:rsidRDefault="00512C43">
            <w:pPr>
              <w:pStyle w:val="TableParagraph"/>
              <w:kinsoku w:val="0"/>
              <w:overflowPunct w:val="0"/>
              <w:spacing w:before="11"/>
              <w:rPr>
                <w:sz w:val="12"/>
                <w:szCs w:val="12"/>
              </w:rPr>
            </w:pPr>
          </w:p>
          <w:p w14:paraId="7923EC69" w14:textId="77777777" w:rsidR="00512C43" w:rsidRDefault="00D958BA">
            <w:pPr>
              <w:pStyle w:val="TableParagraph"/>
              <w:kinsoku w:val="0"/>
              <w:overflowPunct w:val="0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Syntax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2316D08" w14:textId="069D44E0" w:rsidR="00512C43" w:rsidRDefault="00D958BA">
            <w:pPr>
              <w:pStyle w:val="TableParagraph"/>
              <w:kinsoku w:val="0"/>
              <w:overflowPunct w:val="0"/>
              <w:spacing w:before="51" w:line="254" w:lineRule="auto"/>
              <w:ind w:left="38" w:right="108"/>
              <w:rPr>
                <w:color w:val="1154CC"/>
                <w:w w:val="90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P311 Socioeconomic and Age Differences in Monolingual and Bilingua</w:t>
            </w:r>
            <w:r>
              <w:rPr>
                <w:color w:val="1154CC"/>
                <w:w w:val="90"/>
                <w:sz w:val="16"/>
                <w:szCs w:val="16"/>
              </w:rPr>
              <w:t>l</w:t>
            </w:r>
            <w:r>
              <w:rPr>
                <w:color w:val="1154CC"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Children's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Sentence</w:t>
            </w:r>
            <w:r>
              <w:rPr>
                <w:color w:val="1154CC"/>
                <w:spacing w:val="-4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Interpretation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D30B388" w14:textId="77777777" w:rsidR="00512C43" w:rsidRDefault="00512C43">
            <w:pPr>
              <w:pStyle w:val="TableParagraph"/>
              <w:kinsoku w:val="0"/>
              <w:overflowPunct w:val="0"/>
              <w:spacing w:before="11"/>
              <w:rPr>
                <w:sz w:val="12"/>
                <w:szCs w:val="12"/>
              </w:rPr>
            </w:pPr>
          </w:p>
          <w:p w14:paraId="00644A57" w14:textId="77777777" w:rsidR="00512C43" w:rsidRDefault="00D958BA">
            <w:pPr>
              <w:pStyle w:val="TableParagraph"/>
              <w:kinsoku w:val="0"/>
              <w:overflowPunct w:val="0"/>
              <w:ind w:left="4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Rodenhurst,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Noorin;</w:t>
            </w:r>
            <w:r>
              <w:rPr>
                <w:spacing w:val="29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Messenger,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Kate</w:t>
            </w:r>
          </w:p>
        </w:tc>
      </w:tr>
      <w:tr w:rsidR="00512C43" w14:paraId="276E4846" w14:textId="77777777">
        <w:trPr>
          <w:trHeight w:val="470"/>
        </w:trPr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72D9F67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C490D02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14:paraId="6984D05A" w14:textId="77777777" w:rsidR="00512C43" w:rsidRDefault="00D958BA">
            <w:pPr>
              <w:pStyle w:val="TableParagraph"/>
              <w:kinsoku w:val="0"/>
              <w:overflowPunct w:val="0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Syntax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73A099A" w14:textId="522D95B3" w:rsidR="00512C43" w:rsidRDefault="00D958BA">
            <w:pPr>
              <w:pStyle w:val="TableParagraph"/>
              <w:kinsoku w:val="0"/>
              <w:overflowPunct w:val="0"/>
              <w:spacing w:before="47" w:line="254" w:lineRule="auto"/>
              <w:ind w:left="38" w:right="108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P312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Development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a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web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pacing w:val="-1"/>
                <w:w w:val="90"/>
                <w:sz w:val="16"/>
                <w:szCs w:val="16"/>
                <w:u w:val="thick"/>
              </w:rPr>
              <w:t>application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for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Sample</w:t>
            </w:r>
            <w:r>
              <w:rPr>
                <w:color w:val="1154CC"/>
                <w:spacing w:val="-5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Analysis</w:t>
            </w:r>
            <w:r>
              <w:rPr>
                <w:color w:val="1154CC"/>
                <w:spacing w:val="-6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(LSA)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(link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to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video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file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.mp4)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88F2AEA" w14:textId="77777777" w:rsidR="00512C43" w:rsidRDefault="00D958BA">
            <w:pPr>
              <w:pStyle w:val="TableParagraph"/>
              <w:kinsoku w:val="0"/>
              <w:overflowPunct w:val="0"/>
              <w:spacing w:before="47" w:line="254" w:lineRule="auto"/>
              <w:ind w:left="43" w:right="129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van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Heugten,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Vera;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Klatte,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Inge;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Gerrits,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Ellen;</w:t>
            </w:r>
            <w:r>
              <w:rPr>
                <w:spacing w:val="3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Zwitserlood,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Rob</w:t>
            </w:r>
          </w:p>
        </w:tc>
      </w:tr>
      <w:tr w:rsidR="00512C43" w14:paraId="64A034F8" w14:textId="77777777">
        <w:trPr>
          <w:trHeight w:val="450"/>
        </w:trPr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CD7633F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E073C1A" w14:textId="77777777" w:rsidR="00512C43" w:rsidRDefault="00D958BA">
            <w:pPr>
              <w:pStyle w:val="TableParagraph"/>
              <w:kinsoku w:val="0"/>
              <w:overflowPunct w:val="0"/>
              <w:spacing w:before="140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Syntax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699B7F0" w14:textId="0F4FC869" w:rsidR="00512C43" w:rsidRDefault="00D958BA">
            <w:pPr>
              <w:pStyle w:val="TableParagraph"/>
              <w:kinsoku w:val="0"/>
              <w:overflowPunct w:val="0"/>
              <w:spacing w:before="36" w:line="190" w:lineRule="atLeast"/>
              <w:ind w:left="38" w:right="108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P313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Detecting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disorder: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Different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language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sample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measures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for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different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ages?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2327431" w14:textId="77777777" w:rsidR="00512C43" w:rsidRDefault="00D958BA">
            <w:pPr>
              <w:pStyle w:val="TableParagraph"/>
              <w:kinsoku w:val="0"/>
              <w:overflowPunct w:val="0"/>
              <w:spacing w:before="36" w:line="190" w:lineRule="atLeast"/>
              <w:ind w:left="43" w:right="129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Overton,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Courtney;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Ratner,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Nan;</w:t>
            </w:r>
            <w:r>
              <w:rPr>
                <w:spacing w:val="28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Lee,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Victoria</w:t>
            </w:r>
          </w:p>
        </w:tc>
      </w:tr>
      <w:tr w:rsidR="00512C43" w14:paraId="48F78F5E" w14:textId="77777777">
        <w:trPr>
          <w:trHeight w:val="469"/>
        </w:trPr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11CFEA3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0619D51" w14:textId="77777777" w:rsidR="00512C43" w:rsidRDefault="00512C43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14:paraId="3BDCE7B2" w14:textId="77777777" w:rsidR="00512C43" w:rsidRDefault="00D958BA">
            <w:pPr>
              <w:pStyle w:val="TableParagraph"/>
              <w:kinsoku w:val="0"/>
              <w:overflowPunct w:val="0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Syntax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4B16525" w14:textId="77777777" w:rsidR="00512C43" w:rsidRDefault="00D958BA">
            <w:pPr>
              <w:pStyle w:val="TableParagraph"/>
              <w:kinsoku w:val="0"/>
              <w:overflowPunct w:val="0"/>
              <w:spacing w:before="58" w:line="254" w:lineRule="auto"/>
              <w:ind w:left="38" w:right="108"/>
              <w:rPr>
                <w:color w:val="1154CC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P314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Grammatical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skills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Dutch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22q11DS</w:t>
            </w:r>
            <w:r>
              <w:rPr>
                <w:color w:val="1154CC"/>
                <w:spacing w:val="2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comparison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children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1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sz w:val="16"/>
                <w:szCs w:val="16"/>
                <w:u w:val="thick"/>
              </w:rPr>
              <w:t>DLD.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481F743" w14:textId="77777777" w:rsidR="00512C43" w:rsidRDefault="00D958BA">
            <w:pPr>
              <w:pStyle w:val="TableParagraph"/>
              <w:kinsoku w:val="0"/>
              <w:overflowPunct w:val="0"/>
              <w:spacing w:before="58" w:line="254" w:lineRule="auto"/>
              <w:ind w:left="43" w:right="129"/>
              <w:rPr>
                <w:w w:val="90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Boerma,</w:t>
            </w:r>
            <w:r>
              <w:rPr>
                <w:spacing w:val="1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Tessel;</w:t>
            </w:r>
            <w:r>
              <w:rPr>
                <w:spacing w:val="1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Steggink,</w:t>
            </w:r>
            <w:r>
              <w:rPr>
                <w:spacing w:val="1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Maaike;</w:t>
            </w:r>
            <w:r>
              <w:rPr>
                <w:spacing w:val="1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Selten,</w:t>
            </w:r>
            <w:r>
              <w:rPr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Iris;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Wijnen,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Frank;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Everaert,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Emma</w:t>
            </w:r>
          </w:p>
        </w:tc>
      </w:tr>
      <w:tr w:rsidR="00512C43" w14:paraId="148708C2" w14:textId="77777777">
        <w:trPr>
          <w:trHeight w:val="670"/>
        </w:trPr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C43F4AB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360E3710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14:paraId="5A632CB7" w14:textId="77777777" w:rsidR="00512C43" w:rsidRDefault="00D958BA">
            <w:pPr>
              <w:pStyle w:val="TableParagraph"/>
              <w:kinsoku w:val="0"/>
              <w:overflowPunct w:val="0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Production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9B74265" w14:textId="77777777" w:rsidR="00512C43" w:rsidRDefault="00512C43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14:paraId="767AF554" w14:textId="77777777" w:rsidR="00512C43" w:rsidRDefault="00D958BA">
            <w:pPr>
              <w:pStyle w:val="TableParagraph"/>
              <w:kinsoku w:val="0"/>
              <w:overflowPunct w:val="0"/>
              <w:ind w:left="38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P315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Storytelling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skills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in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Lithuanian-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and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Russian-speaking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SLI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preschoolers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66229325" w14:textId="77777777" w:rsidR="00512C43" w:rsidRDefault="00D958BA">
            <w:pPr>
              <w:pStyle w:val="TableParagraph"/>
              <w:kinsoku w:val="0"/>
              <w:overflowPunct w:val="0"/>
              <w:spacing w:before="54"/>
              <w:ind w:left="43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Kornev,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Alexandr;</w:t>
            </w:r>
          </w:p>
          <w:p w14:paraId="5773E78E" w14:textId="77777777" w:rsidR="00512C43" w:rsidRDefault="00D958BA">
            <w:pPr>
              <w:pStyle w:val="TableParagraph"/>
              <w:kinsoku w:val="0"/>
              <w:overflowPunct w:val="0"/>
              <w:spacing w:before="11" w:line="254" w:lineRule="auto"/>
              <w:ind w:left="43" w:right="129"/>
              <w:rPr>
                <w:w w:val="95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Kamandulytė-Merfeldienė,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Laura;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Balčiūnienė,</w:t>
            </w:r>
            <w:r>
              <w:rPr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Ingrida</w:t>
            </w:r>
          </w:p>
        </w:tc>
      </w:tr>
      <w:tr w:rsidR="00512C43" w14:paraId="78206527" w14:textId="77777777">
        <w:trPr>
          <w:trHeight w:val="849"/>
        </w:trPr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B67A99C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2E282D0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6C147CA" w14:textId="77777777" w:rsidR="00512C43" w:rsidRDefault="00512C43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14:paraId="6FEC15AD" w14:textId="77777777" w:rsidR="00512C43" w:rsidRDefault="00D958BA">
            <w:pPr>
              <w:pStyle w:val="TableParagraph"/>
              <w:kinsoku w:val="0"/>
              <w:overflowPunct w:val="0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Production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F089372" w14:textId="77777777" w:rsidR="00512C43" w:rsidRDefault="00D958BA">
            <w:pPr>
              <w:pStyle w:val="TableParagraph"/>
              <w:kinsoku w:val="0"/>
              <w:overflowPunct w:val="0"/>
              <w:spacing w:before="45" w:line="254" w:lineRule="auto"/>
              <w:ind w:left="38" w:right="108"/>
              <w:rPr>
                <w:w w:val="95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P316 Concurrent Validity of the MacArthur-Bates Communicative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 xml:space="preserve">Development Inventory-III for48-month-olds </w:t>
            </w:r>
            <w:r>
              <w:rPr>
                <w:w w:val="95"/>
                <w:sz w:val="16"/>
                <w:szCs w:val="16"/>
              </w:rPr>
              <w:t>with Williams</w:t>
            </w:r>
            <w:r>
              <w:rPr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 xml:space="preserve">Syndrome:Relations to Naturalistic Language Sampling </w:t>
            </w:r>
            <w:r>
              <w:rPr>
                <w:w w:val="90"/>
                <w:sz w:val="16"/>
                <w:szCs w:val="16"/>
              </w:rPr>
              <w:t>and Language and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Intellectual</w:t>
            </w:r>
            <w:r>
              <w:rPr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Abilities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170D5129" w14:textId="77777777" w:rsidR="00512C43" w:rsidRDefault="00512C4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4EF5614" w14:textId="77777777" w:rsidR="00512C43" w:rsidRDefault="00512C43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14:paraId="1CC62259" w14:textId="77777777" w:rsidR="00512C43" w:rsidRDefault="00D958BA">
            <w:pPr>
              <w:pStyle w:val="TableParagraph"/>
              <w:kinsoku w:val="0"/>
              <w:overflowPunct w:val="0"/>
              <w:ind w:left="43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Becerra,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Angela;</w:t>
            </w:r>
            <w:r>
              <w:rPr>
                <w:spacing w:val="29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Mervis,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Carolyn</w:t>
            </w:r>
          </w:p>
        </w:tc>
      </w:tr>
      <w:tr w:rsidR="00512C43" w14:paraId="08FF6701" w14:textId="77777777">
        <w:trPr>
          <w:trHeight w:val="670"/>
        </w:trPr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0DD58B8C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4572F6F" w14:textId="77777777" w:rsidR="00512C43" w:rsidRDefault="00512C43">
            <w:pPr>
              <w:pStyle w:val="TableParagraph"/>
              <w:kinsoku w:val="0"/>
              <w:overflowPunct w:val="0"/>
              <w:spacing w:before="4"/>
              <w:rPr>
                <w:sz w:val="21"/>
                <w:szCs w:val="21"/>
              </w:rPr>
            </w:pPr>
          </w:p>
          <w:p w14:paraId="2FC38A4B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Production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7B9D3855" w14:textId="77777777" w:rsidR="00512C43" w:rsidRDefault="00512C43">
            <w:pPr>
              <w:pStyle w:val="TableParagraph"/>
              <w:kinsoku w:val="0"/>
              <w:overflowPunct w:val="0"/>
              <w:spacing w:before="4"/>
              <w:rPr>
                <w:sz w:val="21"/>
                <w:szCs w:val="21"/>
              </w:rPr>
            </w:pPr>
          </w:p>
          <w:p w14:paraId="598713F5" w14:textId="77777777" w:rsidR="00512C43" w:rsidRDefault="00D958BA">
            <w:pPr>
              <w:pStyle w:val="TableParagraph"/>
              <w:kinsoku w:val="0"/>
              <w:overflowPunct w:val="0"/>
              <w:spacing w:before="1"/>
              <w:ind w:left="38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P317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Does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phonological</w:t>
            </w:r>
            <w:r>
              <w:rPr>
                <w:spacing w:val="-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production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predict</w:t>
            </w:r>
            <w:r>
              <w:rPr>
                <w:spacing w:val="-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vocabulary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size?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E157A3E" w14:textId="77777777" w:rsidR="00512C43" w:rsidRDefault="00D958BA">
            <w:pPr>
              <w:pStyle w:val="TableParagraph"/>
              <w:kinsoku w:val="0"/>
              <w:overflowPunct w:val="0"/>
              <w:spacing w:before="51" w:line="254" w:lineRule="auto"/>
              <w:ind w:left="43" w:right="588"/>
              <w:rPr>
                <w:sz w:val="16"/>
                <w:szCs w:val="16"/>
              </w:rPr>
            </w:pPr>
            <w:r>
              <w:rPr>
                <w:spacing w:val="-3"/>
                <w:w w:val="90"/>
                <w:sz w:val="16"/>
                <w:szCs w:val="16"/>
              </w:rPr>
              <w:t xml:space="preserve">Kehoe, Margaret; </w:t>
            </w:r>
            <w:r>
              <w:rPr>
                <w:spacing w:val="-2"/>
                <w:w w:val="90"/>
                <w:sz w:val="16"/>
                <w:szCs w:val="16"/>
              </w:rPr>
              <w:t>Zesiger, Pascal;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Patrucco-Nanchen,</w:t>
            </w:r>
            <w:r>
              <w:rPr>
                <w:spacing w:val="-1"/>
                <w:w w:val="90"/>
                <w:sz w:val="16"/>
                <w:szCs w:val="16"/>
              </w:rPr>
              <w:t xml:space="preserve"> Tamara;</w:t>
            </w:r>
            <w:r>
              <w:rPr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Friend,</w:t>
            </w:r>
            <w:r>
              <w:rPr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Margaret</w:t>
            </w:r>
          </w:p>
        </w:tc>
      </w:tr>
      <w:tr w:rsidR="00512C43" w14:paraId="631B4148" w14:textId="77777777">
        <w:trPr>
          <w:trHeight w:val="450"/>
        </w:trPr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491F59F8" w14:textId="77777777" w:rsidR="00512C43" w:rsidRDefault="00512C4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2CB594E" w14:textId="77777777" w:rsidR="00512C43" w:rsidRDefault="00D958BA">
            <w:pPr>
              <w:pStyle w:val="TableParagraph"/>
              <w:kinsoku w:val="0"/>
              <w:overflowPunct w:val="0"/>
              <w:spacing w:before="139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Production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5E2DF9D9" w14:textId="0C6F0B61" w:rsidR="00512C43" w:rsidRDefault="00D958BA">
            <w:pPr>
              <w:pStyle w:val="TableParagraph"/>
              <w:kinsoku w:val="0"/>
              <w:overflowPunct w:val="0"/>
              <w:spacing w:before="36" w:line="190" w:lineRule="atLeast"/>
              <w:ind w:left="38" w:right="108"/>
              <w:rPr>
                <w:color w:val="1154CC"/>
                <w:w w:val="95"/>
                <w:sz w:val="16"/>
                <w:szCs w:val="16"/>
              </w:rPr>
            </w:pPr>
            <w:r>
              <w:rPr>
                <w:color w:val="1154CC"/>
                <w:w w:val="90"/>
                <w:sz w:val="16"/>
                <w:szCs w:val="16"/>
                <w:u w:val="thick"/>
              </w:rPr>
              <w:t>P318 A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child’s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production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of unintended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consonant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clusters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in Greek</w:t>
            </w:r>
            <w:r>
              <w:rPr>
                <w:color w:val="1154CC"/>
                <w:spacing w:val="1"/>
                <w:w w:val="90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0"/>
                <w:sz w:val="16"/>
                <w:szCs w:val="16"/>
                <w:u w:val="thick"/>
              </w:rPr>
              <w:t>and</w:t>
            </w:r>
            <w:r>
              <w:rPr>
                <w:color w:val="1154CC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comparison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with</w:t>
            </w:r>
            <w:r>
              <w:rPr>
                <w:color w:val="1154CC"/>
                <w:spacing w:val="-8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her</w:t>
            </w:r>
            <w:r>
              <w:rPr>
                <w:color w:val="1154CC"/>
                <w:spacing w:val="-7"/>
                <w:w w:val="95"/>
                <w:sz w:val="16"/>
                <w:szCs w:val="16"/>
                <w:u w:val="thick"/>
              </w:rPr>
              <w:t xml:space="preserve"> </w:t>
            </w:r>
            <w:r>
              <w:rPr>
                <w:color w:val="1154CC"/>
                <w:w w:val="95"/>
                <w:sz w:val="16"/>
                <w:szCs w:val="16"/>
                <w:u w:val="thick"/>
              </w:rPr>
              <w:t>English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14:paraId="24D6E4FB" w14:textId="77777777" w:rsidR="00512C43" w:rsidRDefault="00D958BA">
            <w:pPr>
              <w:pStyle w:val="TableParagraph"/>
              <w:kinsoku w:val="0"/>
              <w:overflowPunct w:val="0"/>
              <w:spacing w:before="139"/>
              <w:ind w:left="43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Babatsouli,</w:t>
            </w:r>
            <w:r>
              <w:rPr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Elena</w:t>
            </w:r>
          </w:p>
        </w:tc>
      </w:tr>
    </w:tbl>
    <w:p w14:paraId="27A447AA" w14:textId="77777777" w:rsidR="00512C43" w:rsidRDefault="00512C43">
      <w:pPr>
        <w:pStyle w:val="BodyText"/>
        <w:kinsoku w:val="0"/>
        <w:overflowPunct w:val="0"/>
        <w:spacing w:before="5"/>
        <w:rPr>
          <w:sz w:val="9"/>
          <w:szCs w:val="9"/>
        </w:rPr>
      </w:pPr>
    </w:p>
    <w:p w14:paraId="645E1CCC" w14:textId="77777777" w:rsidR="00D958BA" w:rsidRDefault="00D958BA">
      <w:pPr>
        <w:pStyle w:val="BodyText"/>
        <w:kinsoku w:val="0"/>
        <w:overflowPunct w:val="0"/>
        <w:spacing w:before="68"/>
        <w:ind w:left="208"/>
        <w:rPr>
          <w:i/>
          <w:iCs/>
          <w:color w:val="FF0000"/>
          <w:w w:val="90"/>
          <w:sz w:val="17"/>
          <w:szCs w:val="17"/>
        </w:rPr>
      </w:pPr>
      <w:r>
        <w:rPr>
          <w:i/>
          <w:iCs/>
          <w:color w:val="FF0000"/>
          <w:w w:val="90"/>
          <w:sz w:val="17"/>
          <w:szCs w:val="17"/>
        </w:rPr>
        <w:t>Last</w:t>
      </w:r>
      <w:r>
        <w:rPr>
          <w:i/>
          <w:iCs/>
          <w:color w:val="FF0000"/>
          <w:spacing w:val="-2"/>
          <w:w w:val="90"/>
          <w:sz w:val="17"/>
          <w:szCs w:val="17"/>
        </w:rPr>
        <w:t xml:space="preserve"> </w:t>
      </w:r>
      <w:r>
        <w:rPr>
          <w:i/>
          <w:iCs/>
          <w:color w:val="FF0000"/>
          <w:w w:val="90"/>
          <w:sz w:val="17"/>
          <w:szCs w:val="17"/>
        </w:rPr>
        <w:t>updated</w:t>
      </w:r>
      <w:r>
        <w:rPr>
          <w:i/>
          <w:iCs/>
          <w:color w:val="FF0000"/>
          <w:spacing w:val="-1"/>
          <w:w w:val="90"/>
          <w:sz w:val="17"/>
          <w:szCs w:val="17"/>
        </w:rPr>
        <w:t xml:space="preserve"> </w:t>
      </w:r>
      <w:r>
        <w:rPr>
          <w:i/>
          <w:iCs/>
          <w:color w:val="FF0000"/>
          <w:w w:val="90"/>
          <w:sz w:val="17"/>
          <w:szCs w:val="17"/>
        </w:rPr>
        <w:t>on</w:t>
      </w:r>
      <w:r>
        <w:rPr>
          <w:i/>
          <w:iCs/>
          <w:color w:val="FF0000"/>
          <w:spacing w:val="-1"/>
          <w:w w:val="90"/>
          <w:sz w:val="17"/>
          <w:szCs w:val="17"/>
        </w:rPr>
        <w:t xml:space="preserve"> </w:t>
      </w:r>
      <w:r>
        <w:rPr>
          <w:i/>
          <w:iCs/>
          <w:color w:val="FF0000"/>
          <w:w w:val="90"/>
          <w:sz w:val="17"/>
          <w:szCs w:val="17"/>
        </w:rPr>
        <w:t>12.22am</w:t>
      </w:r>
      <w:r>
        <w:rPr>
          <w:i/>
          <w:iCs/>
          <w:color w:val="FF0000"/>
          <w:spacing w:val="39"/>
          <w:w w:val="90"/>
          <w:sz w:val="17"/>
          <w:szCs w:val="17"/>
        </w:rPr>
        <w:t xml:space="preserve"> </w:t>
      </w:r>
      <w:r>
        <w:rPr>
          <w:i/>
          <w:iCs/>
          <w:color w:val="FF0000"/>
          <w:w w:val="90"/>
          <w:sz w:val="17"/>
          <w:szCs w:val="17"/>
        </w:rPr>
        <w:t>|</w:t>
      </w:r>
      <w:r>
        <w:rPr>
          <w:i/>
          <w:iCs/>
          <w:color w:val="FF0000"/>
          <w:spacing w:val="-1"/>
          <w:w w:val="90"/>
          <w:sz w:val="17"/>
          <w:szCs w:val="17"/>
        </w:rPr>
        <w:t xml:space="preserve"> </w:t>
      </w:r>
      <w:r>
        <w:rPr>
          <w:i/>
          <w:iCs/>
          <w:color w:val="FF0000"/>
          <w:w w:val="90"/>
          <w:sz w:val="17"/>
          <w:szCs w:val="17"/>
        </w:rPr>
        <w:t>July</w:t>
      </w:r>
      <w:r>
        <w:rPr>
          <w:i/>
          <w:iCs/>
          <w:color w:val="FF0000"/>
          <w:spacing w:val="-1"/>
          <w:w w:val="90"/>
          <w:sz w:val="17"/>
          <w:szCs w:val="17"/>
        </w:rPr>
        <w:t xml:space="preserve"> </w:t>
      </w:r>
      <w:r>
        <w:rPr>
          <w:i/>
          <w:iCs/>
          <w:color w:val="FF0000"/>
          <w:w w:val="90"/>
          <w:sz w:val="17"/>
          <w:szCs w:val="17"/>
        </w:rPr>
        <w:t>22,</w:t>
      </w:r>
      <w:r>
        <w:rPr>
          <w:i/>
          <w:iCs/>
          <w:color w:val="FF0000"/>
          <w:spacing w:val="-2"/>
          <w:w w:val="90"/>
          <w:sz w:val="17"/>
          <w:szCs w:val="17"/>
        </w:rPr>
        <w:t xml:space="preserve"> </w:t>
      </w:r>
      <w:r>
        <w:rPr>
          <w:i/>
          <w:iCs/>
          <w:color w:val="FF0000"/>
          <w:w w:val="90"/>
          <w:sz w:val="17"/>
          <w:szCs w:val="17"/>
        </w:rPr>
        <w:t>2021</w:t>
      </w:r>
    </w:p>
    <w:sectPr w:rsidR="00D958BA">
      <w:pgSz w:w="12240" w:h="15840"/>
      <w:pgMar w:top="280" w:right="20" w:bottom="280" w:left="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70"/>
    <w:rsid w:val="000245E1"/>
    <w:rsid w:val="001B3B3E"/>
    <w:rsid w:val="003D2B70"/>
    <w:rsid w:val="00512C43"/>
    <w:rsid w:val="008971C3"/>
    <w:rsid w:val="00A26D4E"/>
    <w:rsid w:val="00D958BA"/>
    <w:rsid w:val="00D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B3D6C"/>
  <w14:defaultImageDpi w14:val="0"/>
  <w15:docId w15:val="{5B08BC09-F124-AC4F-84D6-A8D6BBB8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18349</Words>
  <Characters>75965</Characters>
  <Application>Microsoft Office Word</Application>
  <DocSecurity>0</DocSecurity>
  <Lines>1899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IASCL Program</vt:lpstr>
    </vt:vector>
  </TitlesOfParts>
  <Company/>
  <LinksUpToDate>false</LinksUpToDate>
  <CharactersWithSpaces>94080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IASCL Program</dc:title>
  <dc:subject/>
  <dc:creator>Microsoft Office User</dc:creator>
  <cp:keywords/>
  <dc:description/>
  <cp:lastModifiedBy>Microsoft Office User</cp:lastModifiedBy>
  <cp:revision>2</cp:revision>
  <dcterms:created xsi:type="dcterms:W3CDTF">2021-09-21T13:10:00Z</dcterms:created>
  <dcterms:modified xsi:type="dcterms:W3CDTF">2021-09-21T13:10:00Z</dcterms:modified>
</cp:coreProperties>
</file>